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540E18" w:rsidRPr="00B11386" w:rsidRDefault="009B62C1" w:rsidP="00D03809">
      <w:pPr>
        <w:jc w:val="center"/>
        <w:rPr>
          <w:b/>
          <w:color w:val="365F91" w:themeColor="accent1" w:themeShade="BF"/>
          <w:sz w:val="28"/>
          <w:szCs w:val="28"/>
        </w:rPr>
      </w:pPr>
      <w:r w:rsidRPr="00B11386">
        <w:rPr>
          <w:b/>
          <w:color w:val="365F91" w:themeColor="accent1" w:themeShade="BF"/>
          <w:sz w:val="28"/>
          <w:szCs w:val="28"/>
        </w:rPr>
        <w:t xml:space="preserve">Comité </w:t>
      </w:r>
      <w:r w:rsidR="00DB176B">
        <w:rPr>
          <w:b/>
          <w:color w:val="365F91" w:themeColor="accent1" w:themeShade="BF"/>
          <w:sz w:val="28"/>
          <w:szCs w:val="28"/>
        </w:rPr>
        <w:t>7</w:t>
      </w:r>
      <w:r w:rsidR="00540E18" w:rsidRPr="00B11386">
        <w:rPr>
          <w:b/>
          <w:color w:val="365F91" w:themeColor="accent1" w:themeShade="BF"/>
          <w:sz w:val="28"/>
          <w:szCs w:val="28"/>
        </w:rPr>
        <w:t xml:space="preserve"> – </w:t>
      </w:r>
      <w:r w:rsidR="004254F6">
        <w:rPr>
          <w:b/>
          <w:color w:val="365F91" w:themeColor="accent1" w:themeShade="BF"/>
          <w:sz w:val="28"/>
          <w:szCs w:val="28"/>
        </w:rPr>
        <w:t>Sorbonne Université</w:t>
      </w:r>
      <w:r w:rsidR="00DB176B">
        <w:rPr>
          <w:b/>
          <w:color w:val="365F91" w:themeColor="accent1" w:themeShade="BF"/>
          <w:sz w:val="28"/>
          <w:szCs w:val="28"/>
        </w:rPr>
        <w:t xml:space="preserve"> (LIB)</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4254F6" w:rsidRDefault="00540E18" w:rsidP="004254F6">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4254F6" w:rsidRPr="004254F6">
        <w:rPr>
          <w:sz w:val="24"/>
          <w:szCs w:val="24"/>
        </w:rPr>
        <w:t xml:space="preserve">Monsieur </w:t>
      </w:r>
      <w:r w:rsidR="00DB176B">
        <w:rPr>
          <w:sz w:val="24"/>
          <w:szCs w:val="24"/>
        </w:rPr>
        <w:t>Ayache BOUAKAZ</w:t>
      </w:r>
      <w:r w:rsidR="00DB176B">
        <w:rPr>
          <w:sz w:val="24"/>
          <w:szCs w:val="24"/>
        </w:rPr>
        <w:br/>
        <w:t>Monsieur Olivier DAVID</w:t>
      </w:r>
      <w:r w:rsidR="004254F6">
        <w:rPr>
          <w:b/>
          <w:sz w:val="24"/>
          <w:szCs w:val="24"/>
        </w:rPr>
        <w:br/>
      </w:r>
      <w:r w:rsidR="004254F6">
        <w:rPr>
          <w:sz w:val="24"/>
          <w:szCs w:val="24"/>
        </w:rPr>
        <w:t xml:space="preserve">Monsieur </w:t>
      </w:r>
      <w:r w:rsidR="00DB176B">
        <w:rPr>
          <w:sz w:val="24"/>
          <w:szCs w:val="24"/>
        </w:rPr>
        <w:t>Benoit LARRAT</w:t>
      </w:r>
      <w:r w:rsidR="00D03809">
        <w:rPr>
          <w:b/>
          <w:sz w:val="24"/>
          <w:szCs w:val="24"/>
        </w:rPr>
        <w:br/>
      </w:r>
      <w:r w:rsidR="00062BF2" w:rsidRPr="00062BF2">
        <w:rPr>
          <w:sz w:val="24"/>
          <w:szCs w:val="24"/>
        </w:rPr>
        <w:t xml:space="preserve">Madame </w:t>
      </w:r>
      <w:r w:rsidR="00DB176B">
        <w:rPr>
          <w:sz w:val="24"/>
          <w:szCs w:val="24"/>
        </w:rPr>
        <w:t>Isabelle LOUBINOUX</w:t>
      </w:r>
      <w:r w:rsidR="004254F6">
        <w:rPr>
          <w:sz w:val="24"/>
          <w:szCs w:val="24"/>
        </w:rPr>
        <w:br/>
        <w:t xml:space="preserve">Madame </w:t>
      </w:r>
      <w:r w:rsidR="00DB176B">
        <w:rPr>
          <w:sz w:val="24"/>
          <w:szCs w:val="24"/>
        </w:rPr>
        <w:t>Carole SUDRE</w:t>
      </w:r>
      <w:r w:rsidR="004254F6">
        <w:rPr>
          <w:sz w:val="24"/>
          <w:szCs w:val="24"/>
        </w:rPr>
        <w:br/>
        <w:t xml:space="preserve">Monsieur </w:t>
      </w:r>
      <w:r w:rsidR="00DB176B">
        <w:rPr>
          <w:sz w:val="24"/>
          <w:szCs w:val="24"/>
        </w:rPr>
        <w:t>Blaise YVERT</w:t>
      </w:r>
      <w:bookmarkStart w:id="0" w:name="_GoBack"/>
      <w:bookmarkEnd w:id="0"/>
    </w:p>
    <w:p w:rsidR="001F1DEF" w:rsidRPr="00196E05" w:rsidRDefault="009F7ECB" w:rsidP="004254F6">
      <w:pPr>
        <w:tabs>
          <w:tab w:val="left" w:pos="1276"/>
          <w:tab w:val="left" w:pos="2552"/>
        </w:tabs>
        <w:ind w:left="2826" w:hanging="2400"/>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646E5"/>
    <w:rsid w:val="0036744B"/>
    <w:rsid w:val="00376B6B"/>
    <w:rsid w:val="0038125F"/>
    <w:rsid w:val="00387E54"/>
    <w:rsid w:val="00392B08"/>
    <w:rsid w:val="003A19CC"/>
    <w:rsid w:val="003A61CD"/>
    <w:rsid w:val="003C2739"/>
    <w:rsid w:val="003C6E1B"/>
    <w:rsid w:val="004254F6"/>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C7A"/>
    <w:rsid w:val="00BA6023"/>
    <w:rsid w:val="00BB4C8F"/>
    <w:rsid w:val="00BF57C8"/>
    <w:rsid w:val="00BF663C"/>
    <w:rsid w:val="00C05EAE"/>
    <w:rsid w:val="00C061D7"/>
    <w:rsid w:val="00C278A6"/>
    <w:rsid w:val="00C440B8"/>
    <w:rsid w:val="00C4733F"/>
    <w:rsid w:val="00C64F1C"/>
    <w:rsid w:val="00C73F5D"/>
    <w:rsid w:val="00C80C5F"/>
    <w:rsid w:val="00C84B89"/>
    <w:rsid w:val="00CA065F"/>
    <w:rsid w:val="00CB426B"/>
    <w:rsid w:val="00CB4B92"/>
    <w:rsid w:val="00CC11EB"/>
    <w:rsid w:val="00CE1ADC"/>
    <w:rsid w:val="00CE616F"/>
    <w:rsid w:val="00D03809"/>
    <w:rsid w:val="00D2044C"/>
    <w:rsid w:val="00D4229F"/>
    <w:rsid w:val="00D46F74"/>
    <w:rsid w:val="00D65CF4"/>
    <w:rsid w:val="00D732E2"/>
    <w:rsid w:val="00D73D8A"/>
    <w:rsid w:val="00D756B6"/>
    <w:rsid w:val="00D81087"/>
    <w:rsid w:val="00D921BD"/>
    <w:rsid w:val="00D927F4"/>
    <w:rsid w:val="00D92A55"/>
    <w:rsid w:val="00D930EE"/>
    <w:rsid w:val="00DA5F59"/>
    <w:rsid w:val="00DB176B"/>
    <w:rsid w:val="00DB42C0"/>
    <w:rsid w:val="00DC1A75"/>
    <w:rsid w:val="00E04CB2"/>
    <w:rsid w:val="00E32617"/>
    <w:rsid w:val="00E434A8"/>
    <w:rsid w:val="00E446B8"/>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A36A31"/>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E23435-C432-419B-9B38-D34AA44FA2E4}"/>
</file>

<file path=customXml/itemProps2.xml><?xml version="1.0" encoding="utf-8"?>
<ds:datastoreItem xmlns:ds="http://schemas.openxmlformats.org/officeDocument/2006/customXml" ds:itemID="{9911D09B-08B7-4F85-BE97-24354821AB8D}"/>
</file>

<file path=customXml/itemProps3.xml><?xml version="1.0" encoding="utf-8"?>
<ds:datastoreItem xmlns:ds="http://schemas.openxmlformats.org/officeDocument/2006/customXml" ds:itemID="{3125BEAD-15CB-4DD1-A24D-D21FD67D8D29}"/>
</file>

<file path=customXml/itemProps4.xml><?xml version="1.0" encoding="utf-8"?>
<ds:datastoreItem xmlns:ds="http://schemas.openxmlformats.org/officeDocument/2006/customXml" ds:itemID="{15DF6864-36B3-4A9C-B99F-7A0E5ABBF500}"/>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227</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3</cp:revision>
  <cp:lastPrinted>2022-03-30T18:30:00Z</cp:lastPrinted>
  <dcterms:created xsi:type="dcterms:W3CDTF">2023-04-13T13:28:00Z</dcterms:created>
  <dcterms:modified xsi:type="dcterms:W3CDTF">2023-04-13T13:30:00Z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