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FD606" w14:textId="77777777" w:rsidR="003532D8" w:rsidRPr="005B364C" w:rsidRDefault="003532D8" w:rsidP="00C72BCF">
      <w:pPr>
        <w:spacing w:line="288" w:lineRule="auto"/>
        <w:rPr>
          <w:rFonts w:cstheme="minorHAnsi"/>
        </w:rPr>
      </w:pPr>
    </w:p>
    <w:p w14:paraId="6FC5809A" w14:textId="502BFC50" w:rsidR="00197015" w:rsidRPr="00D46978" w:rsidRDefault="00197015" w:rsidP="00D46978">
      <w:pPr>
        <w:spacing w:line="288" w:lineRule="auto"/>
        <w:rPr>
          <w:rFonts w:cstheme="minorHAnsi"/>
        </w:rPr>
      </w:pPr>
    </w:p>
    <w:p w14:paraId="68B584CC" w14:textId="73EF2DDD" w:rsidR="00D733C6" w:rsidRPr="00D35E75" w:rsidRDefault="00D35E75" w:rsidP="00D733C6">
      <w:pPr>
        <w:spacing w:line="288" w:lineRule="auto"/>
        <w:jc w:val="center"/>
        <w:rPr>
          <w:rFonts w:ascii="Tahoma" w:hAnsi="Tahoma" w:cs="Tahoma"/>
          <w:b/>
          <w:caps/>
          <w:color w:val="000080"/>
          <w:sz w:val="22"/>
          <w:szCs w:val="28"/>
        </w:rPr>
      </w:pPr>
      <w:r w:rsidRPr="00D35E75">
        <w:rPr>
          <w:b/>
          <w:color w:val="00B3DE"/>
          <w:sz w:val="36"/>
          <w:szCs w:val="44"/>
        </w:rPr>
        <w:t>APPEL A PROJETS 202</w:t>
      </w:r>
      <w:r w:rsidR="00476CA8">
        <w:rPr>
          <w:b/>
          <w:color w:val="00B3DE"/>
          <w:sz w:val="36"/>
          <w:szCs w:val="44"/>
        </w:rPr>
        <w:t>4</w:t>
      </w:r>
      <w:bookmarkStart w:id="0" w:name="_GoBack"/>
      <w:bookmarkEnd w:id="0"/>
    </w:p>
    <w:p w14:paraId="61B79E92" w14:textId="77777777" w:rsidR="006173D1" w:rsidRPr="005B364C" w:rsidRDefault="006173D1" w:rsidP="00645029">
      <w:pPr>
        <w:spacing w:line="288" w:lineRule="auto"/>
        <w:jc w:val="center"/>
        <w:rPr>
          <w:rFonts w:cstheme="minorHAnsi"/>
          <w:b/>
          <w:caps/>
          <w:sz w:val="32"/>
          <w:szCs w:val="32"/>
        </w:rPr>
      </w:pPr>
    </w:p>
    <w:p w14:paraId="5C4B2C0A" w14:textId="4A5233E6" w:rsidR="00645029" w:rsidRPr="005B364C" w:rsidRDefault="001B6432" w:rsidP="00645029">
      <w:pPr>
        <w:spacing w:line="288" w:lineRule="auto"/>
        <w:jc w:val="center"/>
        <w:rPr>
          <w:rFonts w:cstheme="minorHAnsi"/>
          <w:b/>
          <w:caps/>
          <w:sz w:val="32"/>
          <w:szCs w:val="32"/>
        </w:rPr>
      </w:pPr>
      <w:r>
        <w:rPr>
          <w:noProof/>
        </w:rPr>
        <mc:AlternateContent>
          <mc:Choice Requires="wps">
            <w:drawing>
              <wp:anchor distT="45720" distB="45720" distL="114300" distR="114300" simplePos="0" relativeHeight="251659264" behindDoc="0" locked="0" layoutInCell="1" allowOverlap="1" wp14:anchorId="4E9DEDF9" wp14:editId="615D2307">
                <wp:simplePos x="0" y="0"/>
                <wp:positionH relativeFrom="column">
                  <wp:posOffset>635</wp:posOffset>
                </wp:positionH>
                <wp:positionV relativeFrom="paragraph">
                  <wp:posOffset>370840</wp:posOffset>
                </wp:positionV>
                <wp:extent cx="6308090" cy="1336040"/>
                <wp:effectExtent l="19050" t="19050" r="16510" b="1651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1336040"/>
                        </a:xfrm>
                        <a:prstGeom prst="rect">
                          <a:avLst/>
                        </a:prstGeom>
                        <a:solidFill>
                          <a:srgbClr val="FFFFFF"/>
                        </a:solidFill>
                        <a:ln w="38100">
                          <a:solidFill>
                            <a:srgbClr val="00B3DE"/>
                          </a:solidFill>
                          <a:miter lim="800000"/>
                          <a:headEnd/>
                          <a:tailEnd/>
                        </a:ln>
                      </wps:spPr>
                      <wps:txbx>
                        <w:txbxContent>
                          <w:p w14:paraId="3B269245" w14:textId="77777777" w:rsidR="001B6432" w:rsidRPr="001B6432" w:rsidRDefault="001B6432" w:rsidP="001B6432">
                            <w:pPr>
                              <w:spacing w:before="120" w:after="120"/>
                              <w:jc w:val="center"/>
                              <w:rPr>
                                <w:rFonts w:eastAsia="Calibri" w:cstheme="minorHAnsi"/>
                                <w:b/>
                                <w:color w:val="0070C0"/>
                                <w:sz w:val="48"/>
                                <w:szCs w:val="48"/>
                              </w:rPr>
                            </w:pPr>
                            <w:bookmarkStart w:id="1" w:name="_Toc498069139"/>
                            <w:bookmarkStart w:id="2" w:name="_Toc498073411"/>
                            <w:r w:rsidRPr="001B6432">
                              <w:rPr>
                                <w:rFonts w:eastAsia="Calibri" w:cstheme="minorHAnsi"/>
                                <w:b/>
                                <w:color w:val="0070C0"/>
                                <w:sz w:val="48"/>
                                <w:szCs w:val="48"/>
                              </w:rPr>
                              <w:t>Subvention pour l’acquisition d’Équipement</w:t>
                            </w:r>
                          </w:p>
                          <w:p w14:paraId="3A3F4571" w14:textId="150368D9" w:rsidR="001B6432" w:rsidRPr="001B6432" w:rsidRDefault="001B6432" w:rsidP="001B6432">
                            <w:pPr>
                              <w:spacing w:before="120" w:after="120"/>
                              <w:jc w:val="center"/>
                              <w:rPr>
                                <w:rFonts w:eastAsia="Calibri" w:cstheme="minorHAnsi"/>
                                <w:b/>
                                <w:color w:val="0070C0"/>
                                <w:sz w:val="48"/>
                                <w:szCs w:val="48"/>
                              </w:rPr>
                            </w:pPr>
                            <w:proofErr w:type="gramStart"/>
                            <w:r w:rsidRPr="001B6432">
                              <w:rPr>
                                <w:rFonts w:eastAsia="Calibri" w:cstheme="minorHAnsi"/>
                                <w:b/>
                                <w:color w:val="0070C0"/>
                                <w:sz w:val="48"/>
                                <w:szCs w:val="48"/>
                              </w:rPr>
                              <w:t>pour</w:t>
                            </w:r>
                            <w:proofErr w:type="gramEnd"/>
                            <w:r w:rsidRPr="001B6432">
                              <w:rPr>
                                <w:rFonts w:eastAsia="Calibri" w:cstheme="minorHAnsi"/>
                                <w:b/>
                                <w:color w:val="0070C0"/>
                                <w:sz w:val="48"/>
                                <w:szCs w:val="48"/>
                              </w:rPr>
                              <w:t xml:space="preserve"> la recherche en cancérologie</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DEDF9" id="_x0000_t202" coordsize="21600,21600" o:spt="202" path="m,l,21600r21600,l21600,xe">
                <v:stroke joinstyle="miter"/>
                <v:path gradientshapeok="t" o:connecttype="rect"/>
              </v:shapetype>
              <v:shape id="Zone de texte 2" o:spid="_x0000_s1026" type="#_x0000_t202" style="position:absolute;left:0;text-align:left;margin-left:.05pt;margin-top:29.2pt;width:496.7pt;height:10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c7LQIAAEsEAAAOAAAAZHJzL2Uyb0RvYy54bWysVE1v2zAMvQ/YfxB0X6x8LEuNOEWbNMOA&#10;7gPodtlNluVYmCR6khI7/fWj5DQNuu0yzAeBFKkn8j3Ky+veaHKQziuwBR2PGCXSCqiU3RX029ft&#10;mwUlPnBbcQ1WFvQoPb1evX617NpcTqABXUlHEMT6vGsL2oTQ5lnmRSMN9yNopcVgDc7wgK7bZZXj&#10;HaIbnU0Ym2cduKp1IKT3uLsZgnSV8OtaivC5rr0MRBcUawtpdWkt45qtljzfOd42SpzK4P9QheHK&#10;4qVnqA0PnOyd+g3KKOHAQx1GAkwGda2ETD1gN2P2opuHhrcy9YLk+PZMk/9/sOLT4YsjqiooCmW5&#10;QYm+o1CkkiTIPkgyiRR1rc8x86HF3NDfQo9Sp3Z9ew/ihycW1g23O3njHHSN5BWWOI4ns4ujA46P&#10;IGX3ESq8i+8DJKC+dibyh4wQREepjmd5sA4icHM+ZQt2hSGBsfF0OmezJGDG86fjrfPhvQRDolFQ&#10;h/oneH649yGWw/OnlHibB62qrdI6OW5XrrUjB46zsk1f6uBFmrakK+h0MWZsoOCvGIzdTjd3f8Iw&#10;KuDUa2WQdha/mMTzSNydrZIduNKDjTVre2IykjfQGPqyx8RIbwnVETl1MEw3vkY0GnCPlHQ42QX1&#10;P/fcSUr0B4u6XI1nyBsJyZm9fTdBx11GyssItwKhChooGcx1SM8n1mvhBvWrVWL2uZJTrTixifDT&#10;64pP4tJPWc//gNUvAAAA//8DAFBLAwQUAAYACAAAACEAUXdjit4AAAAHAQAADwAAAGRycy9kb3du&#10;cmV2LnhtbEyOUU/CMBSF3034D80l8U06hyxjriPExcTwYkQT9a2sl62hvZ1rgfHvLU/6eHJOvvOV&#10;q9EadsLBa0cC7mcJMKTGKU2tgI/357scmA+SlDSOUMAFPayqyU0pC+XO9IanbWhZhJAvpIAuhL7g&#10;3DcdWulnrkeK3d4NVoYYh5arQZ4j3BqeJknGrdQUHzrZ41OHzWF7tAJe668ft7nMa9J6fPk09eY7&#10;3WdC3E7H9SOwgGP4G8NVP6pDFZ127kjKM3PNLAhY5A/AYrtczhfAdgLSLM+BVyX/71/9AgAA//8D&#10;AFBLAQItABQABgAIAAAAIQC2gziS/gAAAOEBAAATAAAAAAAAAAAAAAAAAAAAAABbQ29udGVudF9U&#10;eXBlc10ueG1sUEsBAi0AFAAGAAgAAAAhADj9If/WAAAAlAEAAAsAAAAAAAAAAAAAAAAALwEAAF9y&#10;ZWxzLy5yZWxzUEsBAi0AFAAGAAgAAAAhAKGWtzstAgAASwQAAA4AAAAAAAAAAAAAAAAALgIAAGRy&#10;cy9lMm9Eb2MueG1sUEsBAi0AFAAGAAgAAAAhAFF3Y4reAAAABwEAAA8AAAAAAAAAAAAAAAAAhwQA&#10;AGRycy9kb3ducmV2LnhtbFBLBQYAAAAABAAEAPMAAACSBQAAAAA=&#10;" strokecolor="#00b3de" strokeweight="3pt">
                <v:textbox>
                  <w:txbxContent>
                    <w:p w14:paraId="3B269245" w14:textId="77777777" w:rsidR="001B6432" w:rsidRPr="001B6432" w:rsidRDefault="001B6432" w:rsidP="001B6432">
                      <w:pPr>
                        <w:spacing w:before="120" w:after="120"/>
                        <w:jc w:val="center"/>
                        <w:rPr>
                          <w:rFonts w:eastAsia="Calibri" w:cstheme="minorHAnsi"/>
                          <w:b/>
                          <w:color w:val="0070C0"/>
                          <w:sz w:val="48"/>
                          <w:szCs w:val="48"/>
                        </w:rPr>
                      </w:pPr>
                      <w:bookmarkStart w:id="2" w:name="_Toc498069139"/>
                      <w:bookmarkStart w:id="3" w:name="_Toc498073411"/>
                      <w:r w:rsidRPr="001B6432">
                        <w:rPr>
                          <w:rFonts w:eastAsia="Calibri" w:cstheme="minorHAnsi"/>
                          <w:b/>
                          <w:color w:val="0070C0"/>
                          <w:sz w:val="48"/>
                          <w:szCs w:val="48"/>
                        </w:rPr>
                        <w:t>Subvention pour l’acquisition d’Équipement</w:t>
                      </w:r>
                    </w:p>
                    <w:p w14:paraId="3A3F4571" w14:textId="150368D9" w:rsidR="001B6432" w:rsidRPr="001B6432" w:rsidRDefault="001B6432" w:rsidP="001B6432">
                      <w:pPr>
                        <w:spacing w:before="120" w:after="120"/>
                        <w:jc w:val="center"/>
                        <w:rPr>
                          <w:rFonts w:eastAsia="Calibri" w:cstheme="minorHAnsi"/>
                          <w:b/>
                          <w:color w:val="0070C0"/>
                          <w:sz w:val="48"/>
                          <w:szCs w:val="48"/>
                        </w:rPr>
                      </w:pPr>
                      <w:r w:rsidRPr="001B6432">
                        <w:rPr>
                          <w:rFonts w:eastAsia="Calibri" w:cstheme="minorHAnsi"/>
                          <w:b/>
                          <w:color w:val="0070C0"/>
                          <w:sz w:val="48"/>
                          <w:szCs w:val="48"/>
                        </w:rPr>
                        <w:t>pour la recherche en cancérologie</w:t>
                      </w:r>
                      <w:bookmarkEnd w:id="2"/>
                      <w:bookmarkEnd w:id="3"/>
                    </w:p>
                  </w:txbxContent>
                </v:textbox>
                <w10:wrap type="square"/>
              </v:shape>
            </w:pict>
          </mc:Fallback>
        </mc:AlternateContent>
      </w:r>
    </w:p>
    <w:p w14:paraId="66325634" w14:textId="2726BF6A" w:rsidR="00197015" w:rsidRPr="005B364C" w:rsidRDefault="00197015" w:rsidP="00645029">
      <w:pPr>
        <w:jc w:val="center"/>
        <w:rPr>
          <w:rFonts w:cstheme="minorHAnsi"/>
          <w:b/>
          <w:color w:val="FF0000"/>
          <w:szCs w:val="32"/>
        </w:rPr>
      </w:pPr>
    </w:p>
    <w:p w14:paraId="36D1377F" w14:textId="435E9914" w:rsidR="00D733C6" w:rsidRPr="00D35E75" w:rsidRDefault="00D733C6" w:rsidP="00D35E75">
      <w:pPr>
        <w:spacing w:line="288" w:lineRule="auto"/>
        <w:jc w:val="center"/>
        <w:rPr>
          <w:b/>
          <w:color w:val="00B3DE"/>
          <w:sz w:val="36"/>
          <w:szCs w:val="44"/>
        </w:rPr>
      </w:pPr>
    </w:p>
    <w:p w14:paraId="1881925E" w14:textId="2A55C67F" w:rsidR="00B11AC1" w:rsidRPr="00D35E75" w:rsidRDefault="00D733C6" w:rsidP="00D35E75">
      <w:pPr>
        <w:spacing w:line="288" w:lineRule="auto"/>
        <w:jc w:val="center"/>
        <w:rPr>
          <w:b/>
          <w:color w:val="00B3DE"/>
          <w:sz w:val="36"/>
          <w:szCs w:val="44"/>
        </w:rPr>
      </w:pPr>
      <w:r w:rsidRPr="00D35E75">
        <w:rPr>
          <w:b/>
          <w:color w:val="00B3DE"/>
          <w:sz w:val="36"/>
          <w:szCs w:val="44"/>
        </w:rPr>
        <w:t xml:space="preserve">DOSSIER </w:t>
      </w:r>
      <w:r w:rsidR="00F507D4">
        <w:rPr>
          <w:b/>
          <w:color w:val="00B3DE"/>
          <w:sz w:val="36"/>
          <w:szCs w:val="44"/>
        </w:rPr>
        <w:t>SCIENTIFIQUE</w:t>
      </w:r>
    </w:p>
    <w:p w14:paraId="7C3804A2" w14:textId="6B2E5C1B" w:rsidR="005F384D" w:rsidRPr="005B364C" w:rsidRDefault="005F384D" w:rsidP="00197015">
      <w:pPr>
        <w:jc w:val="both"/>
        <w:rPr>
          <w:rFonts w:cstheme="minorHAnsi"/>
          <w:sz w:val="18"/>
          <w:szCs w:val="18"/>
        </w:rPr>
      </w:pPr>
    </w:p>
    <w:p w14:paraId="0C16AC5F" w14:textId="77777777" w:rsidR="00424A0D" w:rsidRPr="005B364C" w:rsidRDefault="00424A0D" w:rsidP="00197015">
      <w:pPr>
        <w:jc w:val="both"/>
        <w:rPr>
          <w:rFonts w:cstheme="minorHAnsi"/>
          <w:sz w:val="18"/>
          <w:szCs w:val="18"/>
        </w:rPr>
      </w:pPr>
    </w:p>
    <w:p w14:paraId="34EA9BDB" w14:textId="48D88D9F" w:rsidR="00837BD9" w:rsidRDefault="00197015" w:rsidP="00D35DCC">
      <w:pPr>
        <w:jc w:val="center"/>
        <w:rPr>
          <w:rFonts w:ascii="Tahoma" w:hAnsi="Tahoma" w:cs="Tahoma"/>
          <w:color w:val="0070C0"/>
          <w:sz w:val="24"/>
          <w:szCs w:val="24"/>
        </w:rPr>
      </w:pPr>
      <w:r w:rsidRPr="003E2E64">
        <w:rPr>
          <w:color w:val="000080"/>
          <w:sz w:val="24"/>
          <w:szCs w:val="24"/>
        </w:rPr>
        <w:t>Le dossier complet doit être déposé par le</w:t>
      </w:r>
      <w:r w:rsidR="001B6432">
        <w:rPr>
          <w:color w:val="000080"/>
          <w:sz w:val="24"/>
          <w:szCs w:val="24"/>
        </w:rPr>
        <w:t>/la</w:t>
      </w:r>
      <w:r w:rsidRPr="003E2E64">
        <w:rPr>
          <w:color w:val="000080"/>
          <w:sz w:val="24"/>
          <w:szCs w:val="24"/>
        </w:rPr>
        <w:t xml:space="preserve"> </w:t>
      </w:r>
      <w:r w:rsidR="001B6432">
        <w:rPr>
          <w:color w:val="000080"/>
          <w:sz w:val="24"/>
          <w:szCs w:val="24"/>
        </w:rPr>
        <w:t>Responsable</w:t>
      </w:r>
      <w:r w:rsidR="006173D1" w:rsidRPr="003E2E64">
        <w:rPr>
          <w:color w:val="000080"/>
          <w:sz w:val="24"/>
          <w:szCs w:val="24"/>
        </w:rPr>
        <w:t xml:space="preserve"> d</w:t>
      </w:r>
      <w:r w:rsidR="00D35E75" w:rsidRPr="003E2E64">
        <w:rPr>
          <w:color w:val="000080"/>
          <w:sz w:val="24"/>
          <w:szCs w:val="24"/>
        </w:rPr>
        <w:t>e</w:t>
      </w:r>
      <w:r w:rsidR="006173D1" w:rsidRPr="003E2E64">
        <w:rPr>
          <w:color w:val="000080"/>
          <w:sz w:val="24"/>
          <w:szCs w:val="24"/>
        </w:rPr>
        <w:t xml:space="preserve"> projet</w:t>
      </w:r>
      <w:r w:rsidRPr="003E2E64">
        <w:rPr>
          <w:color w:val="000080"/>
          <w:sz w:val="24"/>
          <w:szCs w:val="24"/>
        </w:rPr>
        <w:t xml:space="preserve"> sur le site internet EVA</w:t>
      </w:r>
      <w:r w:rsidR="006173D1" w:rsidRPr="003E2E64">
        <w:rPr>
          <w:color w:val="000080"/>
          <w:sz w:val="24"/>
          <w:szCs w:val="24"/>
        </w:rPr>
        <w:t>3</w:t>
      </w:r>
      <w:r w:rsidR="00D35DCC" w:rsidRPr="003E2E64">
        <w:rPr>
          <w:color w:val="000080"/>
          <w:sz w:val="24"/>
          <w:szCs w:val="24"/>
        </w:rPr>
        <w:t>,</w:t>
      </w:r>
      <w:r w:rsidR="00D35DCC" w:rsidRPr="00D35E75">
        <w:rPr>
          <w:rFonts w:ascii="Tahoma" w:hAnsi="Tahoma" w:cs="Tahoma"/>
          <w:color w:val="0070C0"/>
          <w:sz w:val="24"/>
          <w:szCs w:val="24"/>
        </w:rPr>
        <w:t xml:space="preserve"> </w:t>
      </w:r>
      <w:r w:rsidRPr="00D35E75">
        <w:rPr>
          <w:rFonts w:ascii="Tahoma" w:hAnsi="Tahoma" w:cs="Tahoma"/>
          <w:color w:val="0070C0"/>
          <w:sz w:val="24"/>
          <w:szCs w:val="24"/>
        </w:rPr>
        <w:t xml:space="preserve"> </w:t>
      </w:r>
    </w:p>
    <w:p w14:paraId="36BDD944" w14:textId="77777777" w:rsidR="001B6432" w:rsidRDefault="001B6432" w:rsidP="00D35DCC">
      <w:pPr>
        <w:jc w:val="center"/>
        <w:rPr>
          <w:rFonts w:ascii="Tahoma" w:hAnsi="Tahoma" w:cs="Tahoma"/>
          <w:color w:val="0070C0"/>
          <w:sz w:val="24"/>
          <w:szCs w:val="24"/>
        </w:rPr>
      </w:pPr>
    </w:p>
    <w:p w14:paraId="2DB9F7A5" w14:textId="77777777" w:rsidR="001B6432" w:rsidRPr="001B6432" w:rsidRDefault="001B6432" w:rsidP="00D35DCC">
      <w:pPr>
        <w:jc w:val="center"/>
        <w:rPr>
          <w:b/>
        </w:rPr>
      </w:pPr>
      <w:r w:rsidRPr="001B6432">
        <w:rPr>
          <w:b/>
        </w:rPr>
        <w:t xml:space="preserve">https://eva3-accueil.inserm.fr/sites/eva/appels-a-projets/pca/Pages/pcaeqt.aspx </w:t>
      </w:r>
    </w:p>
    <w:p w14:paraId="5CDF732E" w14:textId="1E4D1755" w:rsidR="00197015" w:rsidRPr="00D35E75" w:rsidRDefault="001B6432" w:rsidP="00D35DCC">
      <w:pPr>
        <w:jc w:val="center"/>
        <w:rPr>
          <w:color w:val="000080"/>
          <w:sz w:val="24"/>
          <w:szCs w:val="24"/>
        </w:rPr>
      </w:pPr>
      <w:r w:rsidRPr="001B6432">
        <w:rPr>
          <w:rFonts w:cstheme="minorHAnsi"/>
          <w:b/>
          <w:color w:val="FF0000"/>
        </w:rPr>
        <w:t>A</w:t>
      </w:r>
      <w:r w:rsidR="00197015" w:rsidRPr="001B6432">
        <w:rPr>
          <w:rFonts w:cstheme="minorHAnsi"/>
          <w:b/>
          <w:color w:val="FF0000"/>
        </w:rPr>
        <w:t>vant</w:t>
      </w:r>
      <w:r w:rsidRPr="001B6432">
        <w:rPr>
          <w:rFonts w:cstheme="minorHAnsi"/>
          <w:b/>
          <w:color w:val="FF0000"/>
        </w:rPr>
        <w:t xml:space="preserve"> 17h</w:t>
      </w:r>
      <w:r>
        <w:rPr>
          <w:color w:val="000080"/>
          <w:sz w:val="24"/>
          <w:szCs w:val="24"/>
        </w:rPr>
        <w:t xml:space="preserve">, </w:t>
      </w:r>
      <w:r w:rsidR="003A69FE">
        <w:rPr>
          <w:rFonts w:cstheme="minorHAnsi"/>
          <w:b/>
          <w:color w:val="FF0000"/>
        </w:rPr>
        <w:t>30</w:t>
      </w:r>
      <w:r>
        <w:rPr>
          <w:rFonts w:cstheme="minorHAnsi"/>
          <w:b/>
          <w:color w:val="FF0000"/>
        </w:rPr>
        <w:t xml:space="preserve"> </w:t>
      </w:r>
      <w:r w:rsidR="003A69FE">
        <w:rPr>
          <w:rFonts w:cstheme="minorHAnsi"/>
          <w:b/>
          <w:color w:val="FF0000"/>
        </w:rPr>
        <w:t>Novembre</w:t>
      </w:r>
      <w:r w:rsidRPr="00036EA0">
        <w:rPr>
          <w:rFonts w:cstheme="minorHAnsi"/>
          <w:b/>
          <w:color w:val="FF0000"/>
        </w:rPr>
        <w:t xml:space="preserve"> 202</w:t>
      </w:r>
      <w:r w:rsidR="003A69FE">
        <w:rPr>
          <w:rFonts w:cstheme="minorHAnsi"/>
          <w:b/>
          <w:color w:val="FF0000"/>
        </w:rPr>
        <w:t>3</w:t>
      </w:r>
      <w:r w:rsidR="002529B9">
        <w:rPr>
          <w:b/>
          <w:color w:val="FF0000"/>
          <w:sz w:val="24"/>
          <w:szCs w:val="24"/>
        </w:rPr>
        <w:t>.</w:t>
      </w:r>
    </w:p>
    <w:p w14:paraId="03528E2C" w14:textId="77777777" w:rsidR="00197015" w:rsidRPr="00D35E75" w:rsidRDefault="00197015" w:rsidP="009376EA">
      <w:pPr>
        <w:ind w:left="20"/>
        <w:rPr>
          <w:sz w:val="18"/>
          <w:szCs w:val="18"/>
        </w:rPr>
      </w:pPr>
    </w:p>
    <w:p w14:paraId="1124D506" w14:textId="77777777" w:rsidR="00197015" w:rsidRPr="005B364C" w:rsidRDefault="00197015" w:rsidP="00197015">
      <w:pPr>
        <w:jc w:val="both"/>
        <w:rPr>
          <w:rFonts w:cstheme="minorHAnsi"/>
          <w:color w:val="548DD4"/>
          <w:szCs w:val="24"/>
        </w:rPr>
      </w:pPr>
    </w:p>
    <w:p w14:paraId="4D0D1302" w14:textId="77777777" w:rsidR="0022371E" w:rsidRPr="005B364C" w:rsidRDefault="0022371E" w:rsidP="00197015">
      <w:pPr>
        <w:jc w:val="both"/>
        <w:rPr>
          <w:rFonts w:cstheme="minorHAnsi"/>
          <w:color w:val="548DD4"/>
          <w:szCs w:val="24"/>
        </w:rPr>
      </w:pPr>
    </w:p>
    <w:p w14:paraId="099F1DAE" w14:textId="77777777" w:rsidR="0022371E" w:rsidRPr="005B364C" w:rsidRDefault="0022371E" w:rsidP="00197015">
      <w:pPr>
        <w:jc w:val="both"/>
        <w:rPr>
          <w:rFonts w:cstheme="minorHAnsi"/>
          <w:color w:val="548DD4"/>
          <w:szCs w:val="24"/>
        </w:rPr>
      </w:pPr>
    </w:p>
    <w:p w14:paraId="3842498B" w14:textId="097F48C4" w:rsidR="00180A45" w:rsidRDefault="00180A45">
      <w:pPr>
        <w:rPr>
          <w:rFonts w:cstheme="minorHAnsi"/>
          <w:color w:val="548DD4"/>
          <w:szCs w:val="24"/>
        </w:rPr>
      </w:pPr>
    </w:p>
    <w:p w14:paraId="19D6CC02" w14:textId="1C7DAD9E" w:rsidR="00D46978" w:rsidRDefault="00D46978">
      <w:pPr>
        <w:rPr>
          <w:rFonts w:cstheme="minorHAnsi"/>
          <w:color w:val="548DD4"/>
          <w:szCs w:val="24"/>
        </w:rPr>
      </w:pPr>
    </w:p>
    <w:p w14:paraId="1C7A4664" w14:textId="2FDFD690" w:rsidR="00885C0E" w:rsidRDefault="00885C0E">
      <w:pPr>
        <w:rPr>
          <w:rFonts w:cstheme="minorHAnsi"/>
          <w:color w:val="548DD4"/>
          <w:szCs w:val="24"/>
        </w:rPr>
      </w:pPr>
    </w:p>
    <w:p w14:paraId="3650EF1D" w14:textId="55740CE7" w:rsidR="00885C0E" w:rsidRDefault="00885C0E">
      <w:pPr>
        <w:rPr>
          <w:rFonts w:cstheme="minorHAnsi"/>
          <w:color w:val="548DD4"/>
          <w:szCs w:val="24"/>
        </w:rPr>
      </w:pPr>
    </w:p>
    <w:p w14:paraId="03E7AA29" w14:textId="78668712" w:rsidR="00885C0E" w:rsidRDefault="00885C0E">
      <w:pPr>
        <w:rPr>
          <w:rFonts w:cstheme="minorHAnsi"/>
          <w:color w:val="548DD4"/>
          <w:szCs w:val="24"/>
        </w:rPr>
      </w:pPr>
    </w:p>
    <w:p w14:paraId="1058B940" w14:textId="614D49E3" w:rsidR="00885C0E" w:rsidRDefault="00885C0E">
      <w:pPr>
        <w:rPr>
          <w:rFonts w:cstheme="minorHAnsi"/>
          <w:color w:val="548DD4"/>
          <w:szCs w:val="24"/>
        </w:rPr>
      </w:pPr>
    </w:p>
    <w:p w14:paraId="6D1878F5" w14:textId="77777777" w:rsidR="00885C0E" w:rsidRDefault="00885C0E">
      <w:pPr>
        <w:rPr>
          <w:rFonts w:cstheme="minorHAnsi"/>
          <w:color w:val="548DD4"/>
          <w:szCs w:val="24"/>
        </w:rPr>
      </w:pPr>
    </w:p>
    <w:p w14:paraId="1566628E" w14:textId="77777777" w:rsidR="00D46978" w:rsidRPr="005B364C" w:rsidRDefault="00D46978">
      <w:pPr>
        <w:rPr>
          <w:rFonts w:cstheme="minorHAnsi"/>
          <w:color w:val="548DD4"/>
          <w:szCs w:val="24"/>
        </w:rPr>
      </w:pPr>
    </w:p>
    <w:tbl>
      <w:tblPr>
        <w:tblW w:w="97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gridCol w:w="4706"/>
      </w:tblGrid>
      <w:tr w:rsidR="00757896" w:rsidRPr="005B364C" w14:paraId="61D7707C" w14:textId="77777777" w:rsidTr="00D7496E">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562F0" w14:textId="77777777" w:rsidR="00757896" w:rsidRPr="00757896" w:rsidRDefault="00757896" w:rsidP="007955D3">
            <w:pPr>
              <w:pStyle w:val="premirepage"/>
              <w:spacing w:line="288" w:lineRule="auto"/>
              <w:rPr>
                <w:rFonts w:cstheme="minorHAnsi"/>
                <w:sz w:val="28"/>
                <w:szCs w:val="28"/>
              </w:rPr>
            </w:pPr>
            <w:r w:rsidRPr="00757896">
              <w:rPr>
                <w:rFonts w:cstheme="minorHAnsi"/>
                <w:sz w:val="28"/>
                <w:szCs w:val="28"/>
              </w:rPr>
              <w:t>Titre du projet</w:t>
            </w:r>
          </w:p>
        </w:tc>
        <w:tc>
          <w:tcPr>
            <w:tcW w:w="4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15FDD" w14:textId="77777777" w:rsidR="00757896" w:rsidRPr="00E75199" w:rsidRDefault="00757896" w:rsidP="007955D3">
            <w:pPr>
              <w:spacing w:line="288" w:lineRule="auto"/>
              <w:rPr>
                <w:rFonts w:cstheme="minorHAnsi"/>
                <w:bCs/>
                <w:sz w:val="28"/>
                <w:szCs w:val="28"/>
              </w:rPr>
            </w:pPr>
          </w:p>
        </w:tc>
      </w:tr>
      <w:tr w:rsidR="00757896" w:rsidRPr="005B364C" w14:paraId="3E9F266F" w14:textId="77777777" w:rsidTr="00D7496E">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031EAA" w14:textId="77777777" w:rsidR="00757896" w:rsidRPr="00757896" w:rsidRDefault="00757896" w:rsidP="007955D3">
            <w:pPr>
              <w:pStyle w:val="premirepage"/>
              <w:spacing w:line="288" w:lineRule="auto"/>
              <w:rPr>
                <w:rFonts w:cstheme="minorHAnsi"/>
                <w:sz w:val="28"/>
                <w:szCs w:val="28"/>
              </w:rPr>
            </w:pPr>
            <w:r w:rsidRPr="00757896">
              <w:rPr>
                <w:rFonts w:cstheme="minorHAnsi"/>
                <w:sz w:val="28"/>
                <w:szCs w:val="28"/>
              </w:rPr>
              <w:t>Acronyme du projet</w:t>
            </w:r>
          </w:p>
        </w:tc>
        <w:tc>
          <w:tcPr>
            <w:tcW w:w="4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BC1C87" w14:textId="77777777" w:rsidR="00757896" w:rsidRPr="00E75199" w:rsidRDefault="00757896" w:rsidP="007955D3">
            <w:pPr>
              <w:spacing w:line="288" w:lineRule="auto"/>
              <w:rPr>
                <w:rFonts w:cstheme="minorHAnsi"/>
                <w:bCs/>
                <w:sz w:val="28"/>
                <w:szCs w:val="28"/>
              </w:rPr>
            </w:pPr>
          </w:p>
        </w:tc>
      </w:tr>
      <w:tr w:rsidR="00757896" w:rsidRPr="005B364C" w14:paraId="00057871" w14:textId="77777777" w:rsidTr="00D7496E">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23D6C" w14:textId="4ABBBC97" w:rsidR="00757896" w:rsidRPr="00757896" w:rsidRDefault="00757896" w:rsidP="007955D3">
            <w:pPr>
              <w:pStyle w:val="premirepage"/>
              <w:spacing w:line="288" w:lineRule="auto"/>
              <w:rPr>
                <w:rFonts w:cstheme="minorHAnsi"/>
                <w:sz w:val="28"/>
                <w:szCs w:val="28"/>
              </w:rPr>
            </w:pPr>
            <w:r w:rsidRPr="00757896">
              <w:rPr>
                <w:rFonts w:cstheme="minorHAnsi"/>
                <w:sz w:val="28"/>
                <w:szCs w:val="28"/>
              </w:rPr>
              <w:t>Type d'Equipement demandé (</w:t>
            </w:r>
            <w:r w:rsidR="009B3E19">
              <w:rPr>
                <w:rFonts w:cstheme="minorHAnsi"/>
                <w:sz w:val="28"/>
                <w:szCs w:val="28"/>
              </w:rPr>
              <w:t>semi -lourd/</w:t>
            </w:r>
            <w:r w:rsidRPr="00757896">
              <w:rPr>
                <w:rFonts w:cstheme="minorHAnsi"/>
                <w:sz w:val="28"/>
                <w:szCs w:val="28"/>
              </w:rPr>
              <w:t xml:space="preserve"> lourd)</w:t>
            </w:r>
            <w:r w:rsidR="00D7496E">
              <w:rPr>
                <w:rFonts w:cstheme="minorHAnsi"/>
                <w:sz w:val="28"/>
                <w:szCs w:val="28"/>
              </w:rPr>
              <w:t xml:space="preserve"> </w:t>
            </w:r>
            <w:r w:rsidR="00D7496E" w:rsidRPr="007955D3">
              <w:rPr>
                <w:rFonts w:cstheme="minorHAnsi"/>
                <w:b w:val="0"/>
                <w:i/>
              </w:rPr>
              <w:t>(se référer au texte de l’AAP)</w:t>
            </w:r>
          </w:p>
        </w:tc>
        <w:tc>
          <w:tcPr>
            <w:tcW w:w="4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B54EA" w14:textId="77777777" w:rsidR="00757896" w:rsidRPr="00E75199" w:rsidRDefault="00757896" w:rsidP="007955D3">
            <w:pPr>
              <w:spacing w:line="288" w:lineRule="auto"/>
              <w:rPr>
                <w:rFonts w:cstheme="minorHAnsi"/>
                <w:bCs/>
                <w:sz w:val="28"/>
                <w:szCs w:val="28"/>
              </w:rPr>
            </w:pPr>
          </w:p>
        </w:tc>
      </w:tr>
      <w:tr w:rsidR="009B3E19" w:rsidRPr="005B364C" w14:paraId="2C57CE39" w14:textId="77777777" w:rsidTr="00D7496E">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52CA0D" w14:textId="11615F8B" w:rsidR="009B3E19" w:rsidRPr="00757896" w:rsidRDefault="00D46978" w:rsidP="009B3E19">
            <w:pPr>
              <w:pStyle w:val="premirepage"/>
              <w:spacing w:line="288" w:lineRule="auto"/>
              <w:jc w:val="left"/>
              <w:rPr>
                <w:rFonts w:cstheme="minorHAnsi"/>
                <w:sz w:val="28"/>
                <w:szCs w:val="28"/>
              </w:rPr>
            </w:pPr>
            <w:r>
              <w:rPr>
                <w:rFonts w:cstheme="minorHAnsi"/>
                <w:sz w:val="28"/>
                <w:szCs w:val="28"/>
              </w:rPr>
              <w:t>Domaine</w:t>
            </w:r>
            <w:r w:rsidR="009B3E19">
              <w:rPr>
                <w:rFonts w:cstheme="minorHAnsi"/>
                <w:sz w:val="28"/>
                <w:szCs w:val="28"/>
              </w:rPr>
              <w:t xml:space="preserve"> de l’équipement</w:t>
            </w:r>
          </w:p>
        </w:tc>
        <w:sdt>
          <w:sdtPr>
            <w:rPr>
              <w:rFonts w:cstheme="minorHAnsi"/>
              <w:bCs/>
              <w:sz w:val="28"/>
              <w:szCs w:val="28"/>
            </w:rPr>
            <w:id w:val="1667520448"/>
            <w:placeholder>
              <w:docPart w:val="DefaultPlaceholder_-1854013439"/>
            </w:placeholder>
            <w:showingPlcHdr/>
            <w:comboBox>
              <w:listItem w:value="Choisissez un élément."/>
              <w:listItem w:displayText="Imagerie" w:value="Imagerie"/>
              <w:listItem w:displayText="Culture et caractérisation des cellules" w:value="Culture et caractérisation cellulaires"/>
              <w:listItem w:displayText="Proteomique et métabolomique" w:value="Proteomique et métabolomique"/>
              <w:listItem w:displayText="Modèles animaux et exploration pre-clinique" w:value="Modèles animaux et exploration pré-clinique"/>
              <w:listItem w:displayText="Génomique et transcriptomique" w:value="Génomique et transcriptomique"/>
            </w:comboBox>
          </w:sdtPr>
          <w:sdtEndPr/>
          <w:sdtContent>
            <w:tc>
              <w:tcPr>
                <w:tcW w:w="4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E23FE" w14:textId="32EFC86D" w:rsidR="009B3E19" w:rsidRPr="00E75199" w:rsidRDefault="00453865" w:rsidP="007955D3">
                <w:pPr>
                  <w:spacing w:line="288" w:lineRule="auto"/>
                  <w:rPr>
                    <w:rFonts w:cstheme="minorHAnsi"/>
                    <w:bCs/>
                    <w:sz w:val="28"/>
                    <w:szCs w:val="28"/>
                  </w:rPr>
                </w:pPr>
                <w:r w:rsidRPr="00FA22F0">
                  <w:rPr>
                    <w:rStyle w:val="Textedelespacerserv"/>
                  </w:rPr>
                  <w:t>Choisissez un élément.</w:t>
                </w:r>
              </w:p>
            </w:tc>
          </w:sdtContent>
        </w:sdt>
      </w:tr>
      <w:tr w:rsidR="00757896" w:rsidRPr="005B364C" w14:paraId="43E515A8" w14:textId="77777777" w:rsidTr="00D7496E">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EA3BF3" w14:textId="3007A3AC" w:rsidR="00757896" w:rsidRPr="00757896" w:rsidRDefault="00757896" w:rsidP="009B3E19">
            <w:pPr>
              <w:pStyle w:val="premirepage"/>
              <w:spacing w:line="288" w:lineRule="auto"/>
              <w:jc w:val="left"/>
              <w:rPr>
                <w:rFonts w:cstheme="minorHAnsi"/>
                <w:sz w:val="28"/>
                <w:szCs w:val="28"/>
              </w:rPr>
            </w:pPr>
            <w:r w:rsidRPr="00757896">
              <w:rPr>
                <w:rFonts w:cstheme="minorHAnsi"/>
                <w:sz w:val="28"/>
                <w:szCs w:val="28"/>
              </w:rPr>
              <w:t xml:space="preserve">Nom </w:t>
            </w:r>
            <w:r w:rsidR="009B3E19">
              <w:rPr>
                <w:rFonts w:cstheme="minorHAnsi"/>
                <w:sz w:val="28"/>
                <w:szCs w:val="28"/>
              </w:rPr>
              <w:t xml:space="preserve">Commercial </w:t>
            </w:r>
            <w:r w:rsidRPr="00757896">
              <w:rPr>
                <w:rFonts w:cstheme="minorHAnsi"/>
                <w:sz w:val="28"/>
                <w:szCs w:val="28"/>
              </w:rPr>
              <w:t>de l’Equipement demandé</w:t>
            </w:r>
          </w:p>
        </w:tc>
        <w:tc>
          <w:tcPr>
            <w:tcW w:w="4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ABC42" w14:textId="77777777" w:rsidR="00757896" w:rsidRPr="00E75199" w:rsidRDefault="00757896" w:rsidP="007955D3">
            <w:pPr>
              <w:spacing w:line="288" w:lineRule="auto"/>
              <w:rPr>
                <w:rFonts w:cstheme="minorHAnsi"/>
                <w:bCs/>
                <w:sz w:val="28"/>
                <w:szCs w:val="28"/>
              </w:rPr>
            </w:pPr>
          </w:p>
        </w:tc>
      </w:tr>
      <w:tr w:rsidR="00757896" w:rsidRPr="005B364C" w14:paraId="73F49E9B" w14:textId="77777777" w:rsidTr="00D7496E">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C943D" w14:textId="77777777" w:rsidR="00757896" w:rsidRPr="00757896" w:rsidRDefault="00757896" w:rsidP="007955D3">
            <w:pPr>
              <w:pStyle w:val="premirepage"/>
              <w:spacing w:line="288" w:lineRule="auto"/>
              <w:rPr>
                <w:rFonts w:cstheme="minorHAnsi"/>
                <w:sz w:val="28"/>
                <w:szCs w:val="28"/>
              </w:rPr>
            </w:pPr>
            <w:r w:rsidRPr="00757896">
              <w:rPr>
                <w:rFonts w:cstheme="minorHAnsi"/>
                <w:sz w:val="28"/>
                <w:szCs w:val="28"/>
              </w:rPr>
              <w:t xml:space="preserve">Montant demandé </w:t>
            </w:r>
            <w:r w:rsidRPr="00757896">
              <w:rPr>
                <w:sz w:val="28"/>
                <w:szCs w:val="28"/>
              </w:rPr>
              <w:t xml:space="preserve">à l’Inserm </w:t>
            </w:r>
          </w:p>
        </w:tc>
        <w:tc>
          <w:tcPr>
            <w:tcW w:w="47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FC991" w14:textId="77777777" w:rsidR="00757896" w:rsidRPr="00E75199" w:rsidRDefault="00757896" w:rsidP="007955D3">
            <w:pPr>
              <w:spacing w:line="288" w:lineRule="auto"/>
              <w:rPr>
                <w:rFonts w:cstheme="minorHAnsi"/>
                <w:bCs/>
                <w:sz w:val="28"/>
                <w:szCs w:val="28"/>
              </w:rPr>
            </w:pPr>
          </w:p>
        </w:tc>
      </w:tr>
    </w:tbl>
    <w:p w14:paraId="4E18B43F" w14:textId="6C418996" w:rsidR="009B3E19" w:rsidRDefault="009B3E19" w:rsidP="00D7496E">
      <w:pPr>
        <w:ind w:right="169"/>
      </w:pPr>
    </w:p>
    <w:p w14:paraId="29483B47" w14:textId="2E6370F3" w:rsidR="009B3E19" w:rsidRDefault="009B3E19" w:rsidP="009B3E19"/>
    <w:p w14:paraId="37F0E44F" w14:textId="1CA27E75" w:rsidR="009B3E19" w:rsidRDefault="009B3E19" w:rsidP="009B3E19"/>
    <w:p w14:paraId="20DA1CA8" w14:textId="5C1DE520" w:rsidR="009B3E19" w:rsidRDefault="009B3E19" w:rsidP="009B3E19"/>
    <w:p w14:paraId="01EBD5B8" w14:textId="29EE8816" w:rsidR="009B3E19" w:rsidRDefault="009B3E19" w:rsidP="009B3E19"/>
    <w:p w14:paraId="3EE77734" w14:textId="67E6865A" w:rsidR="009B3E19" w:rsidRDefault="009B3E19" w:rsidP="009B3E19"/>
    <w:p w14:paraId="11BD249B" w14:textId="6A79209A" w:rsidR="009B3E19" w:rsidRDefault="009B3E19" w:rsidP="009B3E19"/>
    <w:p w14:paraId="638AC9A1" w14:textId="2FEA10B3" w:rsidR="009B3E19" w:rsidRDefault="00DB2B75" w:rsidP="009B3E19">
      <w:r>
        <w:br w:type="page"/>
      </w:r>
    </w:p>
    <w:p w14:paraId="1806F166" w14:textId="4B290B77" w:rsidR="002529B9" w:rsidRPr="00C947AA" w:rsidRDefault="0022371E" w:rsidP="002529B9">
      <w:pPr>
        <w:rPr>
          <w:b/>
          <w:sz w:val="32"/>
          <w:szCs w:val="32"/>
        </w:rPr>
      </w:pPr>
      <w:r w:rsidRPr="00810D9B">
        <w:rPr>
          <w:b/>
          <w:sz w:val="32"/>
          <w:szCs w:val="32"/>
        </w:rPr>
        <w:lastRenderedPageBreak/>
        <w:t>Contenu</w:t>
      </w:r>
    </w:p>
    <w:p w14:paraId="4A848AED" w14:textId="60A21000" w:rsidR="00C947AA" w:rsidRDefault="0022371E">
      <w:pPr>
        <w:pStyle w:val="TM1"/>
        <w:tabs>
          <w:tab w:val="right" w:leader="dot" w:pos="9798"/>
        </w:tabs>
        <w:rPr>
          <w:rFonts w:asciiTheme="minorHAnsi" w:hAnsiTheme="minorHAnsi"/>
          <w:b w:val="0"/>
          <w:bCs w:val="0"/>
          <w:i w:val="0"/>
          <w:iCs w:val="0"/>
          <w:noProof/>
          <w:sz w:val="22"/>
          <w:szCs w:val="22"/>
        </w:rPr>
      </w:pPr>
      <w:r w:rsidRPr="005B364C">
        <w:rPr>
          <w:rFonts w:asciiTheme="minorHAnsi" w:hAnsiTheme="minorHAnsi" w:cstheme="minorHAnsi"/>
        </w:rPr>
        <w:fldChar w:fldCharType="begin"/>
      </w:r>
      <w:r w:rsidRPr="005B364C">
        <w:rPr>
          <w:rFonts w:asciiTheme="minorHAnsi" w:hAnsiTheme="minorHAnsi" w:cstheme="minorHAnsi"/>
        </w:rPr>
        <w:instrText xml:space="preserve"> TOC \o "1-3" \h \z \u </w:instrText>
      </w:r>
      <w:r w:rsidRPr="005B364C">
        <w:rPr>
          <w:rFonts w:asciiTheme="minorHAnsi" w:hAnsiTheme="minorHAnsi" w:cstheme="minorHAnsi"/>
        </w:rPr>
        <w:fldChar w:fldCharType="separate"/>
      </w:r>
      <w:hyperlink w:anchor="_Toc110509976" w:history="1">
        <w:r w:rsidR="00C947AA" w:rsidRPr="00D47B46">
          <w:rPr>
            <w:rStyle w:val="Lienhypertexte"/>
            <w:noProof/>
          </w:rPr>
          <w:t>Partie I</w:t>
        </w:r>
        <w:r w:rsidR="00C947AA">
          <w:rPr>
            <w:noProof/>
            <w:webHidden/>
          </w:rPr>
          <w:tab/>
        </w:r>
        <w:r w:rsidR="00C947AA">
          <w:rPr>
            <w:noProof/>
            <w:webHidden/>
          </w:rPr>
          <w:fldChar w:fldCharType="begin"/>
        </w:r>
        <w:r w:rsidR="00C947AA">
          <w:rPr>
            <w:noProof/>
            <w:webHidden/>
          </w:rPr>
          <w:instrText xml:space="preserve"> PAGEREF _Toc110509976 \h </w:instrText>
        </w:r>
        <w:r w:rsidR="00C947AA">
          <w:rPr>
            <w:noProof/>
            <w:webHidden/>
          </w:rPr>
        </w:r>
        <w:r w:rsidR="00C947AA">
          <w:rPr>
            <w:noProof/>
            <w:webHidden/>
          </w:rPr>
          <w:fldChar w:fldCharType="separate"/>
        </w:r>
        <w:r w:rsidR="00811939">
          <w:rPr>
            <w:noProof/>
            <w:webHidden/>
          </w:rPr>
          <w:t>5</w:t>
        </w:r>
        <w:r w:rsidR="00C947AA">
          <w:rPr>
            <w:noProof/>
            <w:webHidden/>
          </w:rPr>
          <w:fldChar w:fldCharType="end"/>
        </w:r>
      </w:hyperlink>
    </w:p>
    <w:p w14:paraId="59D27944" w14:textId="4FA0264C" w:rsidR="00C947AA" w:rsidRDefault="00476CA8">
      <w:pPr>
        <w:pStyle w:val="TM2"/>
        <w:tabs>
          <w:tab w:val="left" w:pos="800"/>
          <w:tab w:val="right" w:leader="dot" w:pos="9798"/>
        </w:tabs>
        <w:rPr>
          <w:rFonts w:asciiTheme="minorHAnsi" w:hAnsiTheme="minorHAnsi"/>
          <w:b w:val="0"/>
          <w:bCs w:val="0"/>
          <w:noProof/>
        </w:rPr>
      </w:pPr>
      <w:hyperlink w:anchor="_Toc110509977" w:history="1">
        <w:r w:rsidR="00C947AA" w:rsidRPr="00D47B46">
          <w:rPr>
            <w:rStyle w:val="Lienhypertexte"/>
            <w:rFonts w:cstheme="minorHAnsi"/>
            <w:noProof/>
          </w:rPr>
          <w:t>1-1</w:t>
        </w:r>
        <w:r w:rsidR="00C947AA">
          <w:rPr>
            <w:rFonts w:asciiTheme="minorHAnsi" w:hAnsiTheme="minorHAnsi"/>
            <w:b w:val="0"/>
            <w:bCs w:val="0"/>
            <w:noProof/>
          </w:rPr>
          <w:tab/>
        </w:r>
        <w:r w:rsidR="00C947AA" w:rsidRPr="00D47B46">
          <w:rPr>
            <w:rStyle w:val="Lienhypertexte"/>
            <w:rFonts w:cstheme="minorHAnsi"/>
            <w:noProof/>
          </w:rPr>
          <w:t>Etat civil du/de la Responsable de demande</w:t>
        </w:r>
        <w:r w:rsidR="00C947AA">
          <w:rPr>
            <w:noProof/>
            <w:webHidden/>
          </w:rPr>
          <w:tab/>
        </w:r>
        <w:r w:rsidR="00C947AA">
          <w:rPr>
            <w:noProof/>
            <w:webHidden/>
          </w:rPr>
          <w:fldChar w:fldCharType="begin"/>
        </w:r>
        <w:r w:rsidR="00C947AA">
          <w:rPr>
            <w:noProof/>
            <w:webHidden/>
          </w:rPr>
          <w:instrText xml:space="preserve"> PAGEREF _Toc110509977 \h </w:instrText>
        </w:r>
        <w:r w:rsidR="00C947AA">
          <w:rPr>
            <w:noProof/>
            <w:webHidden/>
          </w:rPr>
        </w:r>
        <w:r w:rsidR="00C947AA">
          <w:rPr>
            <w:noProof/>
            <w:webHidden/>
          </w:rPr>
          <w:fldChar w:fldCharType="separate"/>
        </w:r>
        <w:r w:rsidR="00811939">
          <w:rPr>
            <w:noProof/>
            <w:webHidden/>
          </w:rPr>
          <w:t>5</w:t>
        </w:r>
        <w:r w:rsidR="00C947AA">
          <w:rPr>
            <w:noProof/>
            <w:webHidden/>
          </w:rPr>
          <w:fldChar w:fldCharType="end"/>
        </w:r>
      </w:hyperlink>
    </w:p>
    <w:p w14:paraId="7A83175E" w14:textId="28DF9444" w:rsidR="00C947AA" w:rsidRDefault="00476CA8">
      <w:pPr>
        <w:pStyle w:val="TM2"/>
        <w:tabs>
          <w:tab w:val="left" w:pos="800"/>
          <w:tab w:val="right" w:leader="dot" w:pos="9798"/>
        </w:tabs>
        <w:rPr>
          <w:rFonts w:asciiTheme="minorHAnsi" w:hAnsiTheme="minorHAnsi"/>
          <w:b w:val="0"/>
          <w:bCs w:val="0"/>
          <w:noProof/>
        </w:rPr>
      </w:pPr>
      <w:hyperlink w:anchor="_Toc110509978" w:history="1">
        <w:r w:rsidR="00C947AA" w:rsidRPr="00D47B46">
          <w:rPr>
            <w:rStyle w:val="Lienhypertexte"/>
            <w:rFonts w:cstheme="minorHAnsi"/>
            <w:noProof/>
          </w:rPr>
          <w:t>1-2</w:t>
        </w:r>
        <w:r w:rsidR="00C947AA">
          <w:rPr>
            <w:rFonts w:asciiTheme="minorHAnsi" w:hAnsiTheme="minorHAnsi"/>
            <w:b w:val="0"/>
            <w:bCs w:val="0"/>
            <w:noProof/>
          </w:rPr>
          <w:tab/>
        </w:r>
        <w:r w:rsidR="00C947AA" w:rsidRPr="00D47B46">
          <w:rPr>
            <w:rStyle w:val="Lienhypertexte"/>
            <w:rFonts w:cstheme="minorHAnsi"/>
            <w:noProof/>
          </w:rPr>
          <w:t>Résumé</w:t>
        </w:r>
        <w:r w:rsidR="00C947AA">
          <w:rPr>
            <w:noProof/>
            <w:webHidden/>
          </w:rPr>
          <w:tab/>
        </w:r>
        <w:r w:rsidR="00C947AA">
          <w:rPr>
            <w:noProof/>
            <w:webHidden/>
          </w:rPr>
          <w:fldChar w:fldCharType="begin"/>
        </w:r>
        <w:r w:rsidR="00C947AA">
          <w:rPr>
            <w:noProof/>
            <w:webHidden/>
          </w:rPr>
          <w:instrText xml:space="preserve"> PAGEREF _Toc110509978 \h </w:instrText>
        </w:r>
        <w:r w:rsidR="00C947AA">
          <w:rPr>
            <w:noProof/>
            <w:webHidden/>
          </w:rPr>
        </w:r>
        <w:r w:rsidR="00C947AA">
          <w:rPr>
            <w:noProof/>
            <w:webHidden/>
          </w:rPr>
          <w:fldChar w:fldCharType="separate"/>
        </w:r>
        <w:r w:rsidR="00811939">
          <w:rPr>
            <w:noProof/>
            <w:webHidden/>
          </w:rPr>
          <w:t>6</w:t>
        </w:r>
        <w:r w:rsidR="00C947AA">
          <w:rPr>
            <w:noProof/>
            <w:webHidden/>
          </w:rPr>
          <w:fldChar w:fldCharType="end"/>
        </w:r>
      </w:hyperlink>
    </w:p>
    <w:p w14:paraId="1224600C" w14:textId="7138E2C3" w:rsidR="00C947AA" w:rsidRDefault="00476CA8">
      <w:pPr>
        <w:pStyle w:val="TM1"/>
        <w:tabs>
          <w:tab w:val="right" w:leader="dot" w:pos="9798"/>
        </w:tabs>
        <w:rPr>
          <w:rFonts w:asciiTheme="minorHAnsi" w:hAnsiTheme="minorHAnsi"/>
          <w:b w:val="0"/>
          <w:bCs w:val="0"/>
          <w:i w:val="0"/>
          <w:iCs w:val="0"/>
          <w:noProof/>
          <w:sz w:val="22"/>
          <w:szCs w:val="22"/>
        </w:rPr>
      </w:pPr>
      <w:hyperlink w:anchor="_Toc110509979" w:history="1">
        <w:r w:rsidR="00C947AA" w:rsidRPr="00D47B46">
          <w:rPr>
            <w:rStyle w:val="Lienhypertexte"/>
            <w:rFonts w:cstheme="minorHAnsi"/>
            <w:noProof/>
          </w:rPr>
          <w:t>Partie II</w:t>
        </w:r>
        <w:r w:rsidR="00C947AA">
          <w:rPr>
            <w:noProof/>
            <w:webHidden/>
          </w:rPr>
          <w:tab/>
        </w:r>
        <w:r w:rsidR="00C947AA">
          <w:rPr>
            <w:noProof/>
            <w:webHidden/>
          </w:rPr>
          <w:fldChar w:fldCharType="begin"/>
        </w:r>
        <w:r w:rsidR="00C947AA">
          <w:rPr>
            <w:noProof/>
            <w:webHidden/>
          </w:rPr>
          <w:instrText xml:space="preserve"> PAGEREF _Toc110509979 \h </w:instrText>
        </w:r>
        <w:r w:rsidR="00C947AA">
          <w:rPr>
            <w:noProof/>
            <w:webHidden/>
          </w:rPr>
        </w:r>
        <w:r w:rsidR="00C947AA">
          <w:rPr>
            <w:noProof/>
            <w:webHidden/>
          </w:rPr>
          <w:fldChar w:fldCharType="separate"/>
        </w:r>
        <w:r w:rsidR="00811939">
          <w:rPr>
            <w:noProof/>
            <w:webHidden/>
          </w:rPr>
          <w:t>7</w:t>
        </w:r>
        <w:r w:rsidR="00C947AA">
          <w:rPr>
            <w:noProof/>
            <w:webHidden/>
          </w:rPr>
          <w:fldChar w:fldCharType="end"/>
        </w:r>
      </w:hyperlink>
    </w:p>
    <w:p w14:paraId="1885593F" w14:textId="3D4DE220" w:rsidR="00C947AA" w:rsidRDefault="00476CA8">
      <w:pPr>
        <w:pStyle w:val="TM2"/>
        <w:tabs>
          <w:tab w:val="left" w:pos="600"/>
          <w:tab w:val="right" w:leader="dot" w:pos="9798"/>
        </w:tabs>
        <w:rPr>
          <w:rFonts w:asciiTheme="minorHAnsi" w:hAnsiTheme="minorHAnsi"/>
          <w:b w:val="0"/>
          <w:bCs w:val="0"/>
          <w:noProof/>
        </w:rPr>
      </w:pPr>
      <w:hyperlink w:anchor="_Toc110509980" w:history="1">
        <w:r w:rsidR="00C947AA" w:rsidRPr="00D47B46">
          <w:rPr>
            <w:rStyle w:val="Lienhypertexte"/>
            <w:rFonts w:cstheme="minorHAnsi"/>
            <w:noProof/>
          </w:rPr>
          <w:t xml:space="preserve">2 </w:t>
        </w:r>
        <w:r w:rsidR="00C947AA">
          <w:rPr>
            <w:rFonts w:asciiTheme="minorHAnsi" w:hAnsiTheme="minorHAnsi"/>
            <w:b w:val="0"/>
            <w:bCs w:val="0"/>
            <w:noProof/>
          </w:rPr>
          <w:tab/>
        </w:r>
        <w:r w:rsidR="00C947AA" w:rsidRPr="00D47B46">
          <w:rPr>
            <w:rStyle w:val="Lienhypertexte"/>
            <w:rFonts w:cstheme="minorHAnsi"/>
            <w:noProof/>
          </w:rPr>
          <w:t>Projet(s) scientifique(s)</w:t>
        </w:r>
        <w:r w:rsidR="00C947AA">
          <w:rPr>
            <w:noProof/>
            <w:webHidden/>
          </w:rPr>
          <w:tab/>
        </w:r>
        <w:r w:rsidR="00C947AA">
          <w:rPr>
            <w:noProof/>
            <w:webHidden/>
          </w:rPr>
          <w:fldChar w:fldCharType="begin"/>
        </w:r>
        <w:r w:rsidR="00C947AA">
          <w:rPr>
            <w:noProof/>
            <w:webHidden/>
          </w:rPr>
          <w:instrText xml:space="preserve"> PAGEREF _Toc110509980 \h </w:instrText>
        </w:r>
        <w:r w:rsidR="00C947AA">
          <w:rPr>
            <w:noProof/>
            <w:webHidden/>
          </w:rPr>
        </w:r>
        <w:r w:rsidR="00C947AA">
          <w:rPr>
            <w:noProof/>
            <w:webHidden/>
          </w:rPr>
          <w:fldChar w:fldCharType="separate"/>
        </w:r>
        <w:r w:rsidR="00811939">
          <w:rPr>
            <w:noProof/>
            <w:webHidden/>
          </w:rPr>
          <w:t>7</w:t>
        </w:r>
        <w:r w:rsidR="00C947AA">
          <w:rPr>
            <w:noProof/>
            <w:webHidden/>
          </w:rPr>
          <w:fldChar w:fldCharType="end"/>
        </w:r>
      </w:hyperlink>
    </w:p>
    <w:p w14:paraId="4EBD71CB" w14:textId="4D2BBF3E" w:rsidR="00C947AA" w:rsidRDefault="00476CA8">
      <w:pPr>
        <w:pStyle w:val="TM2"/>
        <w:tabs>
          <w:tab w:val="left" w:pos="800"/>
          <w:tab w:val="right" w:leader="dot" w:pos="9798"/>
        </w:tabs>
        <w:rPr>
          <w:rFonts w:asciiTheme="minorHAnsi" w:hAnsiTheme="minorHAnsi"/>
          <w:b w:val="0"/>
          <w:bCs w:val="0"/>
          <w:noProof/>
        </w:rPr>
      </w:pPr>
      <w:hyperlink w:anchor="_Toc110509981" w:history="1">
        <w:r w:rsidR="00C947AA" w:rsidRPr="00D47B46">
          <w:rPr>
            <w:rStyle w:val="Lienhypertexte"/>
            <w:noProof/>
          </w:rPr>
          <w:t xml:space="preserve">2-1 </w:t>
        </w:r>
        <w:r w:rsidR="00C947AA">
          <w:rPr>
            <w:rFonts w:asciiTheme="minorHAnsi" w:hAnsiTheme="minorHAnsi"/>
            <w:b w:val="0"/>
            <w:bCs w:val="0"/>
            <w:noProof/>
          </w:rPr>
          <w:tab/>
        </w:r>
        <w:r w:rsidR="00C947AA" w:rsidRPr="00D47B46">
          <w:rPr>
            <w:rStyle w:val="Lienhypertexte"/>
            <w:noProof/>
          </w:rPr>
          <w:t>Une présentation de l'équipement souhaité en soulignant notamment sa valeur ajoutée et obligatoirement son effet structurant pour la recherche sur le cancer.</w:t>
        </w:r>
        <w:r w:rsidR="00C947AA">
          <w:rPr>
            <w:noProof/>
            <w:webHidden/>
          </w:rPr>
          <w:tab/>
        </w:r>
        <w:r w:rsidR="00C947AA">
          <w:rPr>
            <w:noProof/>
            <w:webHidden/>
          </w:rPr>
          <w:fldChar w:fldCharType="begin"/>
        </w:r>
        <w:r w:rsidR="00C947AA">
          <w:rPr>
            <w:noProof/>
            <w:webHidden/>
          </w:rPr>
          <w:instrText xml:space="preserve"> PAGEREF _Toc110509981 \h </w:instrText>
        </w:r>
        <w:r w:rsidR="00C947AA">
          <w:rPr>
            <w:noProof/>
            <w:webHidden/>
          </w:rPr>
        </w:r>
        <w:r w:rsidR="00C947AA">
          <w:rPr>
            <w:noProof/>
            <w:webHidden/>
          </w:rPr>
          <w:fldChar w:fldCharType="separate"/>
        </w:r>
        <w:r w:rsidR="00811939">
          <w:rPr>
            <w:noProof/>
            <w:webHidden/>
          </w:rPr>
          <w:t>7</w:t>
        </w:r>
        <w:r w:rsidR="00C947AA">
          <w:rPr>
            <w:noProof/>
            <w:webHidden/>
          </w:rPr>
          <w:fldChar w:fldCharType="end"/>
        </w:r>
      </w:hyperlink>
    </w:p>
    <w:p w14:paraId="54C36385" w14:textId="1E361F57" w:rsidR="00C947AA" w:rsidRDefault="00476CA8">
      <w:pPr>
        <w:pStyle w:val="TM2"/>
        <w:tabs>
          <w:tab w:val="left" w:pos="800"/>
          <w:tab w:val="right" w:leader="dot" w:pos="9798"/>
        </w:tabs>
        <w:rPr>
          <w:rFonts w:asciiTheme="minorHAnsi" w:hAnsiTheme="minorHAnsi"/>
          <w:b w:val="0"/>
          <w:bCs w:val="0"/>
          <w:noProof/>
        </w:rPr>
      </w:pPr>
      <w:hyperlink w:anchor="_Toc110509982" w:history="1">
        <w:r w:rsidR="00C947AA" w:rsidRPr="00D47B46">
          <w:rPr>
            <w:rStyle w:val="Lienhypertexte"/>
            <w:noProof/>
          </w:rPr>
          <w:t xml:space="preserve">2-2 </w:t>
        </w:r>
        <w:r w:rsidR="00C947AA">
          <w:rPr>
            <w:rFonts w:asciiTheme="minorHAnsi" w:hAnsiTheme="minorHAnsi"/>
            <w:b w:val="0"/>
            <w:bCs w:val="0"/>
            <w:noProof/>
          </w:rPr>
          <w:tab/>
        </w:r>
        <w:r w:rsidR="00C947AA" w:rsidRPr="00D47B46">
          <w:rPr>
            <w:rStyle w:val="Lienhypertexte"/>
            <w:noProof/>
          </w:rPr>
          <w:t>Une présentation du(es) projet(s) scientifique(s) qui seront soutenus par l’acquisition de cet équipement en soulignant leurs enjeux et leurs finalités (5 pages max) : le caractère innovant du(es) projet(s) scientifique(s) ainsi que les perspectives en terme de développements ultérieurs sont à mettre en avant.</w:t>
        </w:r>
        <w:r w:rsidR="00C947AA">
          <w:rPr>
            <w:noProof/>
            <w:webHidden/>
          </w:rPr>
          <w:tab/>
        </w:r>
        <w:r w:rsidR="00C947AA">
          <w:rPr>
            <w:noProof/>
            <w:webHidden/>
          </w:rPr>
          <w:fldChar w:fldCharType="begin"/>
        </w:r>
        <w:r w:rsidR="00C947AA">
          <w:rPr>
            <w:noProof/>
            <w:webHidden/>
          </w:rPr>
          <w:instrText xml:space="preserve"> PAGEREF _Toc110509982 \h </w:instrText>
        </w:r>
        <w:r w:rsidR="00C947AA">
          <w:rPr>
            <w:noProof/>
            <w:webHidden/>
          </w:rPr>
        </w:r>
        <w:r w:rsidR="00C947AA">
          <w:rPr>
            <w:noProof/>
            <w:webHidden/>
          </w:rPr>
          <w:fldChar w:fldCharType="separate"/>
        </w:r>
        <w:r w:rsidR="00811939">
          <w:rPr>
            <w:noProof/>
            <w:webHidden/>
          </w:rPr>
          <w:t>8</w:t>
        </w:r>
        <w:r w:rsidR="00C947AA">
          <w:rPr>
            <w:noProof/>
            <w:webHidden/>
          </w:rPr>
          <w:fldChar w:fldCharType="end"/>
        </w:r>
      </w:hyperlink>
    </w:p>
    <w:p w14:paraId="66CDB8EF" w14:textId="1A1BBB54" w:rsidR="00C947AA" w:rsidRDefault="00476CA8">
      <w:pPr>
        <w:pStyle w:val="TM2"/>
        <w:tabs>
          <w:tab w:val="left" w:pos="800"/>
          <w:tab w:val="right" w:leader="dot" w:pos="9798"/>
        </w:tabs>
        <w:rPr>
          <w:rFonts w:asciiTheme="minorHAnsi" w:hAnsiTheme="minorHAnsi"/>
          <w:b w:val="0"/>
          <w:bCs w:val="0"/>
          <w:noProof/>
        </w:rPr>
      </w:pPr>
      <w:hyperlink w:anchor="_Toc110509983" w:history="1">
        <w:r w:rsidR="00C947AA" w:rsidRPr="00D47B46">
          <w:rPr>
            <w:rStyle w:val="Lienhypertexte"/>
            <w:noProof/>
          </w:rPr>
          <w:t xml:space="preserve">2-3 </w:t>
        </w:r>
        <w:r w:rsidR="00C947AA">
          <w:rPr>
            <w:rFonts w:asciiTheme="minorHAnsi" w:hAnsiTheme="minorHAnsi"/>
            <w:b w:val="0"/>
            <w:bCs w:val="0"/>
            <w:noProof/>
          </w:rPr>
          <w:tab/>
        </w:r>
        <w:r w:rsidR="00C947AA" w:rsidRPr="00D47B46">
          <w:rPr>
            <w:rStyle w:val="Lienhypertexte"/>
            <w:noProof/>
          </w:rPr>
          <w:t>La description de l'éq</w:t>
        </w:r>
        <w:r w:rsidR="00CE1FDF">
          <w:rPr>
            <w:rStyle w:val="Lienhypertexte"/>
            <w:noProof/>
          </w:rPr>
          <w:t>uipe ou des équipes concernées</w:t>
        </w:r>
        <w:r w:rsidR="00C947AA" w:rsidRPr="00D47B46">
          <w:rPr>
            <w:rStyle w:val="Lienhypertexte"/>
            <w:noProof/>
          </w:rPr>
          <w:t xml:space="preserve"> et leur positionnement au sein d'un département ou d'une entité en mettant notamment en avant leur complémentarité et/ou pluridisciplinarité</w:t>
        </w:r>
        <w:r w:rsidR="00C947AA">
          <w:rPr>
            <w:noProof/>
            <w:webHidden/>
          </w:rPr>
          <w:tab/>
        </w:r>
        <w:r w:rsidR="00C947AA">
          <w:rPr>
            <w:noProof/>
            <w:webHidden/>
          </w:rPr>
          <w:fldChar w:fldCharType="begin"/>
        </w:r>
        <w:r w:rsidR="00C947AA">
          <w:rPr>
            <w:noProof/>
            <w:webHidden/>
          </w:rPr>
          <w:instrText xml:space="preserve"> PAGEREF _Toc110509983 \h </w:instrText>
        </w:r>
        <w:r w:rsidR="00C947AA">
          <w:rPr>
            <w:noProof/>
            <w:webHidden/>
          </w:rPr>
        </w:r>
        <w:r w:rsidR="00C947AA">
          <w:rPr>
            <w:noProof/>
            <w:webHidden/>
          </w:rPr>
          <w:fldChar w:fldCharType="separate"/>
        </w:r>
        <w:r w:rsidR="00811939">
          <w:rPr>
            <w:noProof/>
            <w:webHidden/>
          </w:rPr>
          <w:t>9</w:t>
        </w:r>
        <w:r w:rsidR="00C947AA">
          <w:rPr>
            <w:noProof/>
            <w:webHidden/>
          </w:rPr>
          <w:fldChar w:fldCharType="end"/>
        </w:r>
      </w:hyperlink>
    </w:p>
    <w:p w14:paraId="7D3C9DEF" w14:textId="0CE969C4" w:rsidR="00C947AA" w:rsidRDefault="00476CA8">
      <w:pPr>
        <w:pStyle w:val="TM2"/>
        <w:tabs>
          <w:tab w:val="left" w:pos="800"/>
          <w:tab w:val="right" w:leader="dot" w:pos="9798"/>
        </w:tabs>
        <w:rPr>
          <w:rFonts w:asciiTheme="minorHAnsi" w:hAnsiTheme="minorHAnsi"/>
          <w:b w:val="0"/>
          <w:bCs w:val="0"/>
          <w:noProof/>
        </w:rPr>
      </w:pPr>
      <w:hyperlink w:anchor="_Toc110509984" w:history="1">
        <w:r w:rsidR="00C947AA" w:rsidRPr="00D47B46">
          <w:rPr>
            <w:rStyle w:val="Lienhypertexte"/>
            <w:noProof/>
          </w:rPr>
          <w:t xml:space="preserve">2-4 </w:t>
        </w:r>
        <w:r w:rsidR="00C947AA">
          <w:rPr>
            <w:rFonts w:asciiTheme="minorHAnsi" w:hAnsiTheme="minorHAnsi"/>
            <w:b w:val="0"/>
            <w:bCs w:val="0"/>
            <w:noProof/>
          </w:rPr>
          <w:tab/>
        </w:r>
        <w:r w:rsidR="00C947AA" w:rsidRPr="00D47B46">
          <w:rPr>
            <w:rStyle w:val="Lienhypertexte"/>
            <w:noProof/>
          </w:rPr>
          <w:t>La description des moyens (humains et matériels) qui seront mis en place pour l’utilisation de l’équipement (formation du personnel, adéquation des ressources de fonctionnement, adéquation de l’environnement matériel...)</w:t>
        </w:r>
        <w:r w:rsidR="00C947AA">
          <w:rPr>
            <w:noProof/>
            <w:webHidden/>
          </w:rPr>
          <w:tab/>
        </w:r>
        <w:r w:rsidR="00C947AA">
          <w:rPr>
            <w:noProof/>
            <w:webHidden/>
          </w:rPr>
          <w:fldChar w:fldCharType="begin"/>
        </w:r>
        <w:r w:rsidR="00C947AA">
          <w:rPr>
            <w:noProof/>
            <w:webHidden/>
          </w:rPr>
          <w:instrText xml:space="preserve"> PAGEREF _Toc110509984 \h </w:instrText>
        </w:r>
        <w:r w:rsidR="00C947AA">
          <w:rPr>
            <w:noProof/>
            <w:webHidden/>
          </w:rPr>
        </w:r>
        <w:r w:rsidR="00C947AA">
          <w:rPr>
            <w:noProof/>
            <w:webHidden/>
          </w:rPr>
          <w:fldChar w:fldCharType="separate"/>
        </w:r>
        <w:r w:rsidR="00811939">
          <w:rPr>
            <w:noProof/>
            <w:webHidden/>
          </w:rPr>
          <w:t>10</w:t>
        </w:r>
        <w:r w:rsidR="00C947AA">
          <w:rPr>
            <w:noProof/>
            <w:webHidden/>
          </w:rPr>
          <w:fldChar w:fldCharType="end"/>
        </w:r>
      </w:hyperlink>
    </w:p>
    <w:p w14:paraId="1983D65C" w14:textId="05345C44" w:rsidR="00C947AA" w:rsidRDefault="00476CA8">
      <w:pPr>
        <w:pStyle w:val="TM2"/>
        <w:tabs>
          <w:tab w:val="left" w:pos="800"/>
          <w:tab w:val="right" w:leader="dot" w:pos="9798"/>
        </w:tabs>
        <w:rPr>
          <w:rFonts w:asciiTheme="minorHAnsi" w:hAnsiTheme="minorHAnsi"/>
          <w:b w:val="0"/>
          <w:bCs w:val="0"/>
          <w:noProof/>
        </w:rPr>
      </w:pPr>
      <w:hyperlink w:anchor="_Toc110509985" w:history="1">
        <w:r w:rsidR="00C947AA" w:rsidRPr="00D47B46">
          <w:rPr>
            <w:rStyle w:val="Lienhypertexte"/>
            <w:noProof/>
          </w:rPr>
          <w:t xml:space="preserve">2-5 </w:t>
        </w:r>
        <w:r w:rsidR="00C947AA">
          <w:rPr>
            <w:rFonts w:asciiTheme="minorHAnsi" w:hAnsiTheme="minorHAnsi"/>
            <w:b w:val="0"/>
            <w:bCs w:val="0"/>
            <w:noProof/>
          </w:rPr>
          <w:tab/>
        </w:r>
        <w:r w:rsidR="00C947AA" w:rsidRPr="00D47B46">
          <w:rPr>
            <w:rStyle w:val="Lienhypertexte"/>
            <w:noProof/>
          </w:rPr>
          <w:t>La liste des utilisateurs potentiels de l'équipement (porteur du projet, autres laboratoires, …) ainsi que l'explicitation de l'intérêt de l'équipement pour chaque type d'utilisateur</w:t>
        </w:r>
        <w:r w:rsidR="00C947AA">
          <w:rPr>
            <w:noProof/>
            <w:webHidden/>
          </w:rPr>
          <w:tab/>
        </w:r>
        <w:r w:rsidR="00C947AA">
          <w:rPr>
            <w:noProof/>
            <w:webHidden/>
          </w:rPr>
          <w:fldChar w:fldCharType="begin"/>
        </w:r>
        <w:r w:rsidR="00C947AA">
          <w:rPr>
            <w:noProof/>
            <w:webHidden/>
          </w:rPr>
          <w:instrText xml:space="preserve"> PAGEREF _Toc110509985 \h </w:instrText>
        </w:r>
        <w:r w:rsidR="00C947AA">
          <w:rPr>
            <w:noProof/>
            <w:webHidden/>
          </w:rPr>
        </w:r>
        <w:r w:rsidR="00C947AA">
          <w:rPr>
            <w:noProof/>
            <w:webHidden/>
          </w:rPr>
          <w:fldChar w:fldCharType="separate"/>
        </w:r>
        <w:r w:rsidR="00811939">
          <w:rPr>
            <w:noProof/>
            <w:webHidden/>
          </w:rPr>
          <w:t>10</w:t>
        </w:r>
        <w:r w:rsidR="00C947AA">
          <w:rPr>
            <w:noProof/>
            <w:webHidden/>
          </w:rPr>
          <w:fldChar w:fldCharType="end"/>
        </w:r>
      </w:hyperlink>
    </w:p>
    <w:p w14:paraId="71C336B3" w14:textId="3A2DC76B" w:rsidR="00C947AA" w:rsidRDefault="00476CA8">
      <w:pPr>
        <w:pStyle w:val="TM2"/>
        <w:tabs>
          <w:tab w:val="left" w:pos="800"/>
          <w:tab w:val="right" w:leader="dot" w:pos="9798"/>
        </w:tabs>
        <w:rPr>
          <w:rFonts w:asciiTheme="minorHAnsi" w:hAnsiTheme="minorHAnsi"/>
          <w:b w:val="0"/>
          <w:bCs w:val="0"/>
          <w:noProof/>
        </w:rPr>
      </w:pPr>
      <w:hyperlink w:anchor="_Toc110509986" w:history="1">
        <w:r w:rsidR="00C947AA" w:rsidRPr="00D47B46">
          <w:rPr>
            <w:rStyle w:val="Lienhypertexte"/>
            <w:noProof/>
          </w:rPr>
          <w:t xml:space="preserve">2-6 </w:t>
        </w:r>
        <w:r w:rsidR="00C947AA">
          <w:rPr>
            <w:rFonts w:asciiTheme="minorHAnsi" w:hAnsiTheme="minorHAnsi"/>
            <w:b w:val="0"/>
            <w:bCs w:val="0"/>
            <w:noProof/>
          </w:rPr>
          <w:tab/>
        </w:r>
        <w:r w:rsidR="00C947AA" w:rsidRPr="00D47B46">
          <w:rPr>
            <w:rStyle w:val="Lienhypertexte"/>
            <w:noProof/>
          </w:rPr>
          <w:t>Une description claire de la localisation du futur équipement et des conditions de son accessibilité en soulignant les règles d’utilisation du matériel en interne et/ou par des équipes extérieures</w:t>
        </w:r>
        <w:r w:rsidR="00C947AA">
          <w:rPr>
            <w:noProof/>
            <w:webHidden/>
          </w:rPr>
          <w:tab/>
        </w:r>
        <w:r w:rsidR="00C947AA">
          <w:rPr>
            <w:noProof/>
            <w:webHidden/>
          </w:rPr>
          <w:fldChar w:fldCharType="begin"/>
        </w:r>
        <w:r w:rsidR="00C947AA">
          <w:rPr>
            <w:noProof/>
            <w:webHidden/>
          </w:rPr>
          <w:instrText xml:space="preserve"> PAGEREF _Toc110509986 \h </w:instrText>
        </w:r>
        <w:r w:rsidR="00C947AA">
          <w:rPr>
            <w:noProof/>
            <w:webHidden/>
          </w:rPr>
        </w:r>
        <w:r w:rsidR="00C947AA">
          <w:rPr>
            <w:noProof/>
            <w:webHidden/>
          </w:rPr>
          <w:fldChar w:fldCharType="separate"/>
        </w:r>
        <w:r w:rsidR="00811939">
          <w:rPr>
            <w:noProof/>
            <w:webHidden/>
          </w:rPr>
          <w:t>11</w:t>
        </w:r>
        <w:r w:rsidR="00C947AA">
          <w:rPr>
            <w:noProof/>
            <w:webHidden/>
          </w:rPr>
          <w:fldChar w:fldCharType="end"/>
        </w:r>
      </w:hyperlink>
    </w:p>
    <w:p w14:paraId="69166277" w14:textId="302E3AE1" w:rsidR="00C947AA" w:rsidRDefault="00476CA8">
      <w:pPr>
        <w:pStyle w:val="TM2"/>
        <w:tabs>
          <w:tab w:val="left" w:pos="800"/>
          <w:tab w:val="right" w:leader="dot" w:pos="9798"/>
        </w:tabs>
        <w:rPr>
          <w:rFonts w:asciiTheme="minorHAnsi" w:hAnsiTheme="minorHAnsi"/>
          <w:b w:val="0"/>
          <w:bCs w:val="0"/>
          <w:noProof/>
        </w:rPr>
      </w:pPr>
      <w:hyperlink w:anchor="_Toc110509987" w:history="1">
        <w:r w:rsidR="00C947AA" w:rsidRPr="00D47B46">
          <w:rPr>
            <w:rStyle w:val="Lienhypertexte"/>
            <w:noProof/>
          </w:rPr>
          <w:t xml:space="preserve">2-7 </w:t>
        </w:r>
        <w:r w:rsidR="00C947AA">
          <w:rPr>
            <w:rFonts w:asciiTheme="minorHAnsi" w:hAnsiTheme="minorHAnsi"/>
            <w:b w:val="0"/>
            <w:bCs w:val="0"/>
            <w:noProof/>
          </w:rPr>
          <w:tab/>
        </w:r>
        <w:r w:rsidR="00C947AA" w:rsidRPr="00D47B46">
          <w:rPr>
            <w:rStyle w:val="Lienhypertexte"/>
            <w:noProof/>
          </w:rPr>
          <w:t>S'il s'agit d'un équipement destiné à une plate-forme mutualisée, labellisée ou d'un plateau technique : expliciter les moyens humains qui seront affectés à son fonctionnement (le personnel dédié au fonctionnement doit être identifié dans la demande), ainsi que les modalités pour accéder à ses services, notamment pour les équipes externes</w:t>
        </w:r>
        <w:r w:rsidR="00C947AA">
          <w:rPr>
            <w:noProof/>
            <w:webHidden/>
          </w:rPr>
          <w:tab/>
        </w:r>
        <w:r w:rsidR="00C947AA">
          <w:rPr>
            <w:noProof/>
            <w:webHidden/>
          </w:rPr>
          <w:fldChar w:fldCharType="begin"/>
        </w:r>
        <w:r w:rsidR="00C947AA">
          <w:rPr>
            <w:noProof/>
            <w:webHidden/>
          </w:rPr>
          <w:instrText xml:space="preserve"> PAGEREF _Toc110509987 \h </w:instrText>
        </w:r>
        <w:r w:rsidR="00C947AA">
          <w:rPr>
            <w:noProof/>
            <w:webHidden/>
          </w:rPr>
        </w:r>
        <w:r w:rsidR="00C947AA">
          <w:rPr>
            <w:noProof/>
            <w:webHidden/>
          </w:rPr>
          <w:fldChar w:fldCharType="separate"/>
        </w:r>
        <w:r w:rsidR="00811939">
          <w:rPr>
            <w:noProof/>
            <w:webHidden/>
          </w:rPr>
          <w:t>11</w:t>
        </w:r>
        <w:r w:rsidR="00C947AA">
          <w:rPr>
            <w:noProof/>
            <w:webHidden/>
          </w:rPr>
          <w:fldChar w:fldCharType="end"/>
        </w:r>
      </w:hyperlink>
    </w:p>
    <w:p w14:paraId="1ACC6FBC" w14:textId="1C0DE057" w:rsidR="00C947AA" w:rsidRDefault="00476CA8">
      <w:pPr>
        <w:pStyle w:val="TM2"/>
        <w:tabs>
          <w:tab w:val="left" w:pos="800"/>
          <w:tab w:val="right" w:leader="dot" w:pos="9798"/>
        </w:tabs>
        <w:rPr>
          <w:rFonts w:asciiTheme="minorHAnsi" w:hAnsiTheme="minorHAnsi"/>
          <w:b w:val="0"/>
          <w:bCs w:val="0"/>
          <w:noProof/>
        </w:rPr>
      </w:pPr>
      <w:hyperlink w:anchor="_Toc110509988" w:history="1">
        <w:r w:rsidR="00C947AA" w:rsidRPr="00D47B46">
          <w:rPr>
            <w:rStyle w:val="Lienhypertexte"/>
            <w:noProof/>
          </w:rPr>
          <w:t xml:space="preserve">2-8 </w:t>
        </w:r>
        <w:r w:rsidR="00C947AA">
          <w:rPr>
            <w:rFonts w:asciiTheme="minorHAnsi" w:hAnsiTheme="minorHAnsi"/>
            <w:b w:val="0"/>
            <w:bCs w:val="0"/>
            <w:noProof/>
          </w:rPr>
          <w:tab/>
        </w:r>
        <w:r w:rsidR="00C947AA" w:rsidRPr="00D47B46">
          <w:rPr>
            <w:rStyle w:val="Lienhypertexte"/>
            <w:noProof/>
          </w:rPr>
          <w:t>Le caractère structurant de la demande est à mettre en avant</w:t>
        </w:r>
        <w:r w:rsidR="00C947AA">
          <w:rPr>
            <w:noProof/>
            <w:webHidden/>
          </w:rPr>
          <w:tab/>
        </w:r>
        <w:r w:rsidR="00C947AA">
          <w:rPr>
            <w:noProof/>
            <w:webHidden/>
          </w:rPr>
          <w:fldChar w:fldCharType="begin"/>
        </w:r>
        <w:r w:rsidR="00C947AA">
          <w:rPr>
            <w:noProof/>
            <w:webHidden/>
          </w:rPr>
          <w:instrText xml:space="preserve"> PAGEREF _Toc110509988 \h </w:instrText>
        </w:r>
        <w:r w:rsidR="00C947AA">
          <w:rPr>
            <w:noProof/>
            <w:webHidden/>
          </w:rPr>
        </w:r>
        <w:r w:rsidR="00C947AA">
          <w:rPr>
            <w:noProof/>
            <w:webHidden/>
          </w:rPr>
          <w:fldChar w:fldCharType="separate"/>
        </w:r>
        <w:r w:rsidR="00811939">
          <w:rPr>
            <w:noProof/>
            <w:webHidden/>
          </w:rPr>
          <w:t>12</w:t>
        </w:r>
        <w:r w:rsidR="00C947AA">
          <w:rPr>
            <w:noProof/>
            <w:webHidden/>
          </w:rPr>
          <w:fldChar w:fldCharType="end"/>
        </w:r>
      </w:hyperlink>
    </w:p>
    <w:p w14:paraId="2FE7467B" w14:textId="76C7CD69" w:rsidR="00C947AA" w:rsidRDefault="00476CA8">
      <w:pPr>
        <w:pStyle w:val="TM2"/>
        <w:tabs>
          <w:tab w:val="left" w:pos="800"/>
          <w:tab w:val="right" w:leader="dot" w:pos="9798"/>
        </w:tabs>
        <w:rPr>
          <w:rFonts w:asciiTheme="minorHAnsi" w:hAnsiTheme="minorHAnsi"/>
          <w:b w:val="0"/>
          <w:bCs w:val="0"/>
          <w:noProof/>
        </w:rPr>
      </w:pPr>
      <w:hyperlink w:anchor="_Toc110509989" w:history="1">
        <w:r w:rsidR="00C947AA" w:rsidRPr="00D47B46">
          <w:rPr>
            <w:rStyle w:val="Lienhypertexte"/>
            <w:noProof/>
          </w:rPr>
          <w:t xml:space="preserve">2-9 </w:t>
        </w:r>
        <w:r w:rsidR="00C947AA">
          <w:rPr>
            <w:rFonts w:asciiTheme="minorHAnsi" w:hAnsiTheme="minorHAnsi"/>
            <w:b w:val="0"/>
            <w:bCs w:val="0"/>
            <w:noProof/>
          </w:rPr>
          <w:tab/>
        </w:r>
        <w:r w:rsidR="00C947AA" w:rsidRPr="00D47B46">
          <w:rPr>
            <w:rStyle w:val="Lienhypertexte"/>
            <w:noProof/>
          </w:rPr>
          <w:t>Présentatio</w:t>
        </w:r>
        <w:r w:rsidR="00CD17DB">
          <w:rPr>
            <w:rStyle w:val="Lienhypertexte"/>
            <w:noProof/>
          </w:rPr>
          <w:t>n des financements déjà acquis</w:t>
        </w:r>
        <w:r w:rsidR="00C947AA" w:rsidRPr="00D47B46">
          <w:rPr>
            <w:rStyle w:val="Lienhypertexte"/>
            <w:noProof/>
          </w:rPr>
          <w:t xml:space="preserve"> ainsi</w:t>
        </w:r>
        <w:r w:rsidR="00CD17DB">
          <w:rPr>
            <w:rStyle w:val="Lienhypertexte"/>
            <w:noProof/>
          </w:rPr>
          <w:t xml:space="preserve"> que des financements sollicités non acquis</w:t>
        </w:r>
        <w:r w:rsidR="00C947AA" w:rsidRPr="00D47B46">
          <w:rPr>
            <w:rStyle w:val="Lienhypertexte"/>
            <w:noProof/>
          </w:rPr>
          <w:t xml:space="preserve"> (si pertinent)</w:t>
        </w:r>
        <w:r w:rsidR="00C947AA">
          <w:rPr>
            <w:noProof/>
            <w:webHidden/>
          </w:rPr>
          <w:tab/>
        </w:r>
        <w:r w:rsidR="00C947AA">
          <w:rPr>
            <w:noProof/>
            <w:webHidden/>
          </w:rPr>
          <w:fldChar w:fldCharType="begin"/>
        </w:r>
        <w:r w:rsidR="00C947AA">
          <w:rPr>
            <w:noProof/>
            <w:webHidden/>
          </w:rPr>
          <w:instrText xml:space="preserve"> PAGEREF _Toc110509989 \h </w:instrText>
        </w:r>
        <w:r w:rsidR="00C947AA">
          <w:rPr>
            <w:noProof/>
            <w:webHidden/>
          </w:rPr>
        </w:r>
        <w:r w:rsidR="00C947AA">
          <w:rPr>
            <w:noProof/>
            <w:webHidden/>
          </w:rPr>
          <w:fldChar w:fldCharType="separate"/>
        </w:r>
        <w:r w:rsidR="00811939">
          <w:rPr>
            <w:noProof/>
            <w:webHidden/>
          </w:rPr>
          <w:t>12</w:t>
        </w:r>
        <w:r w:rsidR="00C947AA">
          <w:rPr>
            <w:noProof/>
            <w:webHidden/>
          </w:rPr>
          <w:fldChar w:fldCharType="end"/>
        </w:r>
      </w:hyperlink>
    </w:p>
    <w:p w14:paraId="5687A596" w14:textId="0BC907BE" w:rsidR="00C947AA" w:rsidRDefault="00476CA8">
      <w:pPr>
        <w:pStyle w:val="TM2"/>
        <w:tabs>
          <w:tab w:val="left" w:pos="1000"/>
          <w:tab w:val="right" w:leader="dot" w:pos="9798"/>
        </w:tabs>
        <w:rPr>
          <w:rFonts w:asciiTheme="minorHAnsi" w:hAnsiTheme="minorHAnsi"/>
          <w:b w:val="0"/>
          <w:bCs w:val="0"/>
          <w:noProof/>
        </w:rPr>
      </w:pPr>
      <w:hyperlink w:anchor="_Toc110509990" w:history="1">
        <w:r w:rsidR="00C947AA" w:rsidRPr="00D47B46">
          <w:rPr>
            <w:rStyle w:val="Lienhypertexte"/>
            <w:rFonts w:cstheme="minorHAnsi"/>
            <w:noProof/>
          </w:rPr>
          <w:t xml:space="preserve">2-10 </w:t>
        </w:r>
        <w:r w:rsidR="00C947AA">
          <w:rPr>
            <w:rFonts w:asciiTheme="minorHAnsi" w:hAnsiTheme="minorHAnsi"/>
            <w:b w:val="0"/>
            <w:bCs w:val="0"/>
            <w:noProof/>
          </w:rPr>
          <w:tab/>
        </w:r>
        <w:r w:rsidR="00C947AA" w:rsidRPr="00D47B46">
          <w:rPr>
            <w:rStyle w:val="Lienhypertexte"/>
            <w:rFonts w:cstheme="minorHAnsi"/>
            <w:noProof/>
          </w:rPr>
          <w:t>Bibliographie de projet</w:t>
        </w:r>
        <w:r w:rsidR="00C947AA">
          <w:rPr>
            <w:noProof/>
            <w:webHidden/>
          </w:rPr>
          <w:tab/>
        </w:r>
        <w:r w:rsidR="00C947AA">
          <w:rPr>
            <w:noProof/>
            <w:webHidden/>
          </w:rPr>
          <w:fldChar w:fldCharType="begin"/>
        </w:r>
        <w:r w:rsidR="00C947AA">
          <w:rPr>
            <w:noProof/>
            <w:webHidden/>
          </w:rPr>
          <w:instrText xml:space="preserve"> PAGEREF _Toc110509990 \h </w:instrText>
        </w:r>
        <w:r w:rsidR="00C947AA">
          <w:rPr>
            <w:noProof/>
            <w:webHidden/>
          </w:rPr>
        </w:r>
        <w:r w:rsidR="00C947AA">
          <w:rPr>
            <w:noProof/>
            <w:webHidden/>
          </w:rPr>
          <w:fldChar w:fldCharType="separate"/>
        </w:r>
        <w:r w:rsidR="00811939">
          <w:rPr>
            <w:noProof/>
            <w:webHidden/>
          </w:rPr>
          <w:t>13</w:t>
        </w:r>
        <w:r w:rsidR="00C947AA">
          <w:rPr>
            <w:noProof/>
            <w:webHidden/>
          </w:rPr>
          <w:fldChar w:fldCharType="end"/>
        </w:r>
      </w:hyperlink>
    </w:p>
    <w:p w14:paraId="2CE86195" w14:textId="7AA6EF45" w:rsidR="00C947AA" w:rsidRDefault="00476CA8">
      <w:pPr>
        <w:pStyle w:val="TM2"/>
        <w:tabs>
          <w:tab w:val="left" w:pos="1000"/>
          <w:tab w:val="right" w:leader="dot" w:pos="9798"/>
        </w:tabs>
        <w:rPr>
          <w:rFonts w:asciiTheme="minorHAnsi" w:hAnsiTheme="minorHAnsi"/>
          <w:b w:val="0"/>
          <w:bCs w:val="0"/>
          <w:noProof/>
        </w:rPr>
      </w:pPr>
      <w:hyperlink w:anchor="_Toc110509991" w:history="1">
        <w:r w:rsidR="00C947AA" w:rsidRPr="00D47B46">
          <w:rPr>
            <w:rStyle w:val="Lienhypertexte"/>
            <w:rFonts w:cstheme="minorHAnsi"/>
            <w:noProof/>
          </w:rPr>
          <w:t>2-11</w:t>
        </w:r>
        <w:r w:rsidR="00C947AA">
          <w:rPr>
            <w:rFonts w:asciiTheme="minorHAnsi" w:hAnsiTheme="minorHAnsi"/>
            <w:b w:val="0"/>
            <w:bCs w:val="0"/>
            <w:noProof/>
          </w:rPr>
          <w:tab/>
        </w:r>
        <w:r w:rsidR="00C947AA" w:rsidRPr="00D47B46">
          <w:rPr>
            <w:rStyle w:val="Lienhypertexte"/>
            <w:rFonts w:cstheme="minorHAnsi"/>
            <w:noProof/>
          </w:rPr>
          <w:t xml:space="preserve">Compétences et/ou expertises </w:t>
        </w:r>
        <w:r w:rsidR="00C947AA" w:rsidRPr="00D47B46">
          <w:rPr>
            <w:rStyle w:val="Lienhypertexte"/>
            <w:noProof/>
          </w:rPr>
          <w:t>dans le domaine de la demande de subvention</w:t>
        </w:r>
        <w:r w:rsidR="00C947AA">
          <w:rPr>
            <w:noProof/>
            <w:webHidden/>
          </w:rPr>
          <w:tab/>
        </w:r>
        <w:r w:rsidR="00C947AA">
          <w:rPr>
            <w:noProof/>
            <w:webHidden/>
          </w:rPr>
          <w:fldChar w:fldCharType="begin"/>
        </w:r>
        <w:r w:rsidR="00C947AA">
          <w:rPr>
            <w:noProof/>
            <w:webHidden/>
          </w:rPr>
          <w:instrText xml:space="preserve"> PAGEREF _Toc110509991 \h </w:instrText>
        </w:r>
        <w:r w:rsidR="00C947AA">
          <w:rPr>
            <w:noProof/>
            <w:webHidden/>
          </w:rPr>
        </w:r>
        <w:r w:rsidR="00C947AA">
          <w:rPr>
            <w:noProof/>
            <w:webHidden/>
          </w:rPr>
          <w:fldChar w:fldCharType="separate"/>
        </w:r>
        <w:r w:rsidR="00811939">
          <w:rPr>
            <w:noProof/>
            <w:webHidden/>
          </w:rPr>
          <w:t>14</w:t>
        </w:r>
        <w:r w:rsidR="00C947AA">
          <w:rPr>
            <w:noProof/>
            <w:webHidden/>
          </w:rPr>
          <w:fldChar w:fldCharType="end"/>
        </w:r>
      </w:hyperlink>
    </w:p>
    <w:p w14:paraId="69F44ECB" w14:textId="469BA3D4" w:rsidR="00C947AA" w:rsidRDefault="00476CA8">
      <w:pPr>
        <w:pStyle w:val="TM2"/>
        <w:tabs>
          <w:tab w:val="left" w:pos="1000"/>
          <w:tab w:val="right" w:leader="dot" w:pos="9798"/>
        </w:tabs>
        <w:rPr>
          <w:rFonts w:asciiTheme="minorHAnsi" w:hAnsiTheme="minorHAnsi"/>
          <w:b w:val="0"/>
          <w:bCs w:val="0"/>
          <w:noProof/>
        </w:rPr>
      </w:pPr>
      <w:hyperlink w:anchor="_Toc110509992" w:history="1">
        <w:r w:rsidR="00C947AA" w:rsidRPr="00D47B46">
          <w:rPr>
            <w:rStyle w:val="Lienhypertexte"/>
            <w:noProof/>
          </w:rPr>
          <w:t>2-12</w:t>
        </w:r>
        <w:r w:rsidR="00C947AA">
          <w:rPr>
            <w:rFonts w:asciiTheme="minorHAnsi" w:hAnsiTheme="minorHAnsi"/>
            <w:b w:val="0"/>
            <w:bCs w:val="0"/>
            <w:noProof/>
          </w:rPr>
          <w:tab/>
        </w:r>
        <w:r w:rsidR="00C947AA" w:rsidRPr="00D47B46">
          <w:rPr>
            <w:rStyle w:val="Lienhypertexte"/>
            <w:noProof/>
          </w:rPr>
          <w:t>Justification du budget demandé</w:t>
        </w:r>
        <w:r w:rsidR="00C947AA">
          <w:rPr>
            <w:noProof/>
            <w:webHidden/>
          </w:rPr>
          <w:tab/>
        </w:r>
        <w:r w:rsidR="00C947AA">
          <w:rPr>
            <w:noProof/>
            <w:webHidden/>
          </w:rPr>
          <w:fldChar w:fldCharType="begin"/>
        </w:r>
        <w:r w:rsidR="00C947AA">
          <w:rPr>
            <w:noProof/>
            <w:webHidden/>
          </w:rPr>
          <w:instrText xml:space="preserve"> PAGEREF _Toc110509992 \h </w:instrText>
        </w:r>
        <w:r w:rsidR="00C947AA">
          <w:rPr>
            <w:noProof/>
            <w:webHidden/>
          </w:rPr>
        </w:r>
        <w:r w:rsidR="00C947AA">
          <w:rPr>
            <w:noProof/>
            <w:webHidden/>
          </w:rPr>
          <w:fldChar w:fldCharType="separate"/>
        </w:r>
        <w:r w:rsidR="00811939">
          <w:rPr>
            <w:noProof/>
            <w:webHidden/>
          </w:rPr>
          <w:t>14</w:t>
        </w:r>
        <w:r w:rsidR="00C947AA">
          <w:rPr>
            <w:noProof/>
            <w:webHidden/>
          </w:rPr>
          <w:fldChar w:fldCharType="end"/>
        </w:r>
      </w:hyperlink>
    </w:p>
    <w:p w14:paraId="5C7FAE64" w14:textId="10832BA9" w:rsidR="00C947AA" w:rsidRDefault="00476CA8">
      <w:pPr>
        <w:pStyle w:val="TM1"/>
        <w:tabs>
          <w:tab w:val="right" w:leader="dot" w:pos="9798"/>
        </w:tabs>
        <w:rPr>
          <w:rFonts w:asciiTheme="minorHAnsi" w:hAnsiTheme="minorHAnsi"/>
          <w:b w:val="0"/>
          <w:bCs w:val="0"/>
          <w:i w:val="0"/>
          <w:iCs w:val="0"/>
          <w:noProof/>
          <w:sz w:val="22"/>
          <w:szCs w:val="22"/>
        </w:rPr>
      </w:pPr>
      <w:hyperlink w:anchor="_Toc110509993" w:history="1">
        <w:r w:rsidR="00C947AA" w:rsidRPr="00D47B46">
          <w:rPr>
            <w:rStyle w:val="Lienhypertexte"/>
            <w:noProof/>
          </w:rPr>
          <w:t>Partie III</w:t>
        </w:r>
        <w:r w:rsidR="00C947AA">
          <w:rPr>
            <w:noProof/>
            <w:webHidden/>
          </w:rPr>
          <w:tab/>
        </w:r>
        <w:r w:rsidR="00C947AA">
          <w:rPr>
            <w:noProof/>
            <w:webHidden/>
          </w:rPr>
          <w:fldChar w:fldCharType="begin"/>
        </w:r>
        <w:r w:rsidR="00C947AA">
          <w:rPr>
            <w:noProof/>
            <w:webHidden/>
          </w:rPr>
          <w:instrText xml:space="preserve"> PAGEREF _Toc110509993 \h </w:instrText>
        </w:r>
        <w:r w:rsidR="00C947AA">
          <w:rPr>
            <w:noProof/>
            <w:webHidden/>
          </w:rPr>
        </w:r>
        <w:r w:rsidR="00C947AA">
          <w:rPr>
            <w:noProof/>
            <w:webHidden/>
          </w:rPr>
          <w:fldChar w:fldCharType="separate"/>
        </w:r>
        <w:r w:rsidR="00811939">
          <w:rPr>
            <w:noProof/>
            <w:webHidden/>
          </w:rPr>
          <w:t>15</w:t>
        </w:r>
        <w:r w:rsidR="00C947AA">
          <w:rPr>
            <w:noProof/>
            <w:webHidden/>
          </w:rPr>
          <w:fldChar w:fldCharType="end"/>
        </w:r>
      </w:hyperlink>
    </w:p>
    <w:p w14:paraId="29521AB4" w14:textId="02F10768" w:rsidR="00C947AA" w:rsidRDefault="00476CA8">
      <w:pPr>
        <w:pStyle w:val="TM2"/>
        <w:tabs>
          <w:tab w:val="left" w:pos="800"/>
          <w:tab w:val="right" w:leader="dot" w:pos="9798"/>
        </w:tabs>
        <w:rPr>
          <w:rFonts w:asciiTheme="minorHAnsi" w:hAnsiTheme="minorHAnsi"/>
          <w:b w:val="0"/>
          <w:bCs w:val="0"/>
          <w:noProof/>
        </w:rPr>
      </w:pPr>
      <w:hyperlink w:anchor="_Toc110509994" w:history="1">
        <w:r w:rsidR="00C947AA" w:rsidRPr="00D47B46">
          <w:rPr>
            <w:rStyle w:val="Lienhypertexte"/>
            <w:noProof/>
          </w:rPr>
          <w:t xml:space="preserve">3-1 </w:t>
        </w:r>
        <w:r w:rsidR="00C947AA">
          <w:rPr>
            <w:rFonts w:asciiTheme="minorHAnsi" w:hAnsiTheme="minorHAnsi"/>
            <w:b w:val="0"/>
            <w:bCs w:val="0"/>
            <w:noProof/>
          </w:rPr>
          <w:tab/>
        </w:r>
        <w:r w:rsidR="00C947AA" w:rsidRPr="00D47B46">
          <w:rPr>
            <w:rStyle w:val="Lienhypertexte"/>
            <w:noProof/>
          </w:rPr>
          <w:t>Signature (manuscrite ou électronique) du Coordinateur/trice de projet(s)</w:t>
        </w:r>
        <w:r w:rsidR="00C947AA">
          <w:rPr>
            <w:noProof/>
            <w:webHidden/>
          </w:rPr>
          <w:tab/>
        </w:r>
        <w:r w:rsidR="00C947AA">
          <w:rPr>
            <w:noProof/>
            <w:webHidden/>
          </w:rPr>
          <w:fldChar w:fldCharType="begin"/>
        </w:r>
        <w:r w:rsidR="00C947AA">
          <w:rPr>
            <w:noProof/>
            <w:webHidden/>
          </w:rPr>
          <w:instrText xml:space="preserve"> PAGEREF _Toc110509994 \h </w:instrText>
        </w:r>
        <w:r w:rsidR="00C947AA">
          <w:rPr>
            <w:noProof/>
            <w:webHidden/>
          </w:rPr>
        </w:r>
        <w:r w:rsidR="00C947AA">
          <w:rPr>
            <w:noProof/>
            <w:webHidden/>
          </w:rPr>
          <w:fldChar w:fldCharType="separate"/>
        </w:r>
        <w:r w:rsidR="00811939">
          <w:rPr>
            <w:noProof/>
            <w:webHidden/>
          </w:rPr>
          <w:t>15</w:t>
        </w:r>
        <w:r w:rsidR="00C947AA">
          <w:rPr>
            <w:noProof/>
            <w:webHidden/>
          </w:rPr>
          <w:fldChar w:fldCharType="end"/>
        </w:r>
      </w:hyperlink>
    </w:p>
    <w:p w14:paraId="4DD74634" w14:textId="22B66CFB" w:rsidR="00C947AA" w:rsidRDefault="00476CA8">
      <w:pPr>
        <w:pStyle w:val="TM2"/>
        <w:tabs>
          <w:tab w:val="left" w:pos="800"/>
          <w:tab w:val="right" w:leader="dot" w:pos="9798"/>
        </w:tabs>
        <w:rPr>
          <w:rStyle w:val="Lienhypertexte"/>
          <w:noProof/>
        </w:rPr>
      </w:pPr>
      <w:hyperlink w:anchor="_Toc110509995" w:history="1">
        <w:r w:rsidR="00C947AA" w:rsidRPr="00D47B46">
          <w:rPr>
            <w:rStyle w:val="Lienhypertexte"/>
            <w:noProof/>
          </w:rPr>
          <w:t xml:space="preserve">3-2 </w:t>
        </w:r>
        <w:r w:rsidR="00C947AA">
          <w:rPr>
            <w:rFonts w:asciiTheme="minorHAnsi" w:hAnsiTheme="minorHAnsi"/>
            <w:b w:val="0"/>
            <w:bCs w:val="0"/>
            <w:noProof/>
          </w:rPr>
          <w:tab/>
        </w:r>
        <w:r w:rsidR="00C947AA" w:rsidRPr="00D47B46">
          <w:rPr>
            <w:rStyle w:val="Lienhypertexte"/>
            <w:noProof/>
          </w:rPr>
          <w:t>Signature (manuscrite ou électronique) du/de la directeur/trice d’unité qui héberge le/la Responsable de la demande</w:t>
        </w:r>
        <w:r w:rsidR="00C947AA">
          <w:rPr>
            <w:noProof/>
            <w:webHidden/>
          </w:rPr>
          <w:tab/>
        </w:r>
        <w:r w:rsidR="00C947AA">
          <w:rPr>
            <w:noProof/>
            <w:webHidden/>
          </w:rPr>
          <w:fldChar w:fldCharType="begin"/>
        </w:r>
        <w:r w:rsidR="00C947AA">
          <w:rPr>
            <w:noProof/>
            <w:webHidden/>
          </w:rPr>
          <w:instrText xml:space="preserve"> PAGEREF _Toc110509995 \h </w:instrText>
        </w:r>
        <w:r w:rsidR="00C947AA">
          <w:rPr>
            <w:noProof/>
            <w:webHidden/>
          </w:rPr>
        </w:r>
        <w:r w:rsidR="00C947AA">
          <w:rPr>
            <w:noProof/>
            <w:webHidden/>
          </w:rPr>
          <w:fldChar w:fldCharType="separate"/>
        </w:r>
        <w:r w:rsidR="00811939">
          <w:rPr>
            <w:noProof/>
            <w:webHidden/>
          </w:rPr>
          <w:t>16</w:t>
        </w:r>
        <w:r w:rsidR="00C947AA">
          <w:rPr>
            <w:noProof/>
            <w:webHidden/>
          </w:rPr>
          <w:fldChar w:fldCharType="end"/>
        </w:r>
      </w:hyperlink>
    </w:p>
    <w:p w14:paraId="6C3CCF14" w14:textId="0E1105BF" w:rsidR="00C947AA" w:rsidRDefault="00C947AA" w:rsidP="00C947AA">
      <w:pPr>
        <w:rPr>
          <w:noProof/>
        </w:rPr>
      </w:pPr>
    </w:p>
    <w:p w14:paraId="3E161913" w14:textId="3A3BA15C" w:rsidR="00C947AA" w:rsidRDefault="00C947AA" w:rsidP="00C947AA">
      <w:pPr>
        <w:rPr>
          <w:noProof/>
        </w:rPr>
      </w:pPr>
    </w:p>
    <w:p w14:paraId="1CAA0A29" w14:textId="2358AB36" w:rsidR="00C947AA" w:rsidRDefault="00C947AA" w:rsidP="00C947AA">
      <w:pPr>
        <w:rPr>
          <w:noProof/>
        </w:rPr>
      </w:pPr>
    </w:p>
    <w:p w14:paraId="1BACEDC4" w14:textId="3A3EE9D0" w:rsidR="00C947AA" w:rsidRDefault="00C947AA" w:rsidP="00C947AA">
      <w:pPr>
        <w:rPr>
          <w:noProof/>
        </w:rPr>
      </w:pPr>
    </w:p>
    <w:p w14:paraId="1A9CA370" w14:textId="05B95BDB" w:rsidR="00C947AA" w:rsidRDefault="00C947AA" w:rsidP="00C947AA">
      <w:pPr>
        <w:rPr>
          <w:noProof/>
        </w:rPr>
      </w:pPr>
    </w:p>
    <w:p w14:paraId="3305A4BF" w14:textId="5246169D" w:rsidR="00C947AA" w:rsidRDefault="00C947AA" w:rsidP="00C947AA">
      <w:pPr>
        <w:rPr>
          <w:noProof/>
        </w:rPr>
      </w:pPr>
    </w:p>
    <w:p w14:paraId="65DE6132" w14:textId="0E062BB0" w:rsidR="00C947AA" w:rsidRDefault="00C947AA" w:rsidP="00C947AA">
      <w:pPr>
        <w:rPr>
          <w:noProof/>
        </w:rPr>
      </w:pPr>
    </w:p>
    <w:p w14:paraId="1DC6AE85" w14:textId="6D0D2293" w:rsidR="00C947AA" w:rsidRDefault="00C947AA" w:rsidP="00C947AA">
      <w:pPr>
        <w:rPr>
          <w:noProof/>
        </w:rPr>
      </w:pPr>
    </w:p>
    <w:p w14:paraId="2BF450E6" w14:textId="485CBC43" w:rsidR="00C947AA" w:rsidRDefault="00C947AA" w:rsidP="00C947AA">
      <w:pPr>
        <w:rPr>
          <w:noProof/>
        </w:rPr>
      </w:pPr>
    </w:p>
    <w:p w14:paraId="28AF26AA" w14:textId="67FC6F53" w:rsidR="00C947AA" w:rsidRDefault="00C947AA" w:rsidP="00C947AA">
      <w:pPr>
        <w:rPr>
          <w:noProof/>
        </w:rPr>
      </w:pPr>
    </w:p>
    <w:p w14:paraId="5A47B9C3" w14:textId="0EED1199" w:rsidR="00C947AA" w:rsidRDefault="00C947AA" w:rsidP="00C947AA">
      <w:pPr>
        <w:rPr>
          <w:noProof/>
        </w:rPr>
      </w:pPr>
    </w:p>
    <w:p w14:paraId="37C8CAB0" w14:textId="181238D0" w:rsidR="00C947AA" w:rsidRDefault="00C947AA" w:rsidP="00C947AA">
      <w:pPr>
        <w:rPr>
          <w:noProof/>
        </w:rPr>
      </w:pPr>
    </w:p>
    <w:p w14:paraId="0E1A3E16" w14:textId="1952A76F" w:rsidR="00C947AA" w:rsidRDefault="00C947AA" w:rsidP="00C947AA">
      <w:pPr>
        <w:rPr>
          <w:noProof/>
        </w:rPr>
      </w:pPr>
    </w:p>
    <w:p w14:paraId="12EE10B0" w14:textId="3662C590" w:rsidR="00C947AA" w:rsidRDefault="00C947AA" w:rsidP="00C947AA">
      <w:pPr>
        <w:rPr>
          <w:noProof/>
        </w:rPr>
      </w:pPr>
    </w:p>
    <w:p w14:paraId="0641EB60" w14:textId="74193535" w:rsidR="00C947AA" w:rsidRDefault="00C947AA" w:rsidP="00C947AA">
      <w:pPr>
        <w:rPr>
          <w:noProof/>
        </w:rPr>
      </w:pPr>
    </w:p>
    <w:p w14:paraId="061B2D37" w14:textId="0A7DF24F" w:rsidR="00C947AA" w:rsidRDefault="00C947AA" w:rsidP="00C947AA">
      <w:pPr>
        <w:rPr>
          <w:noProof/>
        </w:rPr>
      </w:pPr>
    </w:p>
    <w:p w14:paraId="1CC572D4" w14:textId="444DA17D" w:rsidR="00C947AA" w:rsidRDefault="00C947AA" w:rsidP="00C947AA">
      <w:pPr>
        <w:rPr>
          <w:noProof/>
        </w:rPr>
      </w:pPr>
    </w:p>
    <w:p w14:paraId="713910AC" w14:textId="636947DA" w:rsidR="00C947AA" w:rsidRDefault="00C947AA" w:rsidP="00C947AA">
      <w:pPr>
        <w:rPr>
          <w:noProof/>
        </w:rPr>
      </w:pPr>
    </w:p>
    <w:p w14:paraId="58F66D55" w14:textId="59FB611D" w:rsidR="00C947AA" w:rsidRDefault="00C947AA" w:rsidP="00C947AA">
      <w:pPr>
        <w:rPr>
          <w:noProof/>
        </w:rPr>
      </w:pPr>
    </w:p>
    <w:p w14:paraId="1BC97E70" w14:textId="3FAF45CE" w:rsidR="00C947AA" w:rsidRDefault="00C947AA" w:rsidP="00C947AA">
      <w:pPr>
        <w:rPr>
          <w:noProof/>
        </w:rPr>
      </w:pPr>
    </w:p>
    <w:p w14:paraId="4215BCCA" w14:textId="6E10B9FE" w:rsidR="00C947AA" w:rsidRDefault="00C947AA" w:rsidP="00C947AA">
      <w:pPr>
        <w:rPr>
          <w:noProof/>
        </w:rPr>
      </w:pPr>
    </w:p>
    <w:p w14:paraId="12BC30B9" w14:textId="3D3C9DC1" w:rsidR="00C947AA" w:rsidRDefault="00C947AA" w:rsidP="00C947AA">
      <w:pPr>
        <w:rPr>
          <w:noProof/>
        </w:rPr>
      </w:pPr>
    </w:p>
    <w:p w14:paraId="597CC56F" w14:textId="1871751B" w:rsidR="00C947AA" w:rsidRDefault="00C947AA" w:rsidP="00C947AA">
      <w:pPr>
        <w:rPr>
          <w:noProof/>
        </w:rPr>
      </w:pPr>
    </w:p>
    <w:p w14:paraId="53A65929" w14:textId="77777777" w:rsidR="00C12A83" w:rsidRDefault="00C12A83" w:rsidP="00C947AA">
      <w:pPr>
        <w:rPr>
          <w:noProof/>
        </w:rPr>
      </w:pPr>
    </w:p>
    <w:p w14:paraId="3CA5BB75" w14:textId="77777777" w:rsidR="00C947AA" w:rsidRPr="00C947AA" w:rsidRDefault="00C947AA" w:rsidP="00C947AA">
      <w:pPr>
        <w:rPr>
          <w:noProof/>
        </w:rPr>
      </w:pPr>
    </w:p>
    <w:p w14:paraId="439CC26D" w14:textId="72A511A9" w:rsidR="00197015" w:rsidRPr="00C947AA" w:rsidRDefault="0022371E" w:rsidP="00C947AA">
      <w:pPr>
        <w:pStyle w:val="Titre1"/>
        <w:rPr>
          <w:b/>
          <w:bCs/>
        </w:rPr>
      </w:pPr>
      <w:r w:rsidRPr="005B364C">
        <w:rPr>
          <w:b/>
          <w:bCs/>
        </w:rPr>
        <w:lastRenderedPageBreak/>
        <w:fldChar w:fldCharType="end"/>
      </w:r>
      <w:bookmarkStart w:id="3" w:name="_Toc110509976"/>
      <w:r w:rsidR="000A3A98" w:rsidRPr="00F95121">
        <w:t>Partie I</w:t>
      </w:r>
      <w:bookmarkEnd w:id="3"/>
      <w:r w:rsidR="000A3A98" w:rsidRPr="00F95121">
        <w:t xml:space="preserve"> </w:t>
      </w:r>
    </w:p>
    <w:p w14:paraId="566DBCF9" w14:textId="7CF34C02" w:rsidR="0022371E" w:rsidRPr="00CA6D31" w:rsidRDefault="0022371E" w:rsidP="00CA6D31">
      <w:pPr>
        <w:ind w:left="20"/>
        <w:rPr>
          <w:rFonts w:cstheme="minorHAnsi"/>
          <w:color w:val="000080"/>
          <w:sz w:val="22"/>
          <w:szCs w:val="22"/>
        </w:rPr>
      </w:pPr>
      <w:r w:rsidRPr="005B364C">
        <w:rPr>
          <w:rFonts w:cstheme="minorHAnsi"/>
          <w:color w:val="000080"/>
          <w:sz w:val="22"/>
          <w:szCs w:val="22"/>
        </w:rPr>
        <w:t xml:space="preserve">Les </w:t>
      </w:r>
      <w:r w:rsidRPr="003E2E64">
        <w:rPr>
          <w:rFonts w:cstheme="minorHAnsi"/>
          <w:color w:val="000080"/>
          <w:sz w:val="22"/>
          <w:szCs w:val="22"/>
        </w:rPr>
        <w:t>informations</w:t>
      </w:r>
      <w:r w:rsidRPr="005B364C">
        <w:rPr>
          <w:rFonts w:cstheme="minorHAnsi"/>
          <w:color w:val="000080"/>
          <w:sz w:val="22"/>
          <w:szCs w:val="22"/>
        </w:rPr>
        <w:t xml:space="preserve"> indiquées dans le</w:t>
      </w:r>
      <w:r w:rsidR="002529B9">
        <w:rPr>
          <w:rFonts w:cstheme="minorHAnsi"/>
          <w:color w:val="000080"/>
          <w:sz w:val="22"/>
          <w:szCs w:val="22"/>
        </w:rPr>
        <w:t>s</w:t>
      </w:r>
      <w:r w:rsidRPr="005B364C">
        <w:rPr>
          <w:rFonts w:cstheme="minorHAnsi"/>
          <w:color w:val="000080"/>
          <w:sz w:val="22"/>
          <w:szCs w:val="22"/>
        </w:rPr>
        <w:t xml:space="preserve"> tableau</w:t>
      </w:r>
      <w:r w:rsidR="002529B9">
        <w:rPr>
          <w:rFonts w:cstheme="minorHAnsi"/>
          <w:color w:val="000080"/>
          <w:sz w:val="22"/>
          <w:szCs w:val="22"/>
        </w:rPr>
        <w:t>x</w:t>
      </w:r>
      <w:r w:rsidRPr="005B364C">
        <w:rPr>
          <w:rFonts w:cstheme="minorHAnsi"/>
          <w:color w:val="000080"/>
          <w:sz w:val="22"/>
          <w:szCs w:val="22"/>
        </w:rPr>
        <w:t xml:space="preserve"> ci-dessous doivent être </w:t>
      </w:r>
      <w:r w:rsidRPr="005B364C">
        <w:rPr>
          <w:rFonts w:cstheme="minorHAnsi"/>
          <w:b/>
          <w:bCs/>
          <w:color w:val="000080"/>
          <w:sz w:val="22"/>
          <w:szCs w:val="22"/>
          <w:u w:val="single"/>
        </w:rPr>
        <w:t>strictement identiques</w:t>
      </w:r>
      <w:r w:rsidRPr="005B364C">
        <w:rPr>
          <w:rFonts w:cstheme="minorHAnsi"/>
          <w:color w:val="000080"/>
          <w:sz w:val="22"/>
          <w:szCs w:val="22"/>
        </w:rPr>
        <w:t xml:space="preserve"> à celles qui seront fournies dans le formulaire administratif (à compléter en ligne sur le site EVA</w:t>
      </w:r>
      <w:r w:rsidR="00457F74">
        <w:rPr>
          <w:rFonts w:cstheme="minorHAnsi"/>
          <w:color w:val="000080"/>
          <w:sz w:val="22"/>
          <w:szCs w:val="22"/>
        </w:rPr>
        <w:t>3</w:t>
      </w:r>
      <w:r w:rsidRPr="005B364C">
        <w:rPr>
          <w:rFonts w:cstheme="minorHAnsi"/>
          <w:color w:val="000080"/>
          <w:sz w:val="22"/>
          <w:szCs w:val="22"/>
        </w:rPr>
        <w:t>).</w:t>
      </w:r>
    </w:p>
    <w:p w14:paraId="4AF78CED" w14:textId="1D1C8893" w:rsidR="000A3A98" w:rsidRDefault="000A3A98" w:rsidP="00457F74">
      <w:pPr>
        <w:pStyle w:val="Titre2"/>
        <w:numPr>
          <w:ilvl w:val="1"/>
          <w:numId w:val="19"/>
        </w:numPr>
        <w:rPr>
          <w:rFonts w:cstheme="minorHAnsi"/>
        </w:rPr>
      </w:pPr>
      <w:bookmarkStart w:id="4" w:name="_Toc110509977"/>
      <w:r w:rsidRPr="005B364C">
        <w:rPr>
          <w:rFonts w:cstheme="minorHAnsi"/>
        </w:rPr>
        <w:t xml:space="preserve">Etat civil </w:t>
      </w:r>
      <w:r w:rsidR="001525FD">
        <w:rPr>
          <w:rFonts w:cstheme="minorHAnsi"/>
        </w:rPr>
        <w:t>du</w:t>
      </w:r>
      <w:r w:rsidR="00892569">
        <w:rPr>
          <w:rFonts w:cstheme="minorHAnsi"/>
        </w:rPr>
        <w:t>/de la</w:t>
      </w:r>
      <w:r w:rsidR="001525FD">
        <w:rPr>
          <w:rFonts w:cstheme="minorHAnsi"/>
        </w:rPr>
        <w:t xml:space="preserve"> </w:t>
      </w:r>
      <w:r w:rsidR="00FA782C">
        <w:rPr>
          <w:rFonts w:cstheme="minorHAnsi"/>
        </w:rPr>
        <w:t>Responsable</w:t>
      </w:r>
      <w:r w:rsidR="001525FD">
        <w:rPr>
          <w:rFonts w:cstheme="minorHAnsi"/>
        </w:rPr>
        <w:t xml:space="preserve"> d</w:t>
      </w:r>
      <w:r w:rsidR="00457F74">
        <w:rPr>
          <w:rFonts w:cstheme="minorHAnsi"/>
        </w:rPr>
        <w:t>e</w:t>
      </w:r>
      <w:r w:rsidR="001525FD">
        <w:rPr>
          <w:rFonts w:cstheme="minorHAnsi"/>
        </w:rPr>
        <w:t xml:space="preserve"> </w:t>
      </w:r>
      <w:r w:rsidR="00FA782C">
        <w:rPr>
          <w:rFonts w:cstheme="minorHAnsi"/>
        </w:rPr>
        <w:t>demande</w:t>
      </w:r>
      <w:bookmarkEnd w:id="4"/>
    </w:p>
    <w:p w14:paraId="1EF5EF35" w14:textId="77777777" w:rsidR="00457F74" w:rsidRPr="00457F74" w:rsidRDefault="00457F74" w:rsidP="00457F74"/>
    <w:tbl>
      <w:tblPr>
        <w:tblW w:w="97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gridCol w:w="4706"/>
      </w:tblGrid>
      <w:tr w:rsidR="001525FD" w:rsidRPr="00941D98" w14:paraId="623DAD06" w14:textId="77777777" w:rsidTr="00D7496E">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AEAA41" w14:textId="5E744A87" w:rsidR="001525FD" w:rsidRPr="001525FD" w:rsidRDefault="001525FD" w:rsidP="001B6432">
            <w:pPr>
              <w:pStyle w:val="premirepage"/>
              <w:spacing w:line="288" w:lineRule="auto"/>
              <w:rPr>
                <w:rFonts w:cstheme="minorHAnsi"/>
                <w:b w:val="0"/>
              </w:rPr>
            </w:pPr>
            <w:r w:rsidRPr="001525FD">
              <w:rPr>
                <w:rFonts w:cstheme="minorHAnsi"/>
                <w:b w:val="0"/>
              </w:rPr>
              <w:t>Nom du</w:t>
            </w:r>
            <w:r w:rsidR="00892569">
              <w:rPr>
                <w:rFonts w:cstheme="minorHAnsi"/>
                <w:b w:val="0"/>
              </w:rPr>
              <w:t>/de la</w:t>
            </w:r>
            <w:r w:rsidRPr="001525FD">
              <w:rPr>
                <w:rFonts w:cstheme="minorHAnsi"/>
                <w:b w:val="0"/>
              </w:rPr>
              <w:t xml:space="preserve"> </w:t>
            </w:r>
            <w:r w:rsidR="001B6432">
              <w:rPr>
                <w:rFonts w:cstheme="minorHAnsi"/>
                <w:b w:val="0"/>
              </w:rPr>
              <w:t>Responsable</w:t>
            </w:r>
            <w:r w:rsidRPr="001525FD">
              <w:rPr>
                <w:rFonts w:cstheme="minorHAnsi"/>
                <w:b w:val="0"/>
              </w:rPr>
              <w:t xml:space="preserve"> d</w:t>
            </w:r>
            <w:r w:rsidR="00457F74">
              <w:rPr>
                <w:rFonts w:cstheme="minorHAnsi"/>
                <w:b w:val="0"/>
              </w:rPr>
              <w:t>e</w:t>
            </w:r>
            <w:r w:rsidR="00DE5A66">
              <w:rPr>
                <w:rFonts w:cstheme="minorHAnsi"/>
                <w:b w:val="0"/>
              </w:rPr>
              <w:t xml:space="preserve"> la demande</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45C64479" w14:textId="77777777" w:rsidR="001525FD" w:rsidRPr="001525FD" w:rsidRDefault="001525FD" w:rsidP="00256C3E">
            <w:pPr>
              <w:spacing w:line="288" w:lineRule="auto"/>
              <w:rPr>
                <w:rFonts w:cstheme="minorHAnsi"/>
              </w:rPr>
            </w:pPr>
          </w:p>
        </w:tc>
      </w:tr>
      <w:tr w:rsidR="001525FD" w:rsidRPr="00941D98" w14:paraId="6DD57314" w14:textId="77777777" w:rsidTr="00D7496E">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239B90" w14:textId="578D7CA4" w:rsidR="001525FD" w:rsidRPr="001525FD" w:rsidRDefault="006305C9" w:rsidP="008A4082">
            <w:pPr>
              <w:pStyle w:val="premirepage"/>
              <w:spacing w:line="288" w:lineRule="auto"/>
              <w:rPr>
                <w:rFonts w:cstheme="minorHAnsi"/>
                <w:b w:val="0"/>
              </w:rPr>
            </w:pPr>
            <w:r>
              <w:rPr>
                <w:rFonts w:cstheme="minorHAnsi"/>
                <w:b w:val="0"/>
              </w:rPr>
              <w:t xml:space="preserve">Prénom </w:t>
            </w:r>
            <w:r w:rsidR="001B6432" w:rsidRPr="001525FD">
              <w:rPr>
                <w:rFonts w:cstheme="minorHAnsi"/>
                <w:b w:val="0"/>
              </w:rPr>
              <w:t>du</w:t>
            </w:r>
            <w:r w:rsidR="001B6432">
              <w:rPr>
                <w:rFonts w:cstheme="minorHAnsi"/>
                <w:b w:val="0"/>
              </w:rPr>
              <w:t>/de la</w:t>
            </w:r>
            <w:r w:rsidR="001B6432" w:rsidRPr="001525FD">
              <w:rPr>
                <w:rFonts w:cstheme="minorHAnsi"/>
                <w:b w:val="0"/>
              </w:rPr>
              <w:t xml:space="preserve"> </w:t>
            </w:r>
            <w:r w:rsidR="00DE5A66">
              <w:rPr>
                <w:rFonts w:cstheme="minorHAnsi"/>
                <w:b w:val="0"/>
              </w:rPr>
              <w:t>Responsable</w:t>
            </w:r>
            <w:r w:rsidR="00DE5A66" w:rsidRPr="001525FD">
              <w:rPr>
                <w:rFonts w:cstheme="minorHAnsi"/>
                <w:b w:val="0"/>
              </w:rPr>
              <w:t xml:space="preserve"> d</w:t>
            </w:r>
            <w:r w:rsidR="00DE5A66">
              <w:rPr>
                <w:rFonts w:cstheme="minorHAnsi"/>
                <w:b w:val="0"/>
              </w:rPr>
              <w:t>e la demande</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3813E218" w14:textId="77777777" w:rsidR="001525FD" w:rsidRPr="001525FD" w:rsidRDefault="001525FD" w:rsidP="00256C3E">
            <w:pPr>
              <w:spacing w:line="288" w:lineRule="auto"/>
              <w:rPr>
                <w:rFonts w:cstheme="minorHAnsi"/>
              </w:rPr>
            </w:pPr>
          </w:p>
        </w:tc>
      </w:tr>
      <w:tr w:rsidR="008A4082" w:rsidRPr="00941D98" w14:paraId="68C4A1E3" w14:textId="77777777" w:rsidTr="00D7496E">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420C62" w14:textId="7DFCC5B8" w:rsidR="008A4082" w:rsidRDefault="008A4082" w:rsidP="008A4082">
            <w:pPr>
              <w:pStyle w:val="premirepage"/>
              <w:spacing w:line="288" w:lineRule="auto"/>
              <w:rPr>
                <w:rFonts w:cstheme="minorHAnsi"/>
                <w:b w:val="0"/>
              </w:rPr>
            </w:pPr>
            <w:r>
              <w:rPr>
                <w:rFonts w:cstheme="minorHAnsi"/>
                <w:b w:val="0"/>
              </w:rPr>
              <w:t xml:space="preserve">Adresse mail </w:t>
            </w:r>
            <w:r w:rsidR="001B6432" w:rsidRPr="001525FD">
              <w:rPr>
                <w:rFonts w:cstheme="minorHAnsi"/>
                <w:b w:val="0"/>
              </w:rPr>
              <w:t>du</w:t>
            </w:r>
            <w:r w:rsidR="001B6432">
              <w:rPr>
                <w:rFonts w:cstheme="minorHAnsi"/>
                <w:b w:val="0"/>
              </w:rPr>
              <w:t>/de la</w:t>
            </w:r>
            <w:r w:rsidR="001B6432" w:rsidRPr="001525FD">
              <w:rPr>
                <w:rFonts w:cstheme="minorHAnsi"/>
                <w:b w:val="0"/>
              </w:rPr>
              <w:t xml:space="preserve"> </w:t>
            </w:r>
            <w:r w:rsidR="00DE5A66">
              <w:rPr>
                <w:rFonts w:cstheme="minorHAnsi"/>
                <w:b w:val="0"/>
              </w:rPr>
              <w:t>Responsable</w:t>
            </w:r>
            <w:r w:rsidR="00DE5A66" w:rsidRPr="001525FD">
              <w:rPr>
                <w:rFonts w:cstheme="minorHAnsi"/>
                <w:b w:val="0"/>
              </w:rPr>
              <w:t xml:space="preserve"> d</w:t>
            </w:r>
            <w:r w:rsidR="00DE5A66">
              <w:rPr>
                <w:rFonts w:cstheme="minorHAnsi"/>
                <w:b w:val="0"/>
              </w:rPr>
              <w:t>e la demande</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79E1DC12" w14:textId="77777777" w:rsidR="008A4082" w:rsidRPr="001525FD" w:rsidRDefault="008A4082" w:rsidP="00256C3E">
            <w:pPr>
              <w:spacing w:line="288" w:lineRule="auto"/>
              <w:rPr>
                <w:rFonts w:cstheme="minorHAnsi"/>
              </w:rPr>
            </w:pPr>
          </w:p>
        </w:tc>
      </w:tr>
      <w:tr w:rsidR="00625C96" w:rsidRPr="00941D98" w14:paraId="147C7032" w14:textId="77777777" w:rsidTr="00D7496E">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301F2F" w14:textId="677D17BE" w:rsidR="00625C96" w:rsidRDefault="00625C96" w:rsidP="008A4082">
            <w:pPr>
              <w:pStyle w:val="premirepage"/>
              <w:spacing w:line="288" w:lineRule="auto"/>
              <w:rPr>
                <w:rFonts w:cstheme="minorHAnsi"/>
                <w:b w:val="0"/>
              </w:rPr>
            </w:pPr>
            <w:r>
              <w:rPr>
                <w:rFonts w:cstheme="minorHAnsi"/>
                <w:b w:val="0"/>
              </w:rPr>
              <w:t xml:space="preserve">Statut actuel </w:t>
            </w:r>
            <w:r w:rsidR="00757896" w:rsidRPr="001525FD">
              <w:rPr>
                <w:rFonts w:cstheme="minorHAnsi"/>
                <w:b w:val="0"/>
              </w:rPr>
              <w:t>du</w:t>
            </w:r>
            <w:r w:rsidR="00757896">
              <w:rPr>
                <w:rFonts w:cstheme="minorHAnsi"/>
                <w:b w:val="0"/>
              </w:rPr>
              <w:t>/de la</w:t>
            </w:r>
            <w:r w:rsidR="00757896" w:rsidRPr="001525FD">
              <w:rPr>
                <w:rFonts w:cstheme="minorHAnsi"/>
                <w:b w:val="0"/>
              </w:rPr>
              <w:t xml:space="preserve"> </w:t>
            </w:r>
            <w:r w:rsidR="00DE5A66">
              <w:rPr>
                <w:rFonts w:cstheme="minorHAnsi"/>
                <w:b w:val="0"/>
              </w:rPr>
              <w:t>Responsable</w:t>
            </w:r>
            <w:r w:rsidR="00DE5A66" w:rsidRPr="001525FD">
              <w:rPr>
                <w:rFonts w:cstheme="minorHAnsi"/>
                <w:b w:val="0"/>
              </w:rPr>
              <w:t xml:space="preserve"> d</w:t>
            </w:r>
            <w:r w:rsidR="00DE5A66">
              <w:rPr>
                <w:rFonts w:cstheme="minorHAnsi"/>
                <w:b w:val="0"/>
              </w:rPr>
              <w:t>e la demande</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3C2938FF" w14:textId="77777777" w:rsidR="00625C96" w:rsidRPr="001525FD" w:rsidRDefault="00625C96" w:rsidP="00256C3E">
            <w:pPr>
              <w:spacing w:line="288" w:lineRule="auto"/>
              <w:rPr>
                <w:rFonts w:cstheme="minorHAnsi"/>
              </w:rPr>
            </w:pPr>
          </w:p>
        </w:tc>
      </w:tr>
      <w:tr w:rsidR="001525FD" w:rsidRPr="001525FD" w14:paraId="7DB0ED31" w14:textId="77777777" w:rsidTr="00D7496E">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ACC798" w14:textId="32087100" w:rsidR="001525FD" w:rsidRPr="00837BD9" w:rsidRDefault="00457F74" w:rsidP="008A4082">
            <w:pPr>
              <w:pStyle w:val="premirepage"/>
              <w:spacing w:line="288" w:lineRule="auto"/>
              <w:rPr>
                <w:rFonts w:cstheme="minorHAnsi"/>
                <w:b w:val="0"/>
              </w:rPr>
            </w:pPr>
            <w:r w:rsidRPr="00837BD9">
              <w:rPr>
                <w:rFonts w:cstheme="minorHAnsi"/>
                <w:b w:val="0"/>
              </w:rPr>
              <w:t>Unité</w:t>
            </w:r>
            <w:r w:rsidR="001525FD" w:rsidRPr="00837BD9">
              <w:rPr>
                <w:rFonts w:cstheme="minorHAnsi"/>
                <w:b w:val="0"/>
              </w:rPr>
              <w:t xml:space="preserve"> de rattachement</w:t>
            </w:r>
            <w:r w:rsidR="00892569" w:rsidRPr="00837BD9">
              <w:rPr>
                <w:rFonts w:cstheme="minorHAnsi"/>
                <w:b w:val="0"/>
              </w:rPr>
              <w:t xml:space="preserve"> </w:t>
            </w:r>
            <w:r w:rsidR="00757896" w:rsidRPr="001525FD">
              <w:rPr>
                <w:rFonts w:cstheme="minorHAnsi"/>
                <w:b w:val="0"/>
              </w:rPr>
              <w:t>du</w:t>
            </w:r>
            <w:r w:rsidR="00757896">
              <w:rPr>
                <w:rFonts w:cstheme="minorHAnsi"/>
                <w:b w:val="0"/>
              </w:rPr>
              <w:t>/de la</w:t>
            </w:r>
            <w:r w:rsidR="00757896" w:rsidRPr="001525FD">
              <w:rPr>
                <w:rFonts w:cstheme="minorHAnsi"/>
                <w:b w:val="0"/>
              </w:rPr>
              <w:t xml:space="preserve"> </w:t>
            </w:r>
            <w:r w:rsidR="00DE5A66">
              <w:rPr>
                <w:rFonts w:cstheme="minorHAnsi"/>
                <w:b w:val="0"/>
              </w:rPr>
              <w:t>Responsable</w:t>
            </w:r>
            <w:r w:rsidR="00DE5A66" w:rsidRPr="001525FD">
              <w:rPr>
                <w:rFonts w:cstheme="minorHAnsi"/>
                <w:b w:val="0"/>
              </w:rPr>
              <w:t xml:space="preserve"> d</w:t>
            </w:r>
            <w:r w:rsidR="00DE5A66">
              <w:rPr>
                <w:rFonts w:cstheme="minorHAnsi"/>
                <w:b w:val="0"/>
              </w:rPr>
              <w:t>e la demande</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6F71D979" w14:textId="77777777" w:rsidR="001525FD" w:rsidRPr="00837BD9" w:rsidRDefault="001525FD" w:rsidP="00256C3E">
            <w:pPr>
              <w:spacing w:line="288" w:lineRule="auto"/>
              <w:rPr>
                <w:rFonts w:cstheme="minorHAnsi"/>
              </w:rPr>
            </w:pPr>
          </w:p>
        </w:tc>
      </w:tr>
      <w:tr w:rsidR="001525FD" w:rsidRPr="00941D98" w14:paraId="546F2016" w14:textId="77777777" w:rsidTr="00D7496E">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8862EC" w14:textId="24DCC2A8" w:rsidR="001525FD" w:rsidRPr="001525FD" w:rsidRDefault="008A4082" w:rsidP="008A4082">
            <w:pPr>
              <w:pStyle w:val="premirepage"/>
              <w:spacing w:line="288" w:lineRule="auto"/>
              <w:rPr>
                <w:rFonts w:cstheme="minorHAnsi"/>
                <w:b w:val="0"/>
              </w:rPr>
            </w:pPr>
            <w:r>
              <w:rPr>
                <w:rFonts w:cstheme="minorHAnsi"/>
                <w:b w:val="0"/>
              </w:rPr>
              <w:t>Nom et Prénom du d</w:t>
            </w:r>
            <w:r w:rsidR="001525FD">
              <w:rPr>
                <w:rFonts w:cstheme="minorHAnsi"/>
                <w:b w:val="0"/>
              </w:rPr>
              <w:t>irecteur d</w:t>
            </w:r>
            <w:r w:rsidR="00CA6D31">
              <w:rPr>
                <w:rFonts w:cstheme="minorHAnsi"/>
                <w:b w:val="0"/>
              </w:rPr>
              <w:t>e l’</w:t>
            </w:r>
            <w:r w:rsidR="00457F74">
              <w:rPr>
                <w:rFonts w:cstheme="minorHAnsi"/>
                <w:b w:val="0"/>
              </w:rPr>
              <w:t>unité</w:t>
            </w:r>
            <w:r w:rsidR="001525FD">
              <w:rPr>
                <w:rFonts w:cstheme="minorHAnsi"/>
                <w:b w:val="0"/>
              </w:rPr>
              <w:t xml:space="preserve"> </w:t>
            </w:r>
            <w:r w:rsidR="00CA6D31">
              <w:rPr>
                <w:rFonts w:cstheme="minorHAnsi"/>
                <w:b w:val="0"/>
              </w:rPr>
              <w:t>de rattachement</w:t>
            </w:r>
            <w:r w:rsidR="00757896">
              <w:rPr>
                <w:rFonts w:cstheme="minorHAnsi"/>
                <w:b w:val="0"/>
              </w:rPr>
              <w:t xml:space="preserve"> </w:t>
            </w:r>
            <w:r w:rsidR="00757896" w:rsidRPr="007955D3">
              <w:rPr>
                <w:b w:val="0"/>
                <w:bCs w:val="0"/>
                <w:i/>
                <w:kern w:val="0"/>
                <w:sz w:val="20"/>
                <w:szCs w:val="20"/>
              </w:rPr>
              <w:t>(</w:t>
            </w:r>
            <w:r w:rsidR="00757896" w:rsidRPr="00757896">
              <w:rPr>
                <w:b w:val="0"/>
                <w:bCs w:val="0"/>
                <w:i/>
                <w:kern w:val="0"/>
              </w:rPr>
              <w:t>Mettre l’ensemble des sigles</w:t>
            </w:r>
            <w:r w:rsidR="00757896" w:rsidRPr="00757896">
              <w:rPr>
                <w:i/>
              </w:rPr>
              <w:t xml:space="preserve"> avec numéros</w:t>
            </w:r>
            <w:r w:rsidR="00757896" w:rsidRPr="00757896">
              <w:rPr>
                <w:b w:val="0"/>
                <w:bCs w:val="0"/>
                <w:i/>
                <w:kern w:val="0"/>
              </w:rPr>
              <w:t xml:space="preserve"> des tutelles</w:t>
            </w:r>
            <w:r w:rsidR="00757896" w:rsidRPr="007955D3">
              <w:rPr>
                <w:b w:val="0"/>
                <w:bCs w:val="0"/>
                <w:i/>
                <w:kern w:val="0"/>
                <w:sz w:val="20"/>
                <w:szCs w:val="20"/>
              </w:rPr>
              <w:t>)</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16479D6D" w14:textId="77777777" w:rsidR="001525FD" w:rsidRPr="001525FD" w:rsidRDefault="001525FD" w:rsidP="00256C3E">
            <w:pPr>
              <w:spacing w:line="288" w:lineRule="auto"/>
              <w:rPr>
                <w:rFonts w:cstheme="minorHAnsi"/>
              </w:rPr>
            </w:pPr>
          </w:p>
        </w:tc>
      </w:tr>
      <w:tr w:rsidR="008A4082" w:rsidRPr="00941D98" w14:paraId="534BB800" w14:textId="77777777" w:rsidTr="00D7496E">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E45020" w14:textId="1849F966" w:rsidR="008A4082" w:rsidRDefault="008A4082" w:rsidP="008A4082">
            <w:pPr>
              <w:pStyle w:val="premirepage"/>
              <w:spacing w:line="288" w:lineRule="auto"/>
              <w:rPr>
                <w:rFonts w:cstheme="minorHAnsi"/>
                <w:b w:val="0"/>
              </w:rPr>
            </w:pPr>
            <w:r>
              <w:rPr>
                <w:rFonts w:cstheme="minorHAnsi"/>
                <w:b w:val="0"/>
              </w:rPr>
              <w:t>Adresse mail du directeur de l’unité de rattachement</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18E2E3D9" w14:textId="77777777" w:rsidR="008A4082" w:rsidRPr="001525FD" w:rsidRDefault="008A4082" w:rsidP="00256C3E">
            <w:pPr>
              <w:spacing w:line="288" w:lineRule="auto"/>
              <w:rPr>
                <w:rFonts w:cstheme="minorHAnsi"/>
              </w:rPr>
            </w:pPr>
          </w:p>
        </w:tc>
      </w:tr>
      <w:tr w:rsidR="001525FD" w:rsidRPr="00941D98" w14:paraId="74DF03E3" w14:textId="77777777" w:rsidTr="00D7496E">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2EBC64" w14:textId="5D52B13E" w:rsidR="001525FD" w:rsidRPr="001525FD" w:rsidRDefault="008A4082" w:rsidP="008A4082">
            <w:pPr>
              <w:pStyle w:val="premirepage"/>
              <w:spacing w:line="288" w:lineRule="auto"/>
              <w:rPr>
                <w:rFonts w:cstheme="minorHAnsi"/>
                <w:b w:val="0"/>
              </w:rPr>
            </w:pPr>
            <w:r>
              <w:rPr>
                <w:rFonts w:cstheme="minorHAnsi"/>
                <w:b w:val="0"/>
              </w:rPr>
              <w:t>Nom et Prénom du r</w:t>
            </w:r>
            <w:r w:rsidR="001525FD" w:rsidRPr="001525FD">
              <w:rPr>
                <w:rFonts w:cstheme="minorHAnsi"/>
                <w:b w:val="0"/>
              </w:rPr>
              <w:t xml:space="preserve">esponsable d'équipe </w:t>
            </w:r>
            <w:r w:rsidR="00757896" w:rsidRPr="001525FD">
              <w:rPr>
                <w:rFonts w:cstheme="minorHAnsi"/>
                <w:b w:val="0"/>
              </w:rPr>
              <w:t>du</w:t>
            </w:r>
            <w:r w:rsidR="00757896">
              <w:rPr>
                <w:rFonts w:cstheme="minorHAnsi"/>
                <w:b w:val="0"/>
              </w:rPr>
              <w:t>/de la</w:t>
            </w:r>
            <w:r w:rsidR="00757896" w:rsidRPr="001525FD">
              <w:rPr>
                <w:rFonts w:cstheme="minorHAnsi"/>
                <w:b w:val="0"/>
              </w:rPr>
              <w:t xml:space="preserve"> </w:t>
            </w:r>
            <w:r w:rsidR="00DE5A66">
              <w:rPr>
                <w:rFonts w:cstheme="minorHAnsi"/>
                <w:b w:val="0"/>
              </w:rPr>
              <w:t>Responsable</w:t>
            </w:r>
            <w:r w:rsidR="00DE5A66" w:rsidRPr="001525FD">
              <w:rPr>
                <w:rFonts w:cstheme="minorHAnsi"/>
                <w:b w:val="0"/>
              </w:rPr>
              <w:t xml:space="preserve"> d</w:t>
            </w:r>
            <w:r w:rsidR="00DE5A66">
              <w:rPr>
                <w:rFonts w:cstheme="minorHAnsi"/>
                <w:b w:val="0"/>
              </w:rPr>
              <w:t>e la demande</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09FE1E59" w14:textId="77777777" w:rsidR="001525FD" w:rsidRPr="001525FD" w:rsidRDefault="001525FD" w:rsidP="00256C3E">
            <w:pPr>
              <w:spacing w:line="288" w:lineRule="auto"/>
              <w:rPr>
                <w:rFonts w:cstheme="minorHAnsi"/>
              </w:rPr>
            </w:pPr>
          </w:p>
        </w:tc>
      </w:tr>
      <w:tr w:rsidR="001525FD" w:rsidRPr="00941D98" w14:paraId="196858BB" w14:textId="77777777" w:rsidTr="00D7496E">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A50737" w14:textId="6706DA80" w:rsidR="001525FD" w:rsidRPr="001525FD" w:rsidRDefault="00757896" w:rsidP="008A4082">
            <w:pPr>
              <w:pStyle w:val="premirepage"/>
              <w:spacing w:line="288" w:lineRule="auto"/>
              <w:rPr>
                <w:rFonts w:cstheme="minorHAnsi"/>
                <w:b w:val="0"/>
              </w:rPr>
            </w:pPr>
            <w:r>
              <w:rPr>
                <w:rFonts w:cstheme="minorHAnsi"/>
                <w:b w:val="0"/>
              </w:rPr>
              <w:t>Adresse de l’unité hébergeant la/le</w:t>
            </w:r>
            <w:r w:rsidRPr="001525FD">
              <w:rPr>
                <w:rFonts w:cstheme="minorHAnsi"/>
                <w:b w:val="0"/>
              </w:rPr>
              <w:t xml:space="preserve"> </w:t>
            </w:r>
            <w:r w:rsidR="00DE5A66">
              <w:rPr>
                <w:rFonts w:cstheme="minorHAnsi"/>
                <w:b w:val="0"/>
              </w:rPr>
              <w:t>Responsable</w:t>
            </w:r>
            <w:r w:rsidR="00DE5A66" w:rsidRPr="001525FD">
              <w:rPr>
                <w:rFonts w:cstheme="minorHAnsi"/>
                <w:b w:val="0"/>
              </w:rPr>
              <w:t xml:space="preserve"> d</w:t>
            </w:r>
            <w:r w:rsidR="00DE5A66">
              <w:rPr>
                <w:rFonts w:cstheme="minorHAnsi"/>
                <w:b w:val="0"/>
              </w:rPr>
              <w:t>e la demande</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18128440" w14:textId="77777777" w:rsidR="001525FD" w:rsidRPr="001525FD" w:rsidRDefault="001525FD" w:rsidP="00256C3E">
            <w:pPr>
              <w:spacing w:line="288" w:lineRule="auto"/>
              <w:rPr>
                <w:rFonts w:cstheme="minorHAnsi"/>
              </w:rPr>
            </w:pPr>
          </w:p>
        </w:tc>
      </w:tr>
      <w:tr w:rsidR="001525FD" w:rsidRPr="00941D98" w14:paraId="29F67B98" w14:textId="77777777" w:rsidTr="00D7496E">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20AA5D" w14:textId="3E9A5171" w:rsidR="001525FD" w:rsidRPr="001525FD" w:rsidRDefault="001525FD" w:rsidP="008A4082">
            <w:pPr>
              <w:pStyle w:val="premirepage"/>
              <w:spacing w:line="288" w:lineRule="auto"/>
              <w:rPr>
                <w:rFonts w:cstheme="minorHAnsi"/>
                <w:b w:val="0"/>
              </w:rPr>
            </w:pPr>
            <w:r w:rsidRPr="001525FD">
              <w:rPr>
                <w:rFonts w:cstheme="minorHAnsi"/>
                <w:b w:val="0"/>
              </w:rPr>
              <w:t xml:space="preserve">Ville </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2734A6FA" w14:textId="77777777" w:rsidR="001525FD" w:rsidRPr="001525FD" w:rsidRDefault="001525FD" w:rsidP="00256C3E">
            <w:pPr>
              <w:spacing w:line="288" w:lineRule="auto"/>
              <w:rPr>
                <w:rFonts w:cstheme="minorHAnsi"/>
              </w:rPr>
            </w:pPr>
          </w:p>
        </w:tc>
      </w:tr>
    </w:tbl>
    <w:p w14:paraId="476C201A" w14:textId="77777777" w:rsidR="000A3A98" w:rsidRPr="005B364C" w:rsidRDefault="000A3A98" w:rsidP="00C72BCF">
      <w:pPr>
        <w:spacing w:line="288" w:lineRule="auto"/>
        <w:rPr>
          <w:rFonts w:cstheme="minorHAnsi"/>
          <w:b/>
          <w:bCs/>
          <w:iCs/>
          <w:sz w:val="22"/>
          <w:szCs w:val="28"/>
        </w:rPr>
      </w:pPr>
    </w:p>
    <w:p w14:paraId="03EEA33D" w14:textId="6325818F" w:rsidR="00424A0D" w:rsidRDefault="00424A0D" w:rsidP="00C72BCF">
      <w:pPr>
        <w:spacing w:line="288" w:lineRule="auto"/>
        <w:rPr>
          <w:rFonts w:cstheme="minorHAnsi"/>
          <w:b/>
          <w:sz w:val="24"/>
          <w:szCs w:val="24"/>
        </w:rPr>
      </w:pPr>
    </w:p>
    <w:p w14:paraId="30E836EC" w14:textId="51738261" w:rsidR="004E7E2D" w:rsidRDefault="004E7E2D" w:rsidP="00C72BCF">
      <w:pPr>
        <w:spacing w:line="288" w:lineRule="auto"/>
        <w:rPr>
          <w:rFonts w:cstheme="minorHAnsi"/>
          <w:b/>
          <w:sz w:val="24"/>
          <w:szCs w:val="24"/>
        </w:rPr>
      </w:pPr>
    </w:p>
    <w:p w14:paraId="575D9309" w14:textId="7808D6C4" w:rsidR="009B3E19" w:rsidRDefault="009B3E19" w:rsidP="00C72BCF">
      <w:pPr>
        <w:spacing w:line="288" w:lineRule="auto"/>
        <w:rPr>
          <w:rFonts w:cstheme="minorHAnsi"/>
          <w:b/>
          <w:sz w:val="24"/>
          <w:szCs w:val="24"/>
        </w:rPr>
      </w:pPr>
    </w:p>
    <w:p w14:paraId="062406A2" w14:textId="77777777" w:rsidR="00C12A83" w:rsidRDefault="00C12A83" w:rsidP="00C72BCF">
      <w:pPr>
        <w:spacing w:line="288" w:lineRule="auto"/>
        <w:rPr>
          <w:rFonts w:cstheme="minorHAnsi"/>
          <w:b/>
          <w:sz w:val="24"/>
          <w:szCs w:val="24"/>
        </w:rPr>
      </w:pPr>
    </w:p>
    <w:p w14:paraId="4F7803A8" w14:textId="5F94D24A" w:rsidR="009B3E19" w:rsidRPr="001525FD" w:rsidRDefault="009B3E19" w:rsidP="00C72BCF">
      <w:pPr>
        <w:spacing w:line="288" w:lineRule="auto"/>
        <w:rPr>
          <w:rFonts w:cstheme="minorHAnsi"/>
          <w:b/>
          <w:sz w:val="24"/>
          <w:szCs w:val="24"/>
        </w:rPr>
      </w:pPr>
    </w:p>
    <w:p w14:paraId="2F6B8AAD" w14:textId="79FF1880" w:rsidR="00202635" w:rsidRPr="00810D9B" w:rsidRDefault="008B7566" w:rsidP="00810D9B">
      <w:pPr>
        <w:pStyle w:val="Titre2"/>
        <w:numPr>
          <w:ilvl w:val="1"/>
          <w:numId w:val="19"/>
        </w:numPr>
        <w:rPr>
          <w:rFonts w:cstheme="minorHAnsi"/>
        </w:rPr>
      </w:pPr>
      <w:bookmarkStart w:id="5" w:name="_Toc110509978"/>
      <w:r>
        <w:rPr>
          <w:rFonts w:cstheme="minorHAnsi"/>
        </w:rPr>
        <w:lastRenderedPageBreak/>
        <w:t>Résumé</w:t>
      </w:r>
      <w:bookmarkEnd w:id="5"/>
    </w:p>
    <w:p w14:paraId="5095878D" w14:textId="4B96DD44" w:rsidR="000A3A98" w:rsidRPr="005B364C" w:rsidRDefault="002536E3" w:rsidP="00424A0D">
      <w:pPr>
        <w:pBdr>
          <w:top w:val="single" w:sz="4" w:space="1" w:color="auto"/>
          <w:left w:val="single" w:sz="4" w:space="4" w:color="auto"/>
          <w:bottom w:val="single" w:sz="4" w:space="1" w:color="auto"/>
          <w:right w:val="single" w:sz="4" w:space="4" w:color="auto"/>
        </w:pBdr>
        <w:shd w:val="clear" w:color="auto" w:fill="D9D9D9"/>
        <w:spacing w:line="288" w:lineRule="auto"/>
        <w:jc w:val="both"/>
        <w:rPr>
          <w:rFonts w:cstheme="minorHAnsi"/>
          <w:bCs/>
          <w:kern w:val="32"/>
          <w:sz w:val="22"/>
          <w:szCs w:val="22"/>
        </w:rPr>
      </w:pPr>
      <w:r w:rsidRPr="00457F74">
        <w:rPr>
          <w:rFonts w:cstheme="minorHAnsi"/>
          <w:b/>
          <w:bCs/>
          <w:kern w:val="32"/>
          <w:sz w:val="22"/>
          <w:szCs w:val="22"/>
        </w:rPr>
        <w:t>Résumé en 3 parties</w:t>
      </w:r>
      <w:r w:rsidRPr="005B364C">
        <w:rPr>
          <w:rFonts w:cstheme="minorHAnsi"/>
          <w:bCs/>
          <w:kern w:val="32"/>
          <w:sz w:val="22"/>
          <w:szCs w:val="22"/>
        </w:rPr>
        <w:t xml:space="preserve"> : </w:t>
      </w:r>
      <w:r w:rsidR="00892569">
        <w:rPr>
          <w:rFonts w:cstheme="minorHAnsi"/>
          <w:bCs/>
          <w:kern w:val="32"/>
          <w:sz w:val="22"/>
          <w:szCs w:val="22"/>
        </w:rPr>
        <w:t>C</w:t>
      </w:r>
      <w:r w:rsidRPr="005B364C">
        <w:rPr>
          <w:rFonts w:cstheme="minorHAnsi"/>
          <w:bCs/>
          <w:kern w:val="32"/>
          <w:sz w:val="22"/>
          <w:szCs w:val="22"/>
        </w:rPr>
        <w:t xml:space="preserve">ontexte </w:t>
      </w:r>
      <w:r w:rsidR="00892569">
        <w:rPr>
          <w:rFonts w:cstheme="minorHAnsi"/>
          <w:bCs/>
          <w:kern w:val="32"/>
          <w:sz w:val="22"/>
          <w:szCs w:val="22"/>
        </w:rPr>
        <w:t>S</w:t>
      </w:r>
      <w:r w:rsidRPr="005B364C">
        <w:rPr>
          <w:rFonts w:cstheme="minorHAnsi"/>
          <w:bCs/>
          <w:kern w:val="32"/>
          <w:sz w:val="22"/>
          <w:szCs w:val="22"/>
        </w:rPr>
        <w:t xml:space="preserve">cientifique, </w:t>
      </w:r>
      <w:r w:rsidR="00892569">
        <w:rPr>
          <w:rFonts w:cstheme="minorHAnsi"/>
          <w:bCs/>
          <w:kern w:val="32"/>
          <w:sz w:val="22"/>
          <w:szCs w:val="22"/>
        </w:rPr>
        <w:t>D</w:t>
      </w:r>
      <w:r w:rsidRPr="005B364C">
        <w:rPr>
          <w:rFonts w:cstheme="minorHAnsi"/>
          <w:bCs/>
          <w:kern w:val="32"/>
          <w:sz w:val="22"/>
          <w:szCs w:val="22"/>
        </w:rPr>
        <w:t>escription du</w:t>
      </w:r>
      <w:r w:rsidR="00432D51" w:rsidRPr="005B364C">
        <w:rPr>
          <w:rFonts w:cstheme="minorHAnsi"/>
          <w:bCs/>
          <w:kern w:val="32"/>
          <w:sz w:val="22"/>
          <w:szCs w:val="22"/>
        </w:rPr>
        <w:t>(es)</w:t>
      </w:r>
      <w:r w:rsidRPr="005B364C">
        <w:rPr>
          <w:rFonts w:cstheme="minorHAnsi"/>
          <w:bCs/>
          <w:kern w:val="32"/>
          <w:sz w:val="22"/>
          <w:szCs w:val="22"/>
        </w:rPr>
        <w:t xml:space="preserve"> projet</w:t>
      </w:r>
      <w:r w:rsidR="00432D51" w:rsidRPr="005B364C">
        <w:rPr>
          <w:rFonts w:cstheme="minorHAnsi"/>
          <w:bCs/>
          <w:kern w:val="32"/>
          <w:sz w:val="22"/>
          <w:szCs w:val="22"/>
        </w:rPr>
        <w:t>(s)</w:t>
      </w:r>
      <w:r w:rsidRPr="005B364C">
        <w:rPr>
          <w:rFonts w:cstheme="minorHAnsi"/>
          <w:bCs/>
          <w:kern w:val="32"/>
          <w:sz w:val="22"/>
          <w:szCs w:val="22"/>
        </w:rPr>
        <w:t xml:space="preserve">, </w:t>
      </w:r>
      <w:r w:rsidR="00892569">
        <w:rPr>
          <w:rFonts w:cstheme="minorHAnsi"/>
          <w:bCs/>
          <w:kern w:val="32"/>
          <w:sz w:val="22"/>
          <w:szCs w:val="22"/>
        </w:rPr>
        <w:t>M</w:t>
      </w:r>
      <w:r w:rsidR="00180A45" w:rsidRPr="005B364C">
        <w:rPr>
          <w:rFonts w:cstheme="minorHAnsi"/>
          <w:bCs/>
          <w:kern w:val="32"/>
          <w:sz w:val="22"/>
          <w:szCs w:val="22"/>
        </w:rPr>
        <w:t>oyens mis en œuvre</w:t>
      </w:r>
      <w:r w:rsidRPr="005B364C">
        <w:rPr>
          <w:rFonts w:cstheme="minorHAnsi"/>
          <w:bCs/>
          <w:kern w:val="32"/>
          <w:sz w:val="22"/>
          <w:szCs w:val="22"/>
        </w:rPr>
        <w:t xml:space="preserve"> (max</w:t>
      </w:r>
      <w:r w:rsidR="00837BD9">
        <w:rPr>
          <w:rFonts w:cstheme="minorHAnsi"/>
          <w:bCs/>
          <w:kern w:val="32"/>
          <w:sz w:val="22"/>
          <w:szCs w:val="22"/>
        </w:rPr>
        <w:t>.</w:t>
      </w:r>
      <w:r w:rsidRPr="005B364C">
        <w:rPr>
          <w:rFonts w:cstheme="minorHAnsi"/>
          <w:bCs/>
          <w:kern w:val="32"/>
          <w:sz w:val="22"/>
          <w:szCs w:val="22"/>
        </w:rPr>
        <w:t xml:space="preserve"> </w:t>
      </w:r>
      <w:r w:rsidR="00837BD9">
        <w:rPr>
          <w:rFonts w:cstheme="minorHAnsi"/>
          <w:bCs/>
          <w:kern w:val="32"/>
          <w:sz w:val="22"/>
          <w:szCs w:val="22"/>
        </w:rPr>
        <w:t>2000 caractères</w:t>
      </w:r>
      <w:r w:rsidRPr="005B364C">
        <w:rPr>
          <w:rFonts w:cstheme="minorHAnsi"/>
          <w:bCs/>
          <w:kern w:val="32"/>
          <w:sz w:val="22"/>
          <w:szCs w:val="22"/>
        </w:rPr>
        <w:t xml:space="preserve">) </w:t>
      </w:r>
    </w:p>
    <w:p w14:paraId="137E1FB1" w14:textId="77777777" w:rsidR="005C7220" w:rsidRPr="005B364C" w:rsidRDefault="005C7220" w:rsidP="005C7220">
      <w:pPr>
        <w:pStyle w:val="Notedebasdepage"/>
        <w:rPr>
          <w:rFonts w:cstheme="minorHAnsi"/>
          <w:color w:val="000080"/>
          <w:sz w:val="18"/>
          <w:szCs w:val="18"/>
        </w:rPr>
      </w:pPr>
    </w:p>
    <w:p w14:paraId="51D2AD83" w14:textId="77777777" w:rsidR="0042487B" w:rsidRDefault="005C7220" w:rsidP="005C7220">
      <w:pPr>
        <w:pStyle w:val="Notedebasdepage"/>
        <w:jc w:val="both"/>
        <w:rPr>
          <w:rFonts w:cstheme="minorHAnsi"/>
          <w:color w:val="000080"/>
          <w:sz w:val="22"/>
          <w:szCs w:val="22"/>
        </w:rPr>
      </w:pPr>
      <w:r w:rsidRPr="005B364C">
        <w:rPr>
          <w:rFonts w:cstheme="minorHAnsi"/>
          <w:color w:val="000080"/>
          <w:sz w:val="22"/>
          <w:szCs w:val="22"/>
        </w:rPr>
        <w:t>Le résumé doit fournir une description claire des objectifs du</w:t>
      </w:r>
      <w:r w:rsidR="00494EF8" w:rsidRPr="005B364C">
        <w:rPr>
          <w:rFonts w:cstheme="minorHAnsi"/>
          <w:color w:val="000080"/>
          <w:sz w:val="22"/>
          <w:szCs w:val="22"/>
        </w:rPr>
        <w:t>(es)</w:t>
      </w:r>
      <w:r w:rsidRPr="005B364C">
        <w:rPr>
          <w:rFonts w:cstheme="minorHAnsi"/>
          <w:color w:val="000080"/>
          <w:sz w:val="22"/>
          <w:szCs w:val="22"/>
        </w:rPr>
        <w:t xml:space="preserve"> projet</w:t>
      </w:r>
      <w:r w:rsidR="00494EF8" w:rsidRPr="005B364C">
        <w:rPr>
          <w:rFonts w:cstheme="minorHAnsi"/>
          <w:color w:val="000080"/>
          <w:sz w:val="22"/>
          <w:szCs w:val="22"/>
        </w:rPr>
        <w:t>(s)</w:t>
      </w:r>
      <w:r w:rsidRPr="005B364C">
        <w:rPr>
          <w:rFonts w:cstheme="minorHAnsi"/>
          <w:color w:val="000080"/>
          <w:sz w:val="22"/>
          <w:szCs w:val="22"/>
        </w:rPr>
        <w:t xml:space="preserve"> de recherche </w:t>
      </w:r>
      <w:r w:rsidR="00494EF8" w:rsidRPr="005B364C">
        <w:rPr>
          <w:rFonts w:cstheme="minorHAnsi"/>
          <w:color w:val="000080"/>
          <w:sz w:val="22"/>
          <w:szCs w:val="22"/>
        </w:rPr>
        <w:t xml:space="preserve">qui seront soutenus par l’acquisition de l’équipement </w:t>
      </w:r>
      <w:r w:rsidRPr="005B364C">
        <w:rPr>
          <w:rFonts w:cstheme="minorHAnsi"/>
          <w:color w:val="000080"/>
          <w:sz w:val="22"/>
          <w:szCs w:val="22"/>
        </w:rPr>
        <w:t xml:space="preserve">et des moyens qui seront mis en place pour les atteindre. </w:t>
      </w:r>
    </w:p>
    <w:p w14:paraId="68927941" w14:textId="317600E8" w:rsidR="005C7220" w:rsidRPr="005B364C" w:rsidRDefault="0042487B" w:rsidP="005C7220">
      <w:pPr>
        <w:pStyle w:val="Notedebasdepage"/>
        <w:jc w:val="both"/>
        <w:rPr>
          <w:rFonts w:cstheme="minorHAnsi"/>
          <w:color w:val="000080"/>
          <w:sz w:val="22"/>
          <w:szCs w:val="22"/>
        </w:rPr>
      </w:pPr>
      <w:r w:rsidRPr="0042487B">
        <w:rPr>
          <w:rFonts w:cstheme="minorHAnsi"/>
          <w:b/>
          <w:color w:val="FF0000"/>
          <w:sz w:val="22"/>
          <w:szCs w:val="22"/>
        </w:rPr>
        <w:t>N.B</w:t>
      </w:r>
      <w:r>
        <w:rPr>
          <w:rFonts w:cstheme="minorHAnsi"/>
          <w:color w:val="000080"/>
          <w:sz w:val="22"/>
          <w:szCs w:val="22"/>
        </w:rPr>
        <w:t xml:space="preserve"> : </w:t>
      </w:r>
      <w:r w:rsidR="005C7220" w:rsidRPr="005B364C">
        <w:rPr>
          <w:rFonts w:cstheme="minorHAnsi"/>
          <w:color w:val="000080"/>
          <w:sz w:val="22"/>
          <w:szCs w:val="22"/>
        </w:rPr>
        <w:t xml:space="preserve">Ce résumé sera utilisé comme une brève description de votre </w:t>
      </w:r>
      <w:r w:rsidR="00494EF8" w:rsidRPr="005B364C">
        <w:rPr>
          <w:rFonts w:cstheme="minorHAnsi"/>
          <w:color w:val="000080"/>
          <w:sz w:val="22"/>
          <w:szCs w:val="22"/>
        </w:rPr>
        <w:t xml:space="preserve">demande </w:t>
      </w:r>
      <w:r>
        <w:rPr>
          <w:rFonts w:cstheme="minorHAnsi"/>
          <w:color w:val="000080"/>
          <w:sz w:val="22"/>
          <w:szCs w:val="22"/>
        </w:rPr>
        <w:t>de subvention dans le processus d’</w:t>
      </w:r>
      <w:r w:rsidR="005C7220" w:rsidRPr="005B364C">
        <w:rPr>
          <w:rFonts w:cstheme="minorHAnsi"/>
          <w:color w:val="000080"/>
          <w:sz w:val="22"/>
          <w:szCs w:val="22"/>
        </w:rPr>
        <w:t xml:space="preserve">évaluation </w:t>
      </w:r>
      <w:r>
        <w:rPr>
          <w:rFonts w:cstheme="minorHAnsi"/>
          <w:color w:val="000080"/>
          <w:sz w:val="22"/>
          <w:szCs w:val="22"/>
        </w:rPr>
        <w:t xml:space="preserve">notamment </w:t>
      </w:r>
      <w:r w:rsidR="005C7220" w:rsidRPr="005B364C">
        <w:rPr>
          <w:rFonts w:cstheme="minorHAnsi"/>
          <w:color w:val="000080"/>
          <w:sz w:val="22"/>
          <w:szCs w:val="22"/>
        </w:rPr>
        <w:t>lo</w:t>
      </w:r>
      <w:r w:rsidR="00892569">
        <w:rPr>
          <w:rFonts w:cstheme="minorHAnsi"/>
          <w:color w:val="000080"/>
          <w:sz w:val="22"/>
          <w:szCs w:val="22"/>
        </w:rPr>
        <w:t>rs des contacts d’</w:t>
      </w:r>
      <w:proofErr w:type="spellStart"/>
      <w:r>
        <w:rPr>
          <w:rFonts w:cstheme="minorHAnsi"/>
          <w:color w:val="000080"/>
          <w:sz w:val="22"/>
          <w:szCs w:val="22"/>
        </w:rPr>
        <w:t>expert</w:t>
      </w:r>
      <w:r w:rsidR="00892569">
        <w:rPr>
          <w:rFonts w:cstheme="minorHAnsi"/>
          <w:color w:val="000080"/>
          <w:sz w:val="22"/>
          <w:szCs w:val="22"/>
        </w:rPr>
        <w:t>.</w:t>
      </w:r>
      <w:proofErr w:type="gramStart"/>
      <w:r w:rsidR="00892569">
        <w:rPr>
          <w:rFonts w:cstheme="minorHAnsi"/>
          <w:color w:val="000080"/>
          <w:sz w:val="22"/>
          <w:szCs w:val="22"/>
        </w:rPr>
        <w:t>e.</w:t>
      </w:r>
      <w:r>
        <w:rPr>
          <w:rFonts w:cstheme="minorHAnsi"/>
          <w:color w:val="000080"/>
          <w:sz w:val="22"/>
          <w:szCs w:val="22"/>
        </w:rPr>
        <w:t>s</w:t>
      </w:r>
      <w:proofErr w:type="spellEnd"/>
      <w:proofErr w:type="gramEnd"/>
      <w:r w:rsidR="005C7220" w:rsidRPr="005B364C">
        <w:rPr>
          <w:rFonts w:cstheme="minorHAnsi"/>
          <w:color w:val="000080"/>
          <w:sz w:val="22"/>
          <w:szCs w:val="22"/>
        </w:rPr>
        <w:t xml:space="preserve"> </w:t>
      </w:r>
      <w:proofErr w:type="spellStart"/>
      <w:r w:rsidR="005C7220" w:rsidRPr="005B364C">
        <w:rPr>
          <w:rFonts w:cstheme="minorHAnsi"/>
          <w:color w:val="000080"/>
          <w:sz w:val="22"/>
          <w:szCs w:val="22"/>
        </w:rPr>
        <w:t>potentiel</w:t>
      </w:r>
      <w:r w:rsidR="00892569">
        <w:rPr>
          <w:rFonts w:cstheme="minorHAnsi"/>
          <w:color w:val="000080"/>
          <w:sz w:val="22"/>
          <w:szCs w:val="22"/>
        </w:rPr>
        <w:t>.l.e.</w:t>
      </w:r>
      <w:r w:rsidR="005C7220" w:rsidRPr="005B364C">
        <w:rPr>
          <w:rFonts w:cstheme="minorHAnsi"/>
          <w:color w:val="000080"/>
          <w:sz w:val="22"/>
          <w:szCs w:val="22"/>
        </w:rPr>
        <w:t>s</w:t>
      </w:r>
      <w:proofErr w:type="spellEnd"/>
      <w:r w:rsidR="005C7220" w:rsidRPr="005B364C">
        <w:rPr>
          <w:rFonts w:cstheme="minorHAnsi"/>
          <w:color w:val="000080"/>
          <w:sz w:val="22"/>
          <w:szCs w:val="22"/>
        </w:rPr>
        <w:t>. Ainsi, ce résumé doit être court, précis et ne doit pas contenir d’information confidentielle.</w:t>
      </w:r>
    </w:p>
    <w:p w14:paraId="5642960B" w14:textId="77777777" w:rsidR="005C7220" w:rsidRPr="005B364C" w:rsidRDefault="005C7220" w:rsidP="005C7220">
      <w:pPr>
        <w:spacing w:line="288" w:lineRule="auto"/>
        <w:jc w:val="both"/>
        <w:rPr>
          <w:rFonts w:cstheme="minorHAnsi"/>
          <w:bCs/>
          <w:kern w:val="32"/>
          <w:sz w:val="18"/>
          <w:szCs w:val="18"/>
        </w:rPr>
      </w:pPr>
    </w:p>
    <w:p w14:paraId="5382FF42" w14:textId="77777777" w:rsidR="000A3A98" w:rsidRPr="005B364C" w:rsidRDefault="000A3A98" w:rsidP="00C72BCF">
      <w:pPr>
        <w:spacing w:line="288" w:lineRule="auto"/>
        <w:rPr>
          <w:rFonts w:cstheme="minorHAnsi"/>
          <w:bCs/>
          <w:kern w:val="32"/>
        </w:rPr>
      </w:pPr>
    </w:p>
    <w:p w14:paraId="638769F4" w14:textId="77777777" w:rsidR="000A3A98" w:rsidRPr="005B364C" w:rsidRDefault="000A3A98" w:rsidP="00C72BCF">
      <w:pPr>
        <w:spacing w:line="288" w:lineRule="auto"/>
        <w:rPr>
          <w:rFonts w:cstheme="minorHAnsi"/>
          <w:bCs/>
          <w:kern w:val="32"/>
        </w:rPr>
      </w:pPr>
    </w:p>
    <w:p w14:paraId="5CF8B3D2" w14:textId="77777777" w:rsidR="000A3A98" w:rsidRPr="005B364C" w:rsidRDefault="000A3A98" w:rsidP="00C72BCF">
      <w:pPr>
        <w:spacing w:line="288" w:lineRule="auto"/>
        <w:rPr>
          <w:rFonts w:cstheme="minorHAnsi"/>
          <w:bCs/>
          <w:kern w:val="32"/>
        </w:rPr>
      </w:pPr>
    </w:p>
    <w:p w14:paraId="4C1754A2" w14:textId="77777777" w:rsidR="00180A45" w:rsidRPr="005B364C" w:rsidRDefault="00180A45" w:rsidP="00C72BCF">
      <w:pPr>
        <w:spacing w:line="288" w:lineRule="auto"/>
        <w:rPr>
          <w:rFonts w:cstheme="minorHAnsi"/>
          <w:bCs/>
          <w:kern w:val="32"/>
        </w:rPr>
      </w:pPr>
    </w:p>
    <w:p w14:paraId="3616A06C" w14:textId="77777777" w:rsidR="00180A45" w:rsidRPr="005B364C" w:rsidRDefault="00180A45" w:rsidP="00C72BCF">
      <w:pPr>
        <w:spacing w:line="288" w:lineRule="auto"/>
        <w:rPr>
          <w:rFonts w:cstheme="minorHAnsi"/>
          <w:bCs/>
          <w:kern w:val="32"/>
        </w:rPr>
      </w:pPr>
    </w:p>
    <w:p w14:paraId="1D151359" w14:textId="77777777" w:rsidR="00180A45" w:rsidRPr="005B364C" w:rsidRDefault="00180A45" w:rsidP="00C72BCF">
      <w:pPr>
        <w:spacing w:line="288" w:lineRule="auto"/>
        <w:rPr>
          <w:rFonts w:cstheme="minorHAnsi"/>
          <w:bCs/>
          <w:kern w:val="32"/>
        </w:rPr>
      </w:pPr>
    </w:p>
    <w:p w14:paraId="4C93F514" w14:textId="77777777" w:rsidR="00180A45" w:rsidRPr="005B364C" w:rsidRDefault="00180A45" w:rsidP="00C72BCF">
      <w:pPr>
        <w:spacing w:line="288" w:lineRule="auto"/>
        <w:rPr>
          <w:rFonts w:cstheme="minorHAnsi"/>
          <w:bCs/>
          <w:kern w:val="32"/>
        </w:rPr>
      </w:pPr>
    </w:p>
    <w:p w14:paraId="632DDF7F" w14:textId="77777777" w:rsidR="00180A45" w:rsidRPr="005B364C" w:rsidRDefault="00180A45" w:rsidP="00C72BCF">
      <w:pPr>
        <w:spacing w:line="288" w:lineRule="auto"/>
        <w:rPr>
          <w:rFonts w:cstheme="minorHAnsi"/>
          <w:bCs/>
          <w:kern w:val="32"/>
        </w:rPr>
      </w:pPr>
    </w:p>
    <w:p w14:paraId="71E4062B" w14:textId="77777777" w:rsidR="00180A45" w:rsidRPr="005B364C" w:rsidRDefault="00180A45" w:rsidP="00C72BCF">
      <w:pPr>
        <w:spacing w:line="288" w:lineRule="auto"/>
        <w:rPr>
          <w:rFonts w:cstheme="minorHAnsi"/>
          <w:bCs/>
          <w:kern w:val="32"/>
        </w:rPr>
      </w:pPr>
    </w:p>
    <w:p w14:paraId="53CD8333" w14:textId="77777777" w:rsidR="00180A45" w:rsidRPr="005B364C" w:rsidRDefault="00180A45" w:rsidP="00C72BCF">
      <w:pPr>
        <w:spacing w:line="288" w:lineRule="auto"/>
        <w:rPr>
          <w:rFonts w:cstheme="minorHAnsi"/>
          <w:bCs/>
          <w:kern w:val="32"/>
        </w:rPr>
      </w:pPr>
    </w:p>
    <w:p w14:paraId="0E2F24CE" w14:textId="77777777" w:rsidR="00180A45" w:rsidRPr="005B364C" w:rsidRDefault="00180A45" w:rsidP="00C72BCF">
      <w:pPr>
        <w:spacing w:line="288" w:lineRule="auto"/>
        <w:rPr>
          <w:rFonts w:cstheme="minorHAnsi"/>
          <w:bCs/>
          <w:kern w:val="32"/>
        </w:rPr>
      </w:pPr>
    </w:p>
    <w:p w14:paraId="41A3AE2E" w14:textId="77777777" w:rsidR="000A3A98" w:rsidRPr="005B364C" w:rsidRDefault="000A3A98" w:rsidP="00C72BCF">
      <w:pPr>
        <w:spacing w:line="288" w:lineRule="auto"/>
        <w:rPr>
          <w:rFonts w:cstheme="minorHAnsi"/>
          <w:bCs/>
          <w:kern w:val="32"/>
        </w:rPr>
      </w:pPr>
    </w:p>
    <w:p w14:paraId="3F5DEF28" w14:textId="77777777" w:rsidR="000A3A98" w:rsidRPr="005B364C" w:rsidRDefault="000A3A98" w:rsidP="00C72BCF">
      <w:pPr>
        <w:spacing w:line="288" w:lineRule="auto"/>
        <w:rPr>
          <w:rFonts w:cstheme="minorHAnsi"/>
          <w:bCs/>
          <w:kern w:val="32"/>
        </w:rPr>
      </w:pPr>
    </w:p>
    <w:tbl>
      <w:tblPr>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008"/>
      </w:tblGrid>
      <w:tr w:rsidR="00C12A83" w:rsidRPr="005B364C" w14:paraId="0479B69F" w14:textId="77777777" w:rsidTr="007955D3">
        <w:trPr>
          <w:trHeight w:val="522"/>
        </w:trPr>
        <w:tc>
          <w:tcPr>
            <w:tcW w:w="10008" w:type="dxa"/>
            <w:tcBorders>
              <w:top w:val="single" w:sz="4" w:space="0" w:color="auto"/>
              <w:left w:val="single" w:sz="4" w:space="0" w:color="auto"/>
              <w:bottom w:val="single" w:sz="4" w:space="0" w:color="auto"/>
              <w:right w:val="single" w:sz="4" w:space="0" w:color="auto"/>
            </w:tcBorders>
            <w:shd w:val="clear" w:color="auto" w:fill="FDE9D9"/>
            <w:vAlign w:val="center"/>
          </w:tcPr>
          <w:p w14:paraId="1B57703E" w14:textId="77777777" w:rsidR="00C12A83" w:rsidRPr="005B364C" w:rsidRDefault="00C12A83" w:rsidP="007955D3">
            <w:pPr>
              <w:spacing w:line="288" w:lineRule="auto"/>
              <w:rPr>
                <w:rFonts w:cstheme="minorHAnsi"/>
                <w:b/>
                <w:bCs/>
              </w:rPr>
            </w:pPr>
            <w:r>
              <w:rPr>
                <w:rFonts w:eastAsia="Calibri" w:cstheme="minorHAnsi"/>
                <w:b/>
                <w:color w:val="17365D"/>
              </w:rPr>
              <w:t>Mots-</w:t>
            </w:r>
            <w:r w:rsidRPr="005B364C">
              <w:rPr>
                <w:rFonts w:eastAsia="Calibri" w:cstheme="minorHAnsi"/>
                <w:b/>
                <w:color w:val="17365D"/>
              </w:rPr>
              <w:t xml:space="preserve">clés </w:t>
            </w:r>
            <w:r>
              <w:rPr>
                <w:rFonts w:eastAsia="Calibri" w:cstheme="minorHAnsi"/>
                <w:b/>
                <w:color w:val="17365D"/>
              </w:rPr>
              <w:t xml:space="preserve"> du(es) projets(s) de recherche</w:t>
            </w:r>
          </w:p>
        </w:tc>
      </w:tr>
      <w:tr w:rsidR="00C12A83" w:rsidRPr="005B364C" w14:paraId="0A75BC4E" w14:textId="77777777" w:rsidTr="007955D3">
        <w:trPr>
          <w:trHeight w:val="522"/>
        </w:trPr>
        <w:tc>
          <w:tcPr>
            <w:tcW w:w="10008" w:type="dxa"/>
            <w:tcBorders>
              <w:top w:val="single" w:sz="4" w:space="0" w:color="auto"/>
              <w:left w:val="single" w:sz="4" w:space="0" w:color="auto"/>
              <w:bottom w:val="single" w:sz="4" w:space="0" w:color="auto"/>
              <w:right w:val="single" w:sz="4" w:space="0" w:color="auto"/>
            </w:tcBorders>
            <w:shd w:val="clear" w:color="auto" w:fill="auto"/>
            <w:vAlign w:val="center"/>
          </w:tcPr>
          <w:p w14:paraId="4C5F98CD" w14:textId="77777777" w:rsidR="00C12A83" w:rsidRPr="005B364C" w:rsidRDefault="00C12A83" w:rsidP="007955D3">
            <w:pPr>
              <w:spacing w:line="288" w:lineRule="auto"/>
              <w:rPr>
                <w:rFonts w:cstheme="minorHAnsi"/>
              </w:rPr>
            </w:pPr>
          </w:p>
        </w:tc>
      </w:tr>
    </w:tbl>
    <w:p w14:paraId="6D1C87D7" w14:textId="6B92E92B" w:rsidR="000A3A98" w:rsidRDefault="000A3A98" w:rsidP="00C72BCF">
      <w:pPr>
        <w:spacing w:line="288" w:lineRule="auto"/>
        <w:rPr>
          <w:rFonts w:cstheme="minorHAnsi"/>
          <w:bCs/>
          <w:kern w:val="32"/>
        </w:rPr>
      </w:pPr>
    </w:p>
    <w:p w14:paraId="7E080630" w14:textId="0B39FFF6" w:rsidR="00C12A83" w:rsidRDefault="00C12A83" w:rsidP="00C72BCF">
      <w:pPr>
        <w:spacing w:line="288" w:lineRule="auto"/>
        <w:rPr>
          <w:rFonts w:cstheme="minorHAnsi"/>
          <w:bCs/>
          <w:kern w:val="32"/>
        </w:rPr>
      </w:pPr>
    </w:p>
    <w:p w14:paraId="7379D680" w14:textId="4F99B4C2" w:rsidR="00C12A83" w:rsidRPr="005B364C" w:rsidRDefault="00C12A83" w:rsidP="00C72BCF">
      <w:pPr>
        <w:spacing w:line="288" w:lineRule="auto"/>
        <w:rPr>
          <w:rFonts w:cstheme="minorHAnsi"/>
          <w:bCs/>
          <w:kern w:val="32"/>
        </w:rPr>
      </w:pPr>
    </w:p>
    <w:p w14:paraId="2A41337A" w14:textId="283BCB80" w:rsidR="00C7733B" w:rsidRPr="005B364C" w:rsidRDefault="000A3A98" w:rsidP="00C7733B">
      <w:pPr>
        <w:pStyle w:val="Titre1"/>
        <w:rPr>
          <w:rFonts w:cstheme="minorHAnsi"/>
          <w:highlight w:val="lightGray"/>
        </w:rPr>
      </w:pPr>
      <w:bookmarkStart w:id="6" w:name="_Toc208921918"/>
      <w:bookmarkStart w:id="7" w:name="_Toc240268744"/>
      <w:r w:rsidRPr="000D03CA">
        <w:rPr>
          <w:rFonts w:cstheme="minorHAnsi"/>
        </w:rPr>
        <w:lastRenderedPageBreak/>
        <w:t xml:space="preserve"> </w:t>
      </w:r>
      <w:bookmarkStart w:id="8" w:name="_Toc110509979"/>
      <w:r w:rsidR="00C7733B" w:rsidRPr="000D03CA">
        <w:rPr>
          <w:rFonts w:cstheme="minorHAnsi"/>
        </w:rPr>
        <w:t>Partie II</w:t>
      </w:r>
      <w:bookmarkEnd w:id="8"/>
      <w:r w:rsidR="00C7733B" w:rsidRPr="000D03CA">
        <w:rPr>
          <w:rFonts w:cstheme="minorHAnsi"/>
        </w:rPr>
        <w:t xml:space="preserve"> </w:t>
      </w:r>
    </w:p>
    <w:p w14:paraId="754D1BDE" w14:textId="77777777" w:rsidR="00296061" w:rsidRPr="005B364C" w:rsidRDefault="00296061" w:rsidP="0056198C">
      <w:pPr>
        <w:rPr>
          <w:rFonts w:cstheme="minorHAnsi"/>
          <w:highlight w:val="lightGray"/>
        </w:rPr>
      </w:pPr>
    </w:p>
    <w:p w14:paraId="2B805DA1" w14:textId="75ABB36B" w:rsidR="00C72BCF" w:rsidRPr="00D90E75" w:rsidRDefault="00810D9B" w:rsidP="00D90E75">
      <w:pPr>
        <w:pStyle w:val="Titre2"/>
        <w:rPr>
          <w:rFonts w:cstheme="minorHAnsi"/>
          <w:sz w:val="28"/>
        </w:rPr>
      </w:pPr>
      <w:bookmarkStart w:id="9" w:name="_Toc208921930"/>
      <w:bookmarkStart w:id="10" w:name="_Toc240268754"/>
      <w:bookmarkStart w:id="11" w:name="_Toc304453423"/>
      <w:bookmarkStart w:id="12" w:name="_Toc304453444"/>
      <w:bookmarkStart w:id="13" w:name="_Toc110509980"/>
      <w:bookmarkEnd w:id="6"/>
      <w:bookmarkEnd w:id="7"/>
      <w:r>
        <w:rPr>
          <w:rFonts w:cstheme="minorHAnsi"/>
        </w:rPr>
        <w:t xml:space="preserve">2 </w:t>
      </w:r>
      <w:r w:rsidR="00D46978">
        <w:rPr>
          <w:rFonts w:cstheme="minorHAnsi"/>
        </w:rPr>
        <w:tab/>
      </w:r>
      <w:r w:rsidR="00A71EDC">
        <w:rPr>
          <w:rFonts w:cstheme="minorHAnsi"/>
        </w:rPr>
        <w:t>Dossier</w:t>
      </w:r>
      <w:r w:rsidR="00C7733B">
        <w:rPr>
          <w:rFonts w:cstheme="minorHAnsi"/>
        </w:rPr>
        <w:t xml:space="preserve"> </w:t>
      </w:r>
      <w:r w:rsidR="00C72BCF" w:rsidRPr="005B364C">
        <w:rPr>
          <w:rFonts w:cstheme="minorHAnsi"/>
        </w:rPr>
        <w:t>scientifique</w:t>
      </w:r>
      <w:bookmarkEnd w:id="9"/>
      <w:bookmarkEnd w:id="10"/>
      <w:bookmarkEnd w:id="11"/>
      <w:bookmarkEnd w:id="12"/>
      <w:bookmarkEnd w:id="13"/>
    </w:p>
    <w:p w14:paraId="7694BED4" w14:textId="75DEA9E6" w:rsidR="00AC03A5" w:rsidRPr="00A71EDC" w:rsidRDefault="00AC03A5" w:rsidP="00075120">
      <w:pPr>
        <w:pStyle w:val="Notedebasdepage"/>
        <w:jc w:val="both"/>
        <w:rPr>
          <w:rFonts w:cstheme="minorHAnsi"/>
          <w:b/>
          <w:color w:val="000080"/>
          <w:sz w:val="22"/>
          <w:szCs w:val="22"/>
        </w:rPr>
      </w:pPr>
      <w:r w:rsidRPr="00A71EDC">
        <w:rPr>
          <w:rFonts w:cstheme="minorHAnsi"/>
          <w:b/>
          <w:color w:val="000080"/>
          <w:sz w:val="22"/>
          <w:szCs w:val="22"/>
        </w:rPr>
        <w:t>Cette partie (</w:t>
      </w:r>
      <w:r w:rsidR="00EE5694" w:rsidRPr="00A71EDC">
        <w:rPr>
          <w:rFonts w:cstheme="minorHAnsi"/>
          <w:b/>
          <w:color w:val="000080"/>
          <w:sz w:val="22"/>
          <w:szCs w:val="22"/>
          <w:u w:val="single"/>
        </w:rPr>
        <w:t>10</w:t>
      </w:r>
      <w:r w:rsidR="00F40FAF" w:rsidRPr="00A71EDC">
        <w:rPr>
          <w:rFonts w:cstheme="minorHAnsi"/>
          <w:b/>
          <w:color w:val="000080"/>
          <w:sz w:val="22"/>
          <w:szCs w:val="22"/>
          <w:u w:val="single"/>
        </w:rPr>
        <w:t xml:space="preserve"> </w:t>
      </w:r>
      <w:r w:rsidRPr="00A71EDC">
        <w:rPr>
          <w:rFonts w:cstheme="minorHAnsi"/>
          <w:b/>
          <w:color w:val="000080"/>
          <w:sz w:val="22"/>
          <w:szCs w:val="22"/>
          <w:u w:val="single"/>
        </w:rPr>
        <w:t>pages max</w:t>
      </w:r>
      <w:r w:rsidR="00901305" w:rsidRPr="00A71EDC">
        <w:rPr>
          <w:rFonts w:cstheme="minorHAnsi"/>
          <w:b/>
          <w:color w:val="000080"/>
          <w:sz w:val="22"/>
          <w:szCs w:val="22"/>
          <w:u w:val="single"/>
        </w:rPr>
        <w:t xml:space="preserve"> en Arial 10</w:t>
      </w:r>
      <w:r w:rsidR="00726E38" w:rsidRPr="00A71EDC">
        <w:rPr>
          <w:rFonts w:cstheme="minorHAnsi"/>
          <w:b/>
          <w:color w:val="000080"/>
          <w:sz w:val="22"/>
          <w:szCs w:val="22"/>
          <w:u w:val="single"/>
        </w:rPr>
        <w:t>/Calibri 11</w:t>
      </w:r>
      <w:r w:rsidR="00901305" w:rsidRPr="00A71EDC">
        <w:rPr>
          <w:rFonts w:cstheme="minorHAnsi"/>
          <w:b/>
          <w:color w:val="000080"/>
          <w:sz w:val="22"/>
          <w:szCs w:val="22"/>
        </w:rPr>
        <w:t xml:space="preserve"> : schémas et figures inclus, références non incluses</w:t>
      </w:r>
      <w:r w:rsidRPr="00A71EDC">
        <w:rPr>
          <w:rFonts w:cstheme="minorHAnsi"/>
          <w:b/>
          <w:color w:val="000080"/>
          <w:sz w:val="22"/>
          <w:szCs w:val="22"/>
        </w:rPr>
        <w:t>) comprendra notamment les thèmes suivants</w:t>
      </w:r>
      <w:r w:rsidR="00075120" w:rsidRPr="00A71EDC">
        <w:rPr>
          <w:rFonts w:cstheme="minorHAnsi"/>
          <w:b/>
          <w:color w:val="000080"/>
          <w:sz w:val="22"/>
          <w:szCs w:val="22"/>
        </w:rPr>
        <w:t xml:space="preserve"> </w:t>
      </w:r>
      <w:r w:rsidR="000D03CA" w:rsidRPr="00A71EDC">
        <w:rPr>
          <w:rFonts w:cstheme="minorHAnsi"/>
          <w:b/>
          <w:color w:val="000080"/>
          <w:sz w:val="22"/>
          <w:szCs w:val="22"/>
        </w:rPr>
        <w:t>indiqués dans des différentes rubriques</w:t>
      </w:r>
      <w:r w:rsidRPr="00A71EDC">
        <w:rPr>
          <w:rFonts w:cstheme="minorHAnsi"/>
          <w:b/>
          <w:color w:val="000080"/>
          <w:sz w:val="22"/>
          <w:szCs w:val="22"/>
        </w:rPr>
        <w:t>:</w:t>
      </w:r>
    </w:p>
    <w:p w14:paraId="1016F8C2" w14:textId="049EC901" w:rsidR="00F833C3" w:rsidRDefault="00810D9B" w:rsidP="00810D9B">
      <w:pPr>
        <w:pStyle w:val="Titre2"/>
      </w:pPr>
      <w:bookmarkStart w:id="14" w:name="_Toc110509981"/>
      <w:r>
        <w:t xml:space="preserve">2-1 </w:t>
      </w:r>
      <w:r w:rsidR="00D46978">
        <w:tab/>
      </w:r>
      <w:r w:rsidR="00F833C3" w:rsidRPr="005B364C">
        <w:t>Une présentation de l'équipement souhaité</w:t>
      </w:r>
      <w:r w:rsidR="00F833C3">
        <w:t xml:space="preserve"> en soulignant notamment sa valeur ajoutée et </w:t>
      </w:r>
      <w:r w:rsidR="00F833C3" w:rsidRPr="007955D3">
        <w:t xml:space="preserve">obligatoirement son effet structurant pour la recherche </w:t>
      </w:r>
      <w:r w:rsidR="00F833C3">
        <w:t>sur</w:t>
      </w:r>
      <w:r w:rsidR="00F833C3" w:rsidRPr="007955D3">
        <w:t xml:space="preserve"> le cancer</w:t>
      </w:r>
      <w:r w:rsidR="00F833C3">
        <w:t>.</w:t>
      </w:r>
      <w:bookmarkEnd w:id="14"/>
    </w:p>
    <w:p w14:paraId="0672739E" w14:textId="78B5B75B" w:rsidR="00810D9B" w:rsidRDefault="00810D9B" w:rsidP="00810D9B"/>
    <w:p w14:paraId="6E481232" w14:textId="74090D32" w:rsidR="000D03CA" w:rsidRDefault="000D03CA" w:rsidP="00810D9B"/>
    <w:p w14:paraId="1A4C3964" w14:textId="3F97F9F3" w:rsidR="000D03CA" w:rsidRDefault="000D03CA" w:rsidP="00810D9B"/>
    <w:p w14:paraId="445CA303" w14:textId="3B475555" w:rsidR="000D03CA" w:rsidRDefault="000D03CA" w:rsidP="00810D9B"/>
    <w:p w14:paraId="3AA17C10" w14:textId="55AEAF90" w:rsidR="000D03CA" w:rsidRDefault="000D03CA" w:rsidP="00810D9B"/>
    <w:p w14:paraId="29920E91" w14:textId="13858C58" w:rsidR="000D03CA" w:rsidRDefault="000D03CA" w:rsidP="00810D9B"/>
    <w:p w14:paraId="0565B57C" w14:textId="0CA2ABD2" w:rsidR="000D03CA" w:rsidRDefault="000D03CA" w:rsidP="00810D9B"/>
    <w:p w14:paraId="57A646DE" w14:textId="7D10B1C1" w:rsidR="000D03CA" w:rsidRDefault="000D03CA" w:rsidP="00810D9B"/>
    <w:p w14:paraId="048030DA" w14:textId="032E359E" w:rsidR="000D03CA" w:rsidRDefault="000D03CA" w:rsidP="00810D9B"/>
    <w:p w14:paraId="1ECBACBE" w14:textId="01AA63A9" w:rsidR="000D03CA" w:rsidRDefault="000D03CA" w:rsidP="00810D9B"/>
    <w:p w14:paraId="00BDF03D" w14:textId="7DB48C60" w:rsidR="000D03CA" w:rsidRDefault="000D03CA" w:rsidP="00810D9B"/>
    <w:p w14:paraId="57C888FA" w14:textId="738081F0" w:rsidR="00D46978" w:rsidRDefault="00D46978" w:rsidP="00810D9B"/>
    <w:p w14:paraId="2405DA76" w14:textId="670B381D" w:rsidR="00D90E75" w:rsidRDefault="00D90E75" w:rsidP="00810D9B"/>
    <w:p w14:paraId="3474AD84" w14:textId="1F435C81" w:rsidR="00D90E75" w:rsidRDefault="00D90E75" w:rsidP="00810D9B"/>
    <w:p w14:paraId="76408A5D" w14:textId="0590E93B" w:rsidR="00D90E75" w:rsidRDefault="00D90E75" w:rsidP="00810D9B"/>
    <w:p w14:paraId="23502BF1" w14:textId="51216B37" w:rsidR="00D90E75" w:rsidRDefault="00D90E75" w:rsidP="00810D9B"/>
    <w:p w14:paraId="0A1B1099" w14:textId="3614F94C" w:rsidR="00D90E75" w:rsidRDefault="00D90E75" w:rsidP="00810D9B"/>
    <w:p w14:paraId="5DACAB41" w14:textId="06BFAA8A" w:rsidR="00D90E75" w:rsidRDefault="00D90E75" w:rsidP="00810D9B"/>
    <w:p w14:paraId="01FE3080" w14:textId="77777777" w:rsidR="00D90E75" w:rsidRDefault="00D90E75" w:rsidP="00810D9B"/>
    <w:p w14:paraId="08B480A6" w14:textId="292F8EFF" w:rsidR="00D46978" w:rsidRDefault="00D46978" w:rsidP="00810D9B"/>
    <w:p w14:paraId="208DA5A7" w14:textId="27D73092" w:rsidR="001959A9" w:rsidRDefault="001959A9" w:rsidP="00810D9B"/>
    <w:p w14:paraId="056F142E" w14:textId="77777777" w:rsidR="001959A9" w:rsidRPr="00810D9B" w:rsidRDefault="001959A9" w:rsidP="00810D9B"/>
    <w:p w14:paraId="4C021C89" w14:textId="28FF6F5E" w:rsidR="00180A45" w:rsidRDefault="00810D9B" w:rsidP="00810D9B">
      <w:pPr>
        <w:pStyle w:val="Titre2"/>
      </w:pPr>
      <w:bookmarkStart w:id="15" w:name="_Toc110509982"/>
      <w:r>
        <w:lastRenderedPageBreak/>
        <w:t xml:space="preserve">2-2 </w:t>
      </w:r>
      <w:r w:rsidR="00D46978">
        <w:tab/>
      </w:r>
      <w:r w:rsidR="00180A45" w:rsidRPr="005B364C">
        <w:t>Une présentation du</w:t>
      </w:r>
      <w:r w:rsidR="00F40FAF" w:rsidRPr="005B364C">
        <w:t>(es)</w:t>
      </w:r>
      <w:r w:rsidR="00180A45" w:rsidRPr="005B364C">
        <w:t xml:space="preserve"> projet</w:t>
      </w:r>
      <w:r w:rsidR="00F40FAF" w:rsidRPr="005B364C">
        <w:t>(s)</w:t>
      </w:r>
      <w:r w:rsidR="00180A45" w:rsidRPr="005B364C">
        <w:t xml:space="preserve"> scientifique</w:t>
      </w:r>
      <w:r w:rsidR="00F40FAF" w:rsidRPr="005B364C">
        <w:t>(s)</w:t>
      </w:r>
      <w:r w:rsidR="00180A45" w:rsidRPr="005B364C">
        <w:t xml:space="preserve"> </w:t>
      </w:r>
      <w:r w:rsidR="004216EB" w:rsidRPr="005B364C">
        <w:t>qui sero</w:t>
      </w:r>
      <w:r w:rsidR="00C16D25">
        <w:t xml:space="preserve">nt soutenus par l’acquisition de cet </w:t>
      </w:r>
      <w:r w:rsidR="004216EB" w:rsidRPr="005B364C">
        <w:t xml:space="preserve">équipement </w:t>
      </w:r>
      <w:r w:rsidR="00180A45" w:rsidRPr="005B364C">
        <w:t xml:space="preserve">en soulignant </w:t>
      </w:r>
      <w:r w:rsidR="00F40FAF" w:rsidRPr="005B364C">
        <w:t xml:space="preserve">leurs </w:t>
      </w:r>
      <w:r w:rsidR="00180A45" w:rsidRPr="005B364C">
        <w:t xml:space="preserve">enjeux et </w:t>
      </w:r>
      <w:r w:rsidR="00F40FAF" w:rsidRPr="005B364C">
        <w:t xml:space="preserve">leurs </w:t>
      </w:r>
      <w:r w:rsidR="00180A45" w:rsidRPr="005B364C">
        <w:t>finalité</w:t>
      </w:r>
      <w:r w:rsidR="00233BCA" w:rsidRPr="005B364C">
        <w:t>s</w:t>
      </w:r>
      <w:r w:rsidR="00EE5694" w:rsidRPr="005B364C">
        <w:t xml:space="preserve"> (5 pages max)</w:t>
      </w:r>
      <w:r w:rsidR="00C16D25">
        <w:t> : le caractère innovant du(es) projet(s) scientifique(s)</w:t>
      </w:r>
      <w:r w:rsidR="001316CD">
        <w:t xml:space="preserve"> ainsi que les perspectives en terme de développements ultérieurs</w:t>
      </w:r>
      <w:r w:rsidR="00C16D25">
        <w:t xml:space="preserve"> </w:t>
      </w:r>
      <w:r w:rsidR="001316CD">
        <w:t xml:space="preserve">sont </w:t>
      </w:r>
      <w:r w:rsidR="00C16D25">
        <w:t>à mettre en avant.</w:t>
      </w:r>
      <w:bookmarkEnd w:id="15"/>
      <w:r w:rsidR="00C16D25">
        <w:t xml:space="preserve"> </w:t>
      </w:r>
    </w:p>
    <w:p w14:paraId="3690AECD" w14:textId="57D7472A" w:rsidR="00810D9B" w:rsidRDefault="00810D9B" w:rsidP="00810D9B"/>
    <w:p w14:paraId="78D1F3B1" w14:textId="458B5CF3" w:rsidR="000D03CA" w:rsidRDefault="000D03CA" w:rsidP="00810D9B"/>
    <w:p w14:paraId="0E79A39B" w14:textId="5B36B430" w:rsidR="000D03CA" w:rsidRDefault="000D03CA" w:rsidP="00810D9B"/>
    <w:p w14:paraId="5CAB865A" w14:textId="10BBE979" w:rsidR="000D03CA" w:rsidRDefault="000D03CA" w:rsidP="00810D9B"/>
    <w:p w14:paraId="13F873FE" w14:textId="7832DB44" w:rsidR="000D03CA" w:rsidRDefault="000D03CA" w:rsidP="00810D9B"/>
    <w:p w14:paraId="5212CAEB" w14:textId="7FC9C332" w:rsidR="000D03CA" w:rsidRDefault="000D03CA" w:rsidP="00810D9B"/>
    <w:p w14:paraId="7A5264A6" w14:textId="42A7A40F" w:rsidR="000D03CA" w:rsidRDefault="000D03CA" w:rsidP="00810D9B"/>
    <w:p w14:paraId="344D9D1B" w14:textId="6C228939" w:rsidR="000D03CA" w:rsidRDefault="000D03CA" w:rsidP="00810D9B"/>
    <w:p w14:paraId="03F72F18" w14:textId="405211EE" w:rsidR="000D03CA" w:rsidRDefault="000D03CA" w:rsidP="00810D9B"/>
    <w:p w14:paraId="2786A7B6" w14:textId="23C02529" w:rsidR="000D03CA" w:rsidRDefault="000D03CA" w:rsidP="00810D9B"/>
    <w:p w14:paraId="1D5E5A02" w14:textId="320EECE9" w:rsidR="000D03CA" w:rsidRDefault="000D03CA" w:rsidP="00810D9B"/>
    <w:p w14:paraId="01A36510" w14:textId="085BB243" w:rsidR="000D03CA" w:rsidRDefault="000D03CA" w:rsidP="00810D9B"/>
    <w:p w14:paraId="40D267D1" w14:textId="59D4EC5D" w:rsidR="000D03CA" w:rsidRDefault="000D03CA" w:rsidP="00810D9B"/>
    <w:p w14:paraId="587C913D" w14:textId="1C6EC341" w:rsidR="000D03CA" w:rsidRDefault="000D03CA" w:rsidP="00810D9B"/>
    <w:p w14:paraId="60455FEA" w14:textId="2864F1F8" w:rsidR="000D03CA" w:rsidRDefault="000D03CA" w:rsidP="00810D9B"/>
    <w:p w14:paraId="43A377E8" w14:textId="78BD1B0A" w:rsidR="000D03CA" w:rsidRDefault="000D03CA" w:rsidP="00810D9B"/>
    <w:p w14:paraId="09C33F1B" w14:textId="02904386" w:rsidR="000D03CA" w:rsidRDefault="000D03CA" w:rsidP="00810D9B"/>
    <w:p w14:paraId="737B11AA" w14:textId="4EFC307F" w:rsidR="000D03CA" w:rsidRDefault="000D03CA" w:rsidP="00810D9B"/>
    <w:p w14:paraId="3BDD51FA" w14:textId="04F9FEBA" w:rsidR="000D03CA" w:rsidRDefault="000D03CA" w:rsidP="00810D9B"/>
    <w:p w14:paraId="05ADE0B1" w14:textId="460BC3AE" w:rsidR="000D03CA" w:rsidRDefault="000D03CA" w:rsidP="00810D9B"/>
    <w:p w14:paraId="4C5EC64C" w14:textId="625B462E" w:rsidR="000D03CA" w:rsidRDefault="000D03CA" w:rsidP="00810D9B"/>
    <w:p w14:paraId="62A03457" w14:textId="5748FEAA" w:rsidR="001959A9" w:rsidRDefault="001959A9" w:rsidP="00810D9B"/>
    <w:p w14:paraId="265EB2B3" w14:textId="132529E1" w:rsidR="001959A9" w:rsidRDefault="001959A9" w:rsidP="00810D9B"/>
    <w:p w14:paraId="13C45696" w14:textId="77777777" w:rsidR="00C12A83" w:rsidRPr="00810D9B" w:rsidRDefault="00C12A83" w:rsidP="00810D9B"/>
    <w:p w14:paraId="080D9FD2" w14:textId="056BD958" w:rsidR="00180A45" w:rsidRDefault="00810D9B" w:rsidP="00A71EDC">
      <w:pPr>
        <w:pStyle w:val="Titre2"/>
        <w:jc w:val="both"/>
      </w:pPr>
      <w:bookmarkStart w:id="16" w:name="_Toc110509983"/>
      <w:r>
        <w:lastRenderedPageBreak/>
        <w:t xml:space="preserve">2-3 </w:t>
      </w:r>
      <w:r w:rsidR="00D46978">
        <w:tab/>
      </w:r>
      <w:r w:rsidR="00180A45" w:rsidRPr="005B364C">
        <w:t>La description de l'équipe ou des équipes concernée</w:t>
      </w:r>
      <w:r w:rsidR="00CE1FDF">
        <w:t>s</w:t>
      </w:r>
      <w:r w:rsidR="00180A45" w:rsidRPr="005B364C">
        <w:t xml:space="preserve"> et leur positionnement au sein d'</w:t>
      </w:r>
      <w:r w:rsidR="00C16D25">
        <w:t>un département ou d'une entité</w:t>
      </w:r>
      <w:r w:rsidR="00462100">
        <w:t> en mettant notamment en avant leur complémentarité et/ou pluridisciplinarité</w:t>
      </w:r>
      <w:bookmarkEnd w:id="16"/>
      <w:r w:rsidR="00825706">
        <w:t>.</w:t>
      </w:r>
    </w:p>
    <w:p w14:paraId="2A84387D" w14:textId="5E563AC1" w:rsidR="00810D9B" w:rsidRDefault="00810D9B" w:rsidP="00810D9B"/>
    <w:p w14:paraId="2D18E0F2" w14:textId="4099E1B4" w:rsidR="000D03CA" w:rsidRDefault="000D03CA" w:rsidP="00810D9B"/>
    <w:p w14:paraId="6A7495D9" w14:textId="63CD4467" w:rsidR="000D03CA" w:rsidRDefault="000D03CA" w:rsidP="00810D9B"/>
    <w:p w14:paraId="54C603A0" w14:textId="130D3E02" w:rsidR="000D03CA" w:rsidRDefault="000D03CA" w:rsidP="00810D9B"/>
    <w:p w14:paraId="7E109D47" w14:textId="1256B608" w:rsidR="000D03CA" w:rsidRDefault="000D03CA" w:rsidP="00810D9B"/>
    <w:p w14:paraId="239200DD" w14:textId="1918E04C" w:rsidR="000D03CA" w:rsidRDefault="000D03CA" w:rsidP="00810D9B"/>
    <w:p w14:paraId="6A617BF4" w14:textId="0D07F3D1" w:rsidR="000D03CA" w:rsidRDefault="000D03CA" w:rsidP="00810D9B"/>
    <w:p w14:paraId="05216069" w14:textId="475D63C6" w:rsidR="000D03CA" w:rsidRDefault="000D03CA" w:rsidP="00810D9B"/>
    <w:p w14:paraId="64C97B7E" w14:textId="7FD74FDF" w:rsidR="000D03CA" w:rsidRDefault="000D03CA" w:rsidP="00810D9B"/>
    <w:p w14:paraId="02201AEC" w14:textId="21E54E4D" w:rsidR="000D03CA" w:rsidRDefault="000D03CA" w:rsidP="00810D9B"/>
    <w:p w14:paraId="74F9A2BB" w14:textId="0CCC0FC7" w:rsidR="000D03CA" w:rsidRDefault="000D03CA" w:rsidP="00810D9B"/>
    <w:p w14:paraId="0B85EC42" w14:textId="4CF188B3" w:rsidR="000D03CA" w:rsidRDefault="000D03CA" w:rsidP="00810D9B"/>
    <w:p w14:paraId="691625A6" w14:textId="107F9B35" w:rsidR="000D03CA" w:rsidRDefault="000D03CA" w:rsidP="00810D9B"/>
    <w:p w14:paraId="0A7202A5" w14:textId="28246B33" w:rsidR="000D03CA" w:rsidRDefault="000D03CA" w:rsidP="00810D9B"/>
    <w:p w14:paraId="18315A5F" w14:textId="571AB25F" w:rsidR="000D03CA" w:rsidRDefault="000D03CA" w:rsidP="00810D9B"/>
    <w:p w14:paraId="3639D03D" w14:textId="337CA5E6" w:rsidR="000D03CA" w:rsidRDefault="000D03CA" w:rsidP="00810D9B"/>
    <w:p w14:paraId="4FF53189" w14:textId="4EB6A4F5" w:rsidR="000D03CA" w:rsidRDefault="000D03CA" w:rsidP="00810D9B"/>
    <w:p w14:paraId="4FE32F42" w14:textId="4197F284" w:rsidR="000D03CA" w:rsidRDefault="000D03CA" w:rsidP="00810D9B"/>
    <w:p w14:paraId="7D3F7F47" w14:textId="754C2338" w:rsidR="000D03CA" w:rsidRDefault="000D03CA" w:rsidP="00810D9B"/>
    <w:p w14:paraId="04F000BA" w14:textId="766E05F5" w:rsidR="000D03CA" w:rsidRDefault="000D03CA" w:rsidP="00810D9B"/>
    <w:p w14:paraId="1F4ED23A" w14:textId="7486A380" w:rsidR="000D03CA" w:rsidRDefault="000D03CA" w:rsidP="00810D9B"/>
    <w:p w14:paraId="6C3B54EA" w14:textId="0DEF1A58" w:rsidR="00C12A83" w:rsidRDefault="00C12A83" w:rsidP="00810D9B"/>
    <w:p w14:paraId="28D25107" w14:textId="10C5D5D7" w:rsidR="00C12A83" w:rsidRDefault="00C12A83" w:rsidP="00810D9B"/>
    <w:p w14:paraId="10A94671" w14:textId="27368A1D" w:rsidR="00C12A83" w:rsidRDefault="00C12A83" w:rsidP="00810D9B"/>
    <w:p w14:paraId="725D2F0F" w14:textId="4D5F839E" w:rsidR="00C12A83" w:rsidRDefault="00C12A83" w:rsidP="00810D9B"/>
    <w:p w14:paraId="1CDB24ED" w14:textId="3E9A55D4" w:rsidR="00C12A83" w:rsidRPr="00810D9B" w:rsidRDefault="00C12A83" w:rsidP="00810D9B"/>
    <w:p w14:paraId="0DB8EBEC" w14:textId="78C9ECBE" w:rsidR="00B11AC1" w:rsidRDefault="000D03CA" w:rsidP="00A71EDC">
      <w:pPr>
        <w:pStyle w:val="Titre2"/>
        <w:jc w:val="both"/>
      </w:pPr>
      <w:bookmarkStart w:id="17" w:name="_Toc110509984"/>
      <w:r>
        <w:lastRenderedPageBreak/>
        <w:t xml:space="preserve">2-4 </w:t>
      </w:r>
      <w:r w:rsidR="00D46978">
        <w:tab/>
      </w:r>
      <w:r w:rsidR="004216EB" w:rsidRPr="005B364C">
        <w:t xml:space="preserve">La description des moyens </w:t>
      </w:r>
      <w:r w:rsidR="00462100">
        <w:t xml:space="preserve">(humains et matériels) </w:t>
      </w:r>
      <w:r w:rsidR="004216EB" w:rsidRPr="005B364C">
        <w:t>qui seront mis en place pour l’utilisation de l’équipement (formation du personnel, adéquation des ressources de fonctionnement</w:t>
      </w:r>
      <w:r w:rsidR="00257E71" w:rsidRPr="005B364C">
        <w:t>, adéquation de l’environnement matériel</w:t>
      </w:r>
      <w:r w:rsidR="004216EB" w:rsidRPr="005B364C">
        <w:t>...)</w:t>
      </w:r>
      <w:bookmarkEnd w:id="17"/>
      <w:r w:rsidR="00825706">
        <w:t>.</w:t>
      </w:r>
    </w:p>
    <w:p w14:paraId="40E5A2EE" w14:textId="1B15408A" w:rsidR="000D03CA" w:rsidRDefault="000D03CA" w:rsidP="000D03CA"/>
    <w:p w14:paraId="59D76D19" w14:textId="4E3A38D1" w:rsidR="000D03CA" w:rsidRDefault="000D03CA" w:rsidP="000D03CA"/>
    <w:p w14:paraId="2AA27BD3" w14:textId="1722F6AD" w:rsidR="00C12A83" w:rsidRDefault="00C12A83" w:rsidP="000D03CA"/>
    <w:p w14:paraId="335DFA47" w14:textId="0C843944" w:rsidR="00C12A83" w:rsidRDefault="00C12A83" w:rsidP="000D03CA"/>
    <w:p w14:paraId="47958CBE" w14:textId="0A941CC7" w:rsidR="00C12A83" w:rsidRDefault="00C12A83" w:rsidP="000D03CA"/>
    <w:p w14:paraId="6F20A63A" w14:textId="6A84A384" w:rsidR="00C12A83" w:rsidRDefault="00C12A83" w:rsidP="000D03CA"/>
    <w:p w14:paraId="7D81ED52" w14:textId="18A5E80A" w:rsidR="00C12A83" w:rsidRDefault="00C12A83" w:rsidP="000D03CA"/>
    <w:p w14:paraId="2FC3757E" w14:textId="6E9A8FAD" w:rsidR="00C12A83" w:rsidRDefault="00C12A83" w:rsidP="000D03CA"/>
    <w:p w14:paraId="3A86E2AC" w14:textId="77777777" w:rsidR="00C12A83" w:rsidRDefault="00C12A83" w:rsidP="000D03CA"/>
    <w:p w14:paraId="0A3F6BCB" w14:textId="700B0CCA" w:rsidR="00180A45" w:rsidRDefault="000D03CA" w:rsidP="00A71EDC">
      <w:pPr>
        <w:pStyle w:val="Titre2"/>
        <w:jc w:val="both"/>
      </w:pPr>
      <w:bookmarkStart w:id="18" w:name="_Toc110509985"/>
      <w:r>
        <w:t xml:space="preserve">2-5 </w:t>
      </w:r>
      <w:r>
        <w:tab/>
      </w:r>
      <w:r w:rsidR="00180A45" w:rsidRPr="005B364C">
        <w:t xml:space="preserve">La liste des utilisateurs potentiels de l'équipement (porteur </w:t>
      </w:r>
      <w:r w:rsidR="0056198C" w:rsidRPr="005B364C">
        <w:t>du projet, autres laboratoires,</w:t>
      </w:r>
      <w:r w:rsidR="00462100">
        <w:t xml:space="preserve"> </w:t>
      </w:r>
      <w:r w:rsidR="00180A45" w:rsidRPr="005B364C">
        <w:t>…) ainsi que l'explicitation de l'intérêt de l'équipement</w:t>
      </w:r>
      <w:r w:rsidR="00C16D25">
        <w:t xml:space="preserve"> pour chaque type d'utilisateur</w:t>
      </w:r>
      <w:bookmarkEnd w:id="18"/>
      <w:r w:rsidR="00825706">
        <w:t>.</w:t>
      </w:r>
    </w:p>
    <w:p w14:paraId="066217B5" w14:textId="3EB5B38B" w:rsidR="000D03CA" w:rsidRDefault="000D03CA" w:rsidP="000D03CA"/>
    <w:p w14:paraId="5BB5C358" w14:textId="0C160C8F" w:rsidR="00D46978" w:rsidRDefault="00D46978" w:rsidP="000D03CA"/>
    <w:p w14:paraId="44EC7FAC" w14:textId="0111B7D1" w:rsidR="00D46978" w:rsidRDefault="00D46978" w:rsidP="000D03CA"/>
    <w:p w14:paraId="1FC57B4F" w14:textId="430926BC" w:rsidR="00D46978" w:rsidRDefault="00D46978" w:rsidP="000D03CA"/>
    <w:p w14:paraId="511FE285" w14:textId="3A96A0F3" w:rsidR="00D46978" w:rsidRDefault="00D46978" w:rsidP="000D03CA"/>
    <w:p w14:paraId="3FA967DD" w14:textId="0F3C36FC" w:rsidR="00D46978" w:rsidRDefault="00D46978" w:rsidP="000D03CA"/>
    <w:p w14:paraId="1416128E" w14:textId="19551109" w:rsidR="00D46978" w:rsidRDefault="00D46978" w:rsidP="000D03CA"/>
    <w:p w14:paraId="6F7B4A3A" w14:textId="1AD712F0" w:rsidR="00D46978" w:rsidRDefault="00D46978" w:rsidP="000D03CA"/>
    <w:p w14:paraId="47FE5016" w14:textId="28F1C78A" w:rsidR="00D46978" w:rsidRDefault="00D46978" w:rsidP="000D03CA"/>
    <w:p w14:paraId="5E80C988" w14:textId="1192374F" w:rsidR="00D46978" w:rsidRDefault="00D46978" w:rsidP="000D03CA"/>
    <w:p w14:paraId="31608A92" w14:textId="34AC9E70" w:rsidR="00D46978" w:rsidRDefault="00D46978" w:rsidP="000D03CA"/>
    <w:p w14:paraId="5D46FE09" w14:textId="266254FA" w:rsidR="00D46978" w:rsidRDefault="00D46978" w:rsidP="000D03CA"/>
    <w:p w14:paraId="2562CCDE" w14:textId="77777777" w:rsidR="00C12A83" w:rsidRDefault="00C12A83" w:rsidP="000D03CA"/>
    <w:p w14:paraId="5B6F298F" w14:textId="04AAF300" w:rsidR="00C16D25" w:rsidRDefault="000D03CA" w:rsidP="00A71EDC">
      <w:pPr>
        <w:pStyle w:val="Titre2"/>
        <w:jc w:val="both"/>
      </w:pPr>
      <w:bookmarkStart w:id="19" w:name="_Toc110509986"/>
      <w:r>
        <w:lastRenderedPageBreak/>
        <w:t>2-</w:t>
      </w:r>
      <w:r w:rsidR="00D46978">
        <w:t>6</w:t>
      </w:r>
      <w:r>
        <w:t xml:space="preserve"> </w:t>
      </w:r>
      <w:r>
        <w:tab/>
      </w:r>
      <w:r w:rsidR="00C16D25">
        <w:t>Une description claire de la localisation du futur équipement et des conditions de son accessibilité en soulignant les règles d’utilisation du matériel en interne et/ou par des équipes extérieures</w:t>
      </w:r>
      <w:bookmarkEnd w:id="19"/>
      <w:r w:rsidR="00825706">
        <w:t>.</w:t>
      </w:r>
    </w:p>
    <w:p w14:paraId="17A88B46" w14:textId="317E4852" w:rsidR="000D03CA" w:rsidRDefault="000D03CA" w:rsidP="000D03CA"/>
    <w:p w14:paraId="54A94B54" w14:textId="34FBAE3F" w:rsidR="000D03CA" w:rsidRDefault="000D03CA" w:rsidP="000D03CA"/>
    <w:p w14:paraId="36586753" w14:textId="1421FF5C" w:rsidR="000D03CA" w:rsidRDefault="000D03CA" w:rsidP="000D03CA"/>
    <w:p w14:paraId="774E1E9F" w14:textId="229AFAF9" w:rsidR="000D03CA" w:rsidRDefault="000D03CA" w:rsidP="000D03CA"/>
    <w:p w14:paraId="2E9AF3AE" w14:textId="7FFD1F20" w:rsidR="000D03CA" w:rsidRDefault="000D03CA" w:rsidP="000D03CA"/>
    <w:p w14:paraId="2CA01CEA" w14:textId="5EE045B9" w:rsidR="000D03CA" w:rsidRDefault="000D03CA" w:rsidP="000D03CA"/>
    <w:p w14:paraId="5CDFBB4B" w14:textId="2A2F002C" w:rsidR="000D03CA" w:rsidRDefault="000D03CA" w:rsidP="000D03CA"/>
    <w:p w14:paraId="68266DB3" w14:textId="774A80CA" w:rsidR="00D46978" w:rsidRDefault="00D46978" w:rsidP="000D03CA"/>
    <w:p w14:paraId="003BCCEF" w14:textId="2C99E9F0" w:rsidR="00D46978" w:rsidRDefault="00D46978" w:rsidP="000D03CA"/>
    <w:p w14:paraId="27B07115" w14:textId="7463A071" w:rsidR="00D46978" w:rsidRDefault="00D46978" w:rsidP="000D03CA"/>
    <w:p w14:paraId="2D0F04B1" w14:textId="77777777" w:rsidR="00C12A83" w:rsidRDefault="00C12A83" w:rsidP="000D03CA"/>
    <w:p w14:paraId="1B4FAC17" w14:textId="2FF1E3C9" w:rsidR="00D46978" w:rsidRDefault="00D46978" w:rsidP="000D03CA"/>
    <w:p w14:paraId="6A46F3F5" w14:textId="56B2F6D1" w:rsidR="00462100" w:rsidRDefault="000D03CA" w:rsidP="00A71EDC">
      <w:pPr>
        <w:pStyle w:val="Titre2"/>
        <w:jc w:val="both"/>
      </w:pPr>
      <w:bookmarkStart w:id="20" w:name="_Toc110509987"/>
      <w:r>
        <w:t>2-</w:t>
      </w:r>
      <w:r w:rsidR="00D46978">
        <w:t>7</w:t>
      </w:r>
      <w:r>
        <w:t xml:space="preserve"> </w:t>
      </w:r>
      <w:r>
        <w:tab/>
      </w:r>
      <w:r w:rsidR="00EE5694" w:rsidRPr="005B364C">
        <w:t xml:space="preserve">S'il s'agit </w:t>
      </w:r>
      <w:r w:rsidR="00F40FAF" w:rsidRPr="005B364C">
        <w:t>d'un équipement destiné à une</w:t>
      </w:r>
      <w:r w:rsidR="00825706">
        <w:t xml:space="preserve"> plate</w:t>
      </w:r>
      <w:r w:rsidR="00180A45" w:rsidRPr="005B364C">
        <w:t>forme mutualisée</w:t>
      </w:r>
      <w:r w:rsidR="0046354A">
        <w:t>, labellisée</w:t>
      </w:r>
      <w:r w:rsidR="00180A45" w:rsidRPr="005B364C">
        <w:t xml:space="preserve"> ou</w:t>
      </w:r>
      <w:r w:rsidR="00462100">
        <w:t xml:space="preserve"> d'un plateau technique :</w:t>
      </w:r>
      <w:r w:rsidR="00180A45" w:rsidRPr="005B364C">
        <w:t xml:space="preserve"> expliciter les moyens humains qui seront affectés à son fonctionnement</w:t>
      </w:r>
      <w:r w:rsidR="00462100">
        <w:t xml:space="preserve"> (le personnel dédié au fonctionnement doit être identifié dans la demande)</w:t>
      </w:r>
      <w:r w:rsidR="00180A45" w:rsidRPr="005B364C">
        <w:t>, ainsi que les modalités pour accéder à ses services, nota</w:t>
      </w:r>
      <w:r w:rsidR="00F40FAF" w:rsidRPr="005B364C">
        <w:t>mment pour les équipes externes</w:t>
      </w:r>
      <w:bookmarkEnd w:id="20"/>
      <w:r w:rsidR="00825706">
        <w:t>.</w:t>
      </w:r>
      <w:r w:rsidR="00C16D25">
        <w:t> </w:t>
      </w:r>
    </w:p>
    <w:p w14:paraId="4E70825B" w14:textId="6BCB256D" w:rsidR="000D03CA" w:rsidRDefault="000D03CA" w:rsidP="000D03CA"/>
    <w:p w14:paraId="6B67C7C6" w14:textId="2E118CD0" w:rsidR="000D03CA" w:rsidRDefault="000D03CA" w:rsidP="000D03CA"/>
    <w:p w14:paraId="7253E0A6" w14:textId="0EF6054E" w:rsidR="000D03CA" w:rsidRDefault="000D03CA" w:rsidP="000D03CA"/>
    <w:p w14:paraId="0F364380" w14:textId="131D45F6" w:rsidR="000D03CA" w:rsidRDefault="000D03CA" w:rsidP="000D03CA"/>
    <w:p w14:paraId="6511A331" w14:textId="3831D35A" w:rsidR="000D03CA" w:rsidRDefault="000D03CA" w:rsidP="000D03CA"/>
    <w:p w14:paraId="6A85F19E" w14:textId="610911E1" w:rsidR="000D03CA" w:rsidRDefault="000D03CA" w:rsidP="000D03CA"/>
    <w:p w14:paraId="33FFC4DF" w14:textId="0F63A5F1" w:rsidR="000D03CA" w:rsidRDefault="000D03CA" w:rsidP="000D03CA"/>
    <w:p w14:paraId="7CE1CB9D" w14:textId="036D49A3" w:rsidR="000D03CA" w:rsidRDefault="000D03CA" w:rsidP="000D03CA"/>
    <w:p w14:paraId="12AEB009" w14:textId="77777777" w:rsidR="001959A9" w:rsidRDefault="001959A9" w:rsidP="000D03CA"/>
    <w:p w14:paraId="1D02DE61" w14:textId="17663FC1" w:rsidR="00C12A83" w:rsidRDefault="00C12A83" w:rsidP="000D03CA"/>
    <w:p w14:paraId="0E11F2AA" w14:textId="5294FB39" w:rsidR="00C16D25" w:rsidRDefault="000D03CA" w:rsidP="000D03CA">
      <w:pPr>
        <w:pStyle w:val="Titre2"/>
      </w:pPr>
      <w:bookmarkStart w:id="21" w:name="_Toc110509988"/>
      <w:r>
        <w:lastRenderedPageBreak/>
        <w:t>2-</w:t>
      </w:r>
      <w:r w:rsidR="00D46978">
        <w:t>8</w:t>
      </w:r>
      <w:r>
        <w:t xml:space="preserve"> </w:t>
      </w:r>
      <w:r>
        <w:tab/>
      </w:r>
      <w:r w:rsidR="00C16D25" w:rsidRPr="00C16D25">
        <w:t>Le caractère structur</w:t>
      </w:r>
      <w:r w:rsidR="00C16D25">
        <w:t>ant de la demande est à mettre en avant</w:t>
      </w:r>
      <w:bookmarkEnd w:id="21"/>
      <w:r w:rsidR="00825706">
        <w:t>.</w:t>
      </w:r>
    </w:p>
    <w:p w14:paraId="1E1E0578" w14:textId="66CEBED1" w:rsidR="000D03CA" w:rsidRDefault="000D03CA" w:rsidP="000D03CA"/>
    <w:p w14:paraId="247B391C" w14:textId="414C13D0" w:rsidR="000D03CA" w:rsidRDefault="000D03CA" w:rsidP="000D03CA"/>
    <w:p w14:paraId="1EA0EDC1" w14:textId="319706C3" w:rsidR="000D03CA" w:rsidRDefault="000D03CA" w:rsidP="000D03CA"/>
    <w:p w14:paraId="09EB2316" w14:textId="3988686C" w:rsidR="000D03CA" w:rsidRDefault="000D03CA" w:rsidP="000D03CA"/>
    <w:p w14:paraId="411AD6C5" w14:textId="55D5AD8C" w:rsidR="000D03CA" w:rsidRDefault="000D03CA" w:rsidP="000D03CA"/>
    <w:p w14:paraId="016FAC5B" w14:textId="166FD138" w:rsidR="000D03CA" w:rsidRDefault="000D03CA" w:rsidP="000D03CA"/>
    <w:p w14:paraId="5ABA0CC3" w14:textId="2BED51CA" w:rsidR="000D03CA" w:rsidRDefault="000D03CA" w:rsidP="000D03CA"/>
    <w:p w14:paraId="4A676DCD" w14:textId="31C5390A" w:rsidR="000D03CA" w:rsidRDefault="000D03CA" w:rsidP="000D03CA"/>
    <w:p w14:paraId="7629F093" w14:textId="030598F0" w:rsidR="000D03CA" w:rsidRDefault="000D03CA" w:rsidP="000D03CA"/>
    <w:p w14:paraId="08C8E8F6" w14:textId="51BCB753" w:rsidR="00D46978" w:rsidRDefault="00D46978" w:rsidP="000D03CA"/>
    <w:p w14:paraId="650E1B46" w14:textId="76A2C250" w:rsidR="00C16D25" w:rsidRPr="00C16D25" w:rsidRDefault="000D03CA" w:rsidP="000D03CA">
      <w:pPr>
        <w:pStyle w:val="Titre2"/>
      </w:pPr>
      <w:bookmarkStart w:id="22" w:name="_Toc110509989"/>
      <w:r>
        <w:t>2-</w:t>
      </w:r>
      <w:r w:rsidR="00D46978">
        <w:t>9</w:t>
      </w:r>
      <w:r>
        <w:t xml:space="preserve"> </w:t>
      </w:r>
      <w:r>
        <w:tab/>
      </w:r>
      <w:r w:rsidR="00494EF8" w:rsidRPr="00C16D25">
        <w:t xml:space="preserve">Présentation des </w:t>
      </w:r>
      <w:r>
        <w:t>financements</w:t>
      </w:r>
      <w:r w:rsidR="00D4613A">
        <w:t xml:space="preserve"> déjà acquis</w:t>
      </w:r>
      <w:r w:rsidR="00494EF8" w:rsidRPr="00C16D25">
        <w:t xml:space="preserve"> ainsi que des </w:t>
      </w:r>
      <w:r>
        <w:t>financements</w:t>
      </w:r>
      <w:r w:rsidR="00D4613A">
        <w:t xml:space="preserve"> sollicités non acquis</w:t>
      </w:r>
      <w:r w:rsidR="00494EF8" w:rsidRPr="00C16D25">
        <w:t xml:space="preserve"> (si pertinent)</w:t>
      </w:r>
      <w:bookmarkEnd w:id="22"/>
      <w:r w:rsidR="00825706">
        <w:t>.</w:t>
      </w:r>
    </w:p>
    <w:p w14:paraId="138B1DBA" w14:textId="6D317283" w:rsidR="00494EF8" w:rsidRPr="005B364C" w:rsidRDefault="00494EF8" w:rsidP="00C16D25">
      <w:pPr>
        <w:pStyle w:val="Notedebasdepage"/>
        <w:ind w:left="360"/>
        <w:jc w:val="both"/>
        <w:rPr>
          <w:rFonts w:cstheme="minorHAnsi"/>
          <w:color w:val="000080"/>
          <w:sz w:val="22"/>
          <w:szCs w:val="22"/>
        </w:rPr>
      </w:pPr>
    </w:p>
    <w:p w14:paraId="5B0020B1" w14:textId="77777777" w:rsidR="00931B3F" w:rsidRPr="005B364C" w:rsidRDefault="00931B3F" w:rsidP="00EE5694">
      <w:pPr>
        <w:pStyle w:val="Notedebasdepage"/>
        <w:ind w:left="360"/>
        <w:rPr>
          <w:rFonts w:cstheme="minorHAnsi"/>
          <w:color w:val="000080"/>
          <w:sz w:val="22"/>
          <w:szCs w:val="22"/>
        </w:rPr>
      </w:pPr>
    </w:p>
    <w:p w14:paraId="2EF30204" w14:textId="77777777" w:rsidR="00C72BCF" w:rsidRPr="005B364C" w:rsidRDefault="00C72BCF" w:rsidP="009376EA">
      <w:pPr>
        <w:rPr>
          <w:rFonts w:cstheme="minorHAnsi"/>
          <w:color w:val="000080"/>
          <w:sz w:val="18"/>
          <w:szCs w:val="18"/>
        </w:rPr>
      </w:pPr>
    </w:p>
    <w:p w14:paraId="3BA11384" w14:textId="77777777" w:rsidR="00767CFC" w:rsidRPr="005B364C" w:rsidRDefault="00767CFC" w:rsidP="00C72BCF">
      <w:pPr>
        <w:spacing w:line="288" w:lineRule="auto"/>
        <w:rPr>
          <w:rFonts w:cstheme="minorHAnsi"/>
          <w:color w:val="000080"/>
          <w:sz w:val="18"/>
          <w:szCs w:val="18"/>
        </w:rPr>
      </w:pPr>
    </w:p>
    <w:p w14:paraId="75A02154" w14:textId="77777777" w:rsidR="00F833C3" w:rsidRDefault="00F833C3" w:rsidP="00C72BCF">
      <w:pPr>
        <w:spacing w:line="288" w:lineRule="auto"/>
        <w:rPr>
          <w:rFonts w:cstheme="minorHAnsi"/>
        </w:rPr>
      </w:pPr>
    </w:p>
    <w:p w14:paraId="7794B6B5" w14:textId="77777777" w:rsidR="00F833C3" w:rsidRDefault="00F833C3" w:rsidP="00C72BCF">
      <w:pPr>
        <w:spacing w:line="288" w:lineRule="auto"/>
        <w:rPr>
          <w:rFonts w:cstheme="minorHAnsi"/>
        </w:rPr>
      </w:pPr>
    </w:p>
    <w:p w14:paraId="343DF78B" w14:textId="77777777" w:rsidR="00F833C3" w:rsidRDefault="00F833C3" w:rsidP="00C72BCF">
      <w:pPr>
        <w:spacing w:line="288" w:lineRule="auto"/>
        <w:rPr>
          <w:rFonts w:cstheme="minorHAnsi"/>
        </w:rPr>
      </w:pPr>
    </w:p>
    <w:p w14:paraId="0254DA46" w14:textId="77777777" w:rsidR="00F833C3" w:rsidRDefault="00F833C3" w:rsidP="00C72BCF">
      <w:pPr>
        <w:spacing w:line="288" w:lineRule="auto"/>
        <w:rPr>
          <w:rFonts w:cstheme="minorHAnsi"/>
        </w:rPr>
      </w:pPr>
    </w:p>
    <w:p w14:paraId="3CFE87B1" w14:textId="77777777" w:rsidR="00F833C3" w:rsidRDefault="00F833C3" w:rsidP="00C72BCF">
      <w:pPr>
        <w:spacing w:line="288" w:lineRule="auto"/>
        <w:rPr>
          <w:rFonts w:cstheme="minorHAnsi"/>
        </w:rPr>
      </w:pPr>
    </w:p>
    <w:p w14:paraId="5904C388" w14:textId="77777777" w:rsidR="00F833C3" w:rsidRDefault="00F833C3" w:rsidP="00C72BCF">
      <w:pPr>
        <w:spacing w:line="288" w:lineRule="auto"/>
        <w:rPr>
          <w:rFonts w:cstheme="minorHAnsi"/>
        </w:rPr>
      </w:pPr>
    </w:p>
    <w:p w14:paraId="6F83A8C7" w14:textId="77777777" w:rsidR="00F833C3" w:rsidRDefault="00F833C3" w:rsidP="00C72BCF">
      <w:pPr>
        <w:spacing w:line="288" w:lineRule="auto"/>
        <w:rPr>
          <w:rFonts w:cstheme="minorHAnsi"/>
        </w:rPr>
      </w:pPr>
    </w:p>
    <w:p w14:paraId="46FDAC62" w14:textId="77777777" w:rsidR="00F833C3" w:rsidRDefault="00F833C3" w:rsidP="00C72BCF">
      <w:pPr>
        <w:spacing w:line="288" w:lineRule="auto"/>
        <w:rPr>
          <w:rFonts w:cstheme="minorHAnsi"/>
        </w:rPr>
      </w:pPr>
    </w:p>
    <w:p w14:paraId="304F0C9C" w14:textId="032320B5" w:rsidR="00F833C3" w:rsidRDefault="00F833C3" w:rsidP="00C72BCF">
      <w:pPr>
        <w:spacing w:line="288" w:lineRule="auto"/>
        <w:rPr>
          <w:rFonts w:cstheme="minorHAnsi"/>
        </w:rPr>
      </w:pPr>
    </w:p>
    <w:p w14:paraId="75AA6418" w14:textId="77777777" w:rsidR="00C12A83" w:rsidRDefault="00C12A83" w:rsidP="00C72BCF">
      <w:pPr>
        <w:spacing w:line="288" w:lineRule="auto"/>
        <w:rPr>
          <w:rFonts w:cstheme="minorHAnsi"/>
        </w:rPr>
      </w:pPr>
    </w:p>
    <w:p w14:paraId="4F3B3EEF" w14:textId="77777777" w:rsidR="0022042B" w:rsidRDefault="0022042B" w:rsidP="00C72BCF">
      <w:pPr>
        <w:spacing w:line="288" w:lineRule="auto"/>
        <w:rPr>
          <w:rFonts w:cstheme="minorHAnsi"/>
        </w:rPr>
      </w:pPr>
    </w:p>
    <w:p w14:paraId="7CC7E46A" w14:textId="79E1E745" w:rsidR="00726E38" w:rsidRPr="00C63B1F" w:rsidRDefault="0022042B" w:rsidP="00726E38">
      <w:pPr>
        <w:pStyle w:val="Titre2"/>
        <w:rPr>
          <w:rFonts w:cstheme="minorHAnsi"/>
        </w:rPr>
      </w:pPr>
      <w:bookmarkStart w:id="23" w:name="_Toc110509990"/>
      <w:r>
        <w:rPr>
          <w:rFonts w:cstheme="minorHAnsi"/>
        </w:rPr>
        <w:lastRenderedPageBreak/>
        <w:t xml:space="preserve">2-10 </w:t>
      </w:r>
      <w:r>
        <w:rPr>
          <w:rFonts w:cstheme="minorHAnsi"/>
        </w:rPr>
        <w:tab/>
      </w:r>
      <w:r w:rsidR="00726E38">
        <w:rPr>
          <w:rFonts w:cstheme="minorHAnsi"/>
        </w:rPr>
        <w:t>Bibliographie</w:t>
      </w:r>
      <w:r w:rsidR="008F7A66">
        <w:rPr>
          <w:rFonts w:cstheme="minorHAnsi"/>
        </w:rPr>
        <w:t xml:space="preserve"> de projet</w:t>
      </w:r>
      <w:bookmarkEnd w:id="23"/>
      <w:r w:rsidR="00825706">
        <w:rPr>
          <w:rFonts w:cstheme="minorHAnsi"/>
        </w:rPr>
        <w:t>.</w:t>
      </w:r>
    </w:p>
    <w:p w14:paraId="11AFED0C" w14:textId="1F7567E3" w:rsidR="00726E38" w:rsidRPr="00A71EDC" w:rsidRDefault="00726E38" w:rsidP="00726E38">
      <w:pPr>
        <w:jc w:val="both"/>
        <w:rPr>
          <w:rFonts w:cstheme="minorHAnsi"/>
          <w:b/>
          <w:color w:val="000080"/>
          <w:sz w:val="22"/>
          <w:szCs w:val="22"/>
        </w:rPr>
      </w:pPr>
      <w:r w:rsidRPr="00A71EDC">
        <w:rPr>
          <w:rFonts w:cstheme="minorHAnsi"/>
          <w:b/>
          <w:color w:val="000080"/>
          <w:sz w:val="22"/>
          <w:szCs w:val="22"/>
        </w:rPr>
        <w:t>La bibliographie doit obligatoirement être contenue dans le document scientifique, dans la limite</w:t>
      </w:r>
      <w:r w:rsidR="00D4613A" w:rsidRPr="00A71EDC">
        <w:rPr>
          <w:rFonts w:cstheme="minorHAnsi"/>
          <w:b/>
          <w:color w:val="000080"/>
          <w:sz w:val="22"/>
          <w:szCs w:val="22"/>
        </w:rPr>
        <w:t xml:space="preserve"> de</w:t>
      </w:r>
      <w:r w:rsidRPr="00A71EDC">
        <w:rPr>
          <w:rFonts w:cstheme="minorHAnsi"/>
          <w:b/>
          <w:color w:val="000080"/>
          <w:sz w:val="22"/>
          <w:szCs w:val="22"/>
        </w:rPr>
        <w:t xml:space="preserve"> 2 pages. La bibliographie peut intégrer des </w:t>
      </w:r>
      <w:proofErr w:type="spellStart"/>
      <w:r w:rsidRPr="00A71EDC">
        <w:rPr>
          <w:rFonts w:cstheme="minorHAnsi"/>
          <w:b/>
          <w:color w:val="000080"/>
          <w:sz w:val="22"/>
          <w:szCs w:val="22"/>
        </w:rPr>
        <w:t>pre</w:t>
      </w:r>
      <w:r w:rsidR="004A5192" w:rsidRPr="00A71EDC">
        <w:rPr>
          <w:rFonts w:cstheme="minorHAnsi"/>
          <w:b/>
          <w:color w:val="000080"/>
          <w:sz w:val="22"/>
          <w:szCs w:val="22"/>
        </w:rPr>
        <w:t>-</w:t>
      </w:r>
      <w:r w:rsidR="00327EB4" w:rsidRPr="00A71EDC">
        <w:rPr>
          <w:rFonts w:cstheme="minorHAnsi"/>
          <w:b/>
          <w:color w:val="000080"/>
          <w:sz w:val="22"/>
          <w:szCs w:val="22"/>
        </w:rPr>
        <w:t>publications</w:t>
      </w:r>
      <w:proofErr w:type="spellEnd"/>
      <w:r w:rsidRPr="00A71EDC">
        <w:rPr>
          <w:rFonts w:cstheme="minorHAnsi"/>
          <w:b/>
          <w:color w:val="000080"/>
          <w:sz w:val="22"/>
          <w:szCs w:val="22"/>
        </w:rPr>
        <w:t xml:space="preserve"> non encore publiés dans des journaux scientifiques avec comité de lecture, en particulier pour le référencement de données préliminaires. Si disponible, indiquez le lien open </w:t>
      </w:r>
      <w:proofErr w:type="spellStart"/>
      <w:r w:rsidRPr="00A71EDC">
        <w:rPr>
          <w:rFonts w:cstheme="minorHAnsi"/>
          <w:b/>
          <w:color w:val="000080"/>
          <w:sz w:val="22"/>
          <w:szCs w:val="22"/>
        </w:rPr>
        <w:t>access</w:t>
      </w:r>
      <w:proofErr w:type="spellEnd"/>
      <w:r w:rsidRPr="00A71EDC">
        <w:rPr>
          <w:rFonts w:cstheme="minorHAnsi"/>
          <w:b/>
          <w:color w:val="000080"/>
          <w:sz w:val="22"/>
          <w:szCs w:val="22"/>
        </w:rPr>
        <w:t xml:space="preserve"> des références pour </w:t>
      </w:r>
      <w:r w:rsidR="000F1E52">
        <w:rPr>
          <w:rFonts w:cstheme="minorHAnsi"/>
          <w:b/>
          <w:color w:val="000080"/>
          <w:sz w:val="22"/>
          <w:szCs w:val="22"/>
        </w:rPr>
        <w:t xml:space="preserve">faciliter </w:t>
      </w:r>
      <w:r w:rsidRPr="00A71EDC">
        <w:rPr>
          <w:rFonts w:cstheme="minorHAnsi"/>
          <w:b/>
          <w:color w:val="000080"/>
          <w:sz w:val="22"/>
          <w:szCs w:val="22"/>
        </w:rPr>
        <w:t xml:space="preserve">leur accessibilité aux évaluateurs. </w:t>
      </w:r>
    </w:p>
    <w:p w14:paraId="51E9A33C" w14:textId="37D27A05" w:rsidR="007A123E" w:rsidRPr="005B364C" w:rsidRDefault="00726E38" w:rsidP="004C3260">
      <w:pPr>
        <w:rPr>
          <w:rFonts w:cstheme="minorHAnsi"/>
        </w:rPr>
      </w:pPr>
      <w:r>
        <w:rPr>
          <w:rFonts w:cstheme="minorHAnsi"/>
        </w:rPr>
        <w:t xml:space="preserve"> </w:t>
      </w:r>
      <w:r>
        <w:rPr>
          <w:rFonts w:cstheme="minorHAnsi"/>
        </w:rPr>
        <w:br w:type="page"/>
      </w:r>
    </w:p>
    <w:p w14:paraId="16E20EFF" w14:textId="0D3A6483" w:rsidR="00C72BCF" w:rsidRPr="005B364C" w:rsidRDefault="0022042B" w:rsidP="0005056D">
      <w:pPr>
        <w:pStyle w:val="Titre2"/>
        <w:rPr>
          <w:rFonts w:cstheme="minorHAnsi"/>
        </w:rPr>
      </w:pPr>
      <w:bookmarkStart w:id="24" w:name="_Toc208921931"/>
      <w:bookmarkStart w:id="25" w:name="_Toc240268755"/>
      <w:bookmarkStart w:id="26" w:name="_Toc304453425"/>
      <w:bookmarkStart w:id="27" w:name="_Toc304453446"/>
      <w:bookmarkStart w:id="28" w:name="_Toc110509991"/>
      <w:r>
        <w:rPr>
          <w:rFonts w:cstheme="minorHAnsi"/>
        </w:rPr>
        <w:lastRenderedPageBreak/>
        <w:t>2-11</w:t>
      </w:r>
      <w:r w:rsidR="0022371E" w:rsidRPr="005B364C">
        <w:rPr>
          <w:rFonts w:cstheme="minorHAnsi"/>
        </w:rPr>
        <w:tab/>
      </w:r>
      <w:r w:rsidR="00C72BCF" w:rsidRPr="005B364C">
        <w:rPr>
          <w:rFonts w:cstheme="minorHAnsi"/>
        </w:rPr>
        <w:t xml:space="preserve">Compétences et/ou expertises </w:t>
      </w:r>
      <w:bookmarkEnd w:id="24"/>
      <w:bookmarkEnd w:id="25"/>
      <w:bookmarkEnd w:id="26"/>
      <w:bookmarkEnd w:id="27"/>
      <w:r w:rsidR="00C63B1F" w:rsidRPr="00C63B1F">
        <w:t>dans le domaine de</w:t>
      </w:r>
      <w:r w:rsidR="00C63B1F">
        <w:t xml:space="preserve"> la demande de subvention</w:t>
      </w:r>
      <w:bookmarkEnd w:id="28"/>
      <w:r w:rsidR="00825706">
        <w:t>.</w:t>
      </w:r>
      <w:r>
        <w:t xml:space="preserve"> </w:t>
      </w:r>
    </w:p>
    <w:p w14:paraId="2E7056B7" w14:textId="21D55EBF" w:rsidR="00B32DC3" w:rsidRPr="00F22933" w:rsidRDefault="00C63B1F" w:rsidP="00C63B1F">
      <w:pPr>
        <w:jc w:val="both"/>
        <w:rPr>
          <w:rFonts w:cstheme="minorHAnsi"/>
          <w:b/>
          <w:color w:val="000080"/>
          <w:sz w:val="22"/>
          <w:szCs w:val="22"/>
        </w:rPr>
      </w:pPr>
      <w:r w:rsidRPr="00F22933">
        <w:rPr>
          <w:rFonts w:cstheme="minorHAnsi"/>
          <w:b/>
          <w:color w:val="000080"/>
          <w:sz w:val="22"/>
          <w:szCs w:val="22"/>
        </w:rPr>
        <w:t xml:space="preserve">Joindre les CV </w:t>
      </w:r>
      <w:r w:rsidR="0046354A" w:rsidRPr="00F22933">
        <w:rPr>
          <w:rFonts w:cstheme="minorHAnsi"/>
          <w:b/>
          <w:color w:val="000080"/>
          <w:sz w:val="22"/>
          <w:szCs w:val="22"/>
        </w:rPr>
        <w:t xml:space="preserve">du/de la </w:t>
      </w:r>
      <w:r w:rsidR="00327EB4" w:rsidRPr="00F22933">
        <w:rPr>
          <w:rFonts w:cstheme="minorHAnsi"/>
          <w:b/>
          <w:color w:val="000080"/>
          <w:sz w:val="22"/>
          <w:szCs w:val="22"/>
        </w:rPr>
        <w:t>Responsable de la demande</w:t>
      </w:r>
      <w:r w:rsidR="0046354A" w:rsidRPr="00F22933">
        <w:rPr>
          <w:rFonts w:cstheme="minorHAnsi"/>
          <w:b/>
          <w:color w:val="000080"/>
          <w:sz w:val="22"/>
          <w:szCs w:val="22"/>
        </w:rPr>
        <w:t xml:space="preserve"> et du/de la/des responsable(s) </w:t>
      </w:r>
      <w:r w:rsidR="004E7E2D" w:rsidRPr="00F22933">
        <w:rPr>
          <w:rFonts w:cstheme="minorHAnsi"/>
          <w:b/>
          <w:color w:val="000080"/>
          <w:sz w:val="22"/>
          <w:szCs w:val="22"/>
        </w:rPr>
        <w:t>de projet des équipes partenaires</w:t>
      </w:r>
      <w:r w:rsidR="0046354A" w:rsidRPr="00F22933">
        <w:rPr>
          <w:rFonts w:cstheme="minorHAnsi"/>
          <w:b/>
          <w:color w:val="000080"/>
          <w:sz w:val="22"/>
          <w:szCs w:val="22"/>
        </w:rPr>
        <w:t xml:space="preserve"> </w:t>
      </w:r>
      <w:r w:rsidRPr="00F22933">
        <w:rPr>
          <w:rFonts w:cstheme="minorHAnsi"/>
          <w:b/>
          <w:color w:val="000080"/>
          <w:sz w:val="22"/>
          <w:szCs w:val="22"/>
        </w:rPr>
        <w:t xml:space="preserve">(joindre en annexe de ce dossier sur EVA3, </w:t>
      </w:r>
      <w:r w:rsidR="0046354A" w:rsidRPr="00F22933">
        <w:rPr>
          <w:rFonts w:cstheme="minorHAnsi"/>
          <w:b/>
          <w:color w:val="000080"/>
          <w:sz w:val="22"/>
          <w:szCs w:val="22"/>
        </w:rPr>
        <w:t xml:space="preserve">à réunir </w:t>
      </w:r>
      <w:r w:rsidRPr="00F22933">
        <w:rPr>
          <w:rFonts w:cstheme="minorHAnsi"/>
          <w:b/>
          <w:color w:val="000080"/>
          <w:sz w:val="22"/>
          <w:szCs w:val="22"/>
        </w:rPr>
        <w:t>en un seul fichier</w:t>
      </w:r>
      <w:r w:rsidR="00165881" w:rsidRPr="00F22933">
        <w:rPr>
          <w:rFonts w:cstheme="minorHAnsi"/>
          <w:b/>
          <w:color w:val="000080"/>
          <w:sz w:val="22"/>
          <w:szCs w:val="22"/>
        </w:rPr>
        <w:t xml:space="preserve"> PDF</w:t>
      </w:r>
      <w:r w:rsidRPr="00F22933">
        <w:rPr>
          <w:rFonts w:cstheme="minorHAnsi"/>
          <w:b/>
          <w:color w:val="000080"/>
          <w:sz w:val="22"/>
          <w:szCs w:val="22"/>
        </w:rPr>
        <w:t>).</w:t>
      </w:r>
      <w:r w:rsidR="00D35DCC" w:rsidRPr="00F22933">
        <w:rPr>
          <w:rFonts w:cstheme="minorHAnsi"/>
          <w:b/>
          <w:color w:val="000080"/>
          <w:sz w:val="22"/>
          <w:szCs w:val="22"/>
        </w:rPr>
        <w:t xml:space="preserve"> </w:t>
      </w:r>
      <w:r w:rsidR="00726E38" w:rsidRPr="00F22933">
        <w:rPr>
          <w:rFonts w:cstheme="minorHAnsi"/>
          <w:b/>
          <w:color w:val="000080"/>
          <w:sz w:val="22"/>
          <w:szCs w:val="22"/>
        </w:rPr>
        <w:t xml:space="preserve">Si disponible, indiquez le lien open </w:t>
      </w:r>
      <w:proofErr w:type="spellStart"/>
      <w:r w:rsidR="00726E38" w:rsidRPr="00F22933">
        <w:rPr>
          <w:rFonts w:cstheme="minorHAnsi"/>
          <w:b/>
          <w:color w:val="000080"/>
          <w:sz w:val="22"/>
          <w:szCs w:val="22"/>
        </w:rPr>
        <w:t>access</w:t>
      </w:r>
      <w:proofErr w:type="spellEnd"/>
      <w:r w:rsidR="00726E38" w:rsidRPr="00F22933">
        <w:rPr>
          <w:rFonts w:cstheme="minorHAnsi"/>
          <w:b/>
          <w:color w:val="000080"/>
          <w:sz w:val="22"/>
          <w:szCs w:val="22"/>
        </w:rPr>
        <w:t xml:space="preserve"> des références pour </w:t>
      </w:r>
      <w:r w:rsidR="0030531D">
        <w:rPr>
          <w:rFonts w:cstheme="minorHAnsi"/>
          <w:b/>
          <w:color w:val="000080"/>
          <w:sz w:val="22"/>
          <w:szCs w:val="22"/>
        </w:rPr>
        <w:t>faciliter</w:t>
      </w:r>
      <w:r w:rsidR="00726E38" w:rsidRPr="00F22933">
        <w:rPr>
          <w:rFonts w:cstheme="minorHAnsi"/>
          <w:b/>
          <w:color w:val="000080"/>
          <w:sz w:val="22"/>
          <w:szCs w:val="22"/>
        </w:rPr>
        <w:t xml:space="preserve"> leur accessibilité aux évaluateurs. Les facteurs d’impact des revues citées ne doivent pas être mentionnés en accord avec la Déclaration de San Francisco signée par l’Inserm.</w:t>
      </w:r>
    </w:p>
    <w:p w14:paraId="738D9840" w14:textId="203E74E1" w:rsidR="00C63B1F" w:rsidRPr="00086619" w:rsidRDefault="006532DF" w:rsidP="00C63B1F">
      <w:pPr>
        <w:jc w:val="both"/>
        <w:rPr>
          <w:bCs/>
          <w:color w:val="000080"/>
          <w:sz w:val="22"/>
          <w:szCs w:val="24"/>
        </w:rPr>
      </w:pPr>
      <w:r w:rsidRPr="0042487B">
        <w:rPr>
          <w:rFonts w:cstheme="minorHAnsi"/>
          <w:b/>
          <w:color w:val="FF0000"/>
          <w:sz w:val="22"/>
          <w:szCs w:val="22"/>
        </w:rPr>
        <w:t>N.B</w:t>
      </w:r>
      <w:r>
        <w:rPr>
          <w:rFonts w:cstheme="minorHAnsi"/>
          <w:color w:val="000080"/>
          <w:sz w:val="22"/>
          <w:szCs w:val="22"/>
        </w:rPr>
        <w:t xml:space="preserve"> : </w:t>
      </w:r>
      <w:r w:rsidR="00D35DCC" w:rsidRPr="00D35DCC">
        <w:rPr>
          <w:b/>
          <w:bCs/>
          <w:color w:val="000080"/>
          <w:sz w:val="22"/>
          <w:szCs w:val="24"/>
        </w:rPr>
        <w:t xml:space="preserve">Il faut obligatoirement </w:t>
      </w:r>
      <w:r w:rsidR="006305C9">
        <w:rPr>
          <w:b/>
          <w:bCs/>
          <w:color w:val="000080"/>
          <w:sz w:val="22"/>
          <w:szCs w:val="24"/>
        </w:rPr>
        <w:t>suivre</w:t>
      </w:r>
      <w:r w:rsidR="00D35DCC" w:rsidRPr="00D35DCC">
        <w:rPr>
          <w:b/>
          <w:bCs/>
          <w:color w:val="000080"/>
          <w:sz w:val="22"/>
          <w:szCs w:val="24"/>
        </w:rPr>
        <w:t xml:space="preserve"> la trame fournie </w:t>
      </w:r>
      <w:r w:rsidR="00165881">
        <w:rPr>
          <w:b/>
          <w:bCs/>
          <w:color w:val="000080"/>
          <w:sz w:val="22"/>
          <w:szCs w:val="24"/>
        </w:rPr>
        <w:t xml:space="preserve">et </w:t>
      </w:r>
      <w:r w:rsidR="006305C9">
        <w:rPr>
          <w:b/>
          <w:bCs/>
          <w:color w:val="000080"/>
          <w:sz w:val="22"/>
          <w:szCs w:val="24"/>
        </w:rPr>
        <w:t>téléchargeable</w:t>
      </w:r>
      <w:r w:rsidR="003B1872">
        <w:rPr>
          <w:b/>
          <w:bCs/>
          <w:color w:val="000080"/>
          <w:sz w:val="22"/>
          <w:szCs w:val="24"/>
        </w:rPr>
        <w:t xml:space="preserve"> sur </w:t>
      </w:r>
      <w:r w:rsidR="006305C9">
        <w:rPr>
          <w:b/>
          <w:bCs/>
          <w:color w:val="000080"/>
          <w:sz w:val="22"/>
          <w:szCs w:val="24"/>
        </w:rPr>
        <w:t xml:space="preserve">le site </w:t>
      </w:r>
      <w:r w:rsidR="00D35DCC" w:rsidRPr="00D35DCC">
        <w:rPr>
          <w:b/>
          <w:bCs/>
          <w:color w:val="000080"/>
          <w:sz w:val="22"/>
          <w:szCs w:val="24"/>
        </w:rPr>
        <w:t>EVA3.</w:t>
      </w:r>
      <w:r w:rsidR="00D35DCC">
        <w:rPr>
          <w:bCs/>
          <w:color w:val="000080"/>
          <w:sz w:val="22"/>
          <w:szCs w:val="24"/>
        </w:rPr>
        <w:t xml:space="preserve"> </w:t>
      </w:r>
    </w:p>
    <w:p w14:paraId="29F1060B" w14:textId="77777777" w:rsidR="00C63B1F" w:rsidRPr="005B364C" w:rsidRDefault="00C63B1F" w:rsidP="00931B3F">
      <w:pPr>
        <w:jc w:val="both"/>
        <w:rPr>
          <w:rFonts w:cstheme="minorHAnsi"/>
        </w:rPr>
      </w:pPr>
    </w:p>
    <w:p w14:paraId="5B722F6F" w14:textId="77777777" w:rsidR="000B50CD" w:rsidRPr="005B364C" w:rsidRDefault="000B50CD" w:rsidP="00C72BCF">
      <w:pPr>
        <w:spacing w:line="288" w:lineRule="auto"/>
        <w:rPr>
          <w:rFonts w:cstheme="minorHAnsi"/>
        </w:rPr>
      </w:pPr>
    </w:p>
    <w:p w14:paraId="4692AC16" w14:textId="385D073A" w:rsidR="000B50CD" w:rsidRDefault="000B50CD" w:rsidP="00C72BCF">
      <w:pPr>
        <w:spacing w:line="288" w:lineRule="auto"/>
        <w:rPr>
          <w:rFonts w:cstheme="minorHAnsi"/>
        </w:rPr>
      </w:pPr>
    </w:p>
    <w:p w14:paraId="63EB1FF3" w14:textId="492F5E00" w:rsidR="0022042B" w:rsidRDefault="0022042B" w:rsidP="00C72BCF">
      <w:pPr>
        <w:spacing w:line="288" w:lineRule="auto"/>
        <w:rPr>
          <w:rFonts w:cstheme="minorHAnsi"/>
        </w:rPr>
      </w:pPr>
    </w:p>
    <w:p w14:paraId="39361066" w14:textId="6BF347DE" w:rsidR="0022042B" w:rsidRDefault="0022042B" w:rsidP="00C72BCF">
      <w:pPr>
        <w:spacing w:line="288" w:lineRule="auto"/>
        <w:rPr>
          <w:rFonts w:cstheme="minorHAnsi"/>
        </w:rPr>
      </w:pPr>
    </w:p>
    <w:p w14:paraId="6F18F7F2" w14:textId="5DC8D329" w:rsidR="0022042B" w:rsidRDefault="0022042B" w:rsidP="00C72BCF">
      <w:pPr>
        <w:spacing w:line="288" w:lineRule="auto"/>
        <w:rPr>
          <w:rFonts w:cstheme="minorHAnsi"/>
        </w:rPr>
      </w:pPr>
    </w:p>
    <w:p w14:paraId="7C59B3AB" w14:textId="3139AD9F" w:rsidR="0022042B" w:rsidRDefault="0022042B" w:rsidP="00C72BCF">
      <w:pPr>
        <w:spacing w:line="288" w:lineRule="auto"/>
        <w:rPr>
          <w:rFonts w:cstheme="minorHAnsi"/>
        </w:rPr>
      </w:pPr>
    </w:p>
    <w:p w14:paraId="0CC676B8" w14:textId="3A5BC962" w:rsidR="0022042B" w:rsidRDefault="0022042B" w:rsidP="00C72BCF">
      <w:pPr>
        <w:spacing w:line="288" w:lineRule="auto"/>
        <w:rPr>
          <w:rFonts w:cstheme="minorHAnsi"/>
        </w:rPr>
      </w:pPr>
    </w:p>
    <w:p w14:paraId="6E4997CE" w14:textId="77777777" w:rsidR="0022042B" w:rsidRPr="005B364C" w:rsidRDefault="0022042B" w:rsidP="00C72BCF">
      <w:pPr>
        <w:spacing w:line="288" w:lineRule="auto"/>
        <w:rPr>
          <w:rFonts w:cstheme="minorHAnsi"/>
        </w:rPr>
      </w:pPr>
    </w:p>
    <w:p w14:paraId="5B1AA0A5" w14:textId="7E5F2DD4" w:rsidR="00494EF8" w:rsidRPr="00F22933" w:rsidRDefault="0022042B" w:rsidP="00F22933">
      <w:pPr>
        <w:pStyle w:val="Titre2"/>
        <w:rPr>
          <w:rStyle w:val="Titre1Car"/>
          <w:rFonts w:cs="Tahoma"/>
          <w:caps w:val="0"/>
          <w:color w:val="1F497D" w:themeColor="text2"/>
          <w:sz w:val="24"/>
          <w:shd w:val="clear" w:color="auto" w:fill="auto"/>
        </w:rPr>
      </w:pPr>
      <w:bookmarkStart w:id="29" w:name="_Toc30761818"/>
      <w:bookmarkStart w:id="30" w:name="_Toc110509992"/>
      <w:bookmarkStart w:id="31" w:name="_Toc287623608"/>
      <w:bookmarkStart w:id="32" w:name="_Toc290653759"/>
      <w:bookmarkStart w:id="33" w:name="_Toc240268760"/>
      <w:r>
        <w:t>2-12</w:t>
      </w:r>
      <w:r w:rsidR="008E225A" w:rsidRPr="00086619">
        <w:tab/>
        <w:t>Justification du budget demandé</w:t>
      </w:r>
      <w:bookmarkEnd w:id="29"/>
      <w:bookmarkEnd w:id="30"/>
      <w:r w:rsidR="009C2377">
        <w:t>.</w:t>
      </w:r>
    </w:p>
    <w:p w14:paraId="25976299" w14:textId="77777777" w:rsidR="00327EB4" w:rsidRPr="006532DF" w:rsidRDefault="00327EB4" w:rsidP="00327EB4">
      <w:pPr>
        <w:jc w:val="both"/>
        <w:rPr>
          <w:bCs/>
          <w:color w:val="000080"/>
          <w:sz w:val="22"/>
          <w:szCs w:val="24"/>
        </w:rPr>
      </w:pPr>
      <w:r>
        <w:rPr>
          <w:rFonts w:cstheme="minorHAnsi"/>
          <w:color w:val="000080"/>
          <w:sz w:val="22"/>
          <w:szCs w:val="24"/>
        </w:rPr>
        <w:t xml:space="preserve">Joindre </w:t>
      </w:r>
      <w:r w:rsidRPr="00B32DC3">
        <w:rPr>
          <w:rFonts w:cstheme="minorHAnsi"/>
          <w:b/>
          <w:color w:val="000080"/>
          <w:sz w:val="22"/>
          <w:szCs w:val="24"/>
          <w:u w:val="single"/>
        </w:rPr>
        <w:t>le devis négocié</w:t>
      </w:r>
      <w:r>
        <w:rPr>
          <w:rFonts w:cstheme="minorHAnsi"/>
          <w:color w:val="000080"/>
          <w:sz w:val="22"/>
          <w:szCs w:val="24"/>
        </w:rPr>
        <w:t xml:space="preserve"> </w:t>
      </w:r>
      <w:r w:rsidRPr="005B364C">
        <w:rPr>
          <w:rFonts w:cstheme="minorHAnsi"/>
          <w:color w:val="000080"/>
          <w:sz w:val="22"/>
          <w:szCs w:val="24"/>
        </w:rPr>
        <w:t xml:space="preserve">de l’équipement </w:t>
      </w:r>
      <w:r w:rsidRPr="00086619">
        <w:rPr>
          <w:bCs/>
          <w:color w:val="000080"/>
          <w:sz w:val="22"/>
          <w:szCs w:val="24"/>
        </w:rPr>
        <w:t>(joindre en annexe de ce dossier</w:t>
      </w:r>
      <w:r>
        <w:rPr>
          <w:bCs/>
          <w:color w:val="000080"/>
          <w:sz w:val="22"/>
          <w:szCs w:val="24"/>
        </w:rPr>
        <w:t xml:space="preserve"> sur EVA3</w:t>
      </w:r>
      <w:r w:rsidRPr="00086619">
        <w:rPr>
          <w:bCs/>
          <w:color w:val="000080"/>
          <w:sz w:val="22"/>
          <w:szCs w:val="24"/>
        </w:rPr>
        <w:t>).</w:t>
      </w:r>
    </w:p>
    <w:p w14:paraId="1E59D26C" w14:textId="3BAE5895" w:rsidR="00494EF8" w:rsidRPr="005B364C" w:rsidRDefault="00327EB4" w:rsidP="00327EB4">
      <w:pPr>
        <w:rPr>
          <w:rFonts w:cstheme="minorHAnsi"/>
          <w:b/>
          <w:bCs/>
          <w:iCs/>
          <w:sz w:val="22"/>
          <w:szCs w:val="22"/>
        </w:rPr>
      </w:pPr>
      <w:r>
        <w:rPr>
          <w:rFonts w:cstheme="minorHAnsi"/>
          <w:color w:val="000080"/>
          <w:sz w:val="22"/>
          <w:szCs w:val="24"/>
        </w:rPr>
        <w:t xml:space="preserve">Joindre </w:t>
      </w:r>
      <w:r w:rsidRPr="005B364C">
        <w:rPr>
          <w:rFonts w:cstheme="minorHAnsi"/>
          <w:color w:val="000080"/>
          <w:sz w:val="22"/>
          <w:szCs w:val="24"/>
        </w:rPr>
        <w:t>le cas échéant</w:t>
      </w:r>
      <w:r>
        <w:rPr>
          <w:rFonts w:cstheme="minorHAnsi"/>
          <w:color w:val="000080"/>
          <w:sz w:val="22"/>
          <w:szCs w:val="24"/>
        </w:rPr>
        <w:t>, les l</w:t>
      </w:r>
      <w:r w:rsidRPr="005B364C">
        <w:rPr>
          <w:rFonts w:cstheme="minorHAnsi"/>
          <w:color w:val="000080"/>
          <w:sz w:val="22"/>
          <w:szCs w:val="24"/>
        </w:rPr>
        <w:t xml:space="preserve">ettres des </w:t>
      </w:r>
      <w:proofErr w:type="spellStart"/>
      <w:r w:rsidRPr="005B364C">
        <w:rPr>
          <w:rFonts w:cstheme="minorHAnsi"/>
          <w:color w:val="000080"/>
          <w:sz w:val="22"/>
          <w:szCs w:val="24"/>
        </w:rPr>
        <w:t>co</w:t>
      </w:r>
      <w:proofErr w:type="spellEnd"/>
      <w:r w:rsidRPr="005B364C">
        <w:rPr>
          <w:rFonts w:cstheme="minorHAnsi"/>
          <w:color w:val="000080"/>
          <w:sz w:val="22"/>
          <w:szCs w:val="24"/>
        </w:rPr>
        <w:t xml:space="preserve">-financeurs </w:t>
      </w:r>
      <w:r>
        <w:rPr>
          <w:rFonts w:cstheme="minorHAnsi"/>
          <w:color w:val="000080"/>
          <w:sz w:val="22"/>
          <w:szCs w:val="24"/>
        </w:rPr>
        <w:t xml:space="preserve">pour les co-financements </w:t>
      </w:r>
      <w:r w:rsidRPr="002057A6">
        <w:rPr>
          <w:rFonts w:cstheme="minorHAnsi"/>
          <w:b/>
          <w:color w:val="000080"/>
          <w:sz w:val="22"/>
          <w:szCs w:val="24"/>
        </w:rPr>
        <w:t>acquis</w:t>
      </w:r>
      <w:r w:rsidRPr="005B364C">
        <w:rPr>
          <w:rFonts w:cstheme="minorHAnsi"/>
          <w:color w:val="000080"/>
          <w:sz w:val="22"/>
          <w:szCs w:val="24"/>
        </w:rPr>
        <w:t xml:space="preserve"> (</w:t>
      </w:r>
      <w:r w:rsidRPr="00086619">
        <w:rPr>
          <w:bCs/>
          <w:color w:val="000080"/>
          <w:sz w:val="22"/>
          <w:szCs w:val="24"/>
        </w:rPr>
        <w:t>joindre en annexe de ce dossier</w:t>
      </w:r>
      <w:r>
        <w:rPr>
          <w:bCs/>
          <w:color w:val="000080"/>
          <w:sz w:val="22"/>
          <w:szCs w:val="24"/>
        </w:rPr>
        <w:t xml:space="preserve"> sur EVA3</w:t>
      </w:r>
      <w:r w:rsidRPr="00086619">
        <w:rPr>
          <w:bCs/>
          <w:color w:val="000080"/>
          <w:sz w:val="22"/>
          <w:szCs w:val="24"/>
        </w:rPr>
        <w:t xml:space="preserve">, </w:t>
      </w:r>
      <w:r>
        <w:rPr>
          <w:bCs/>
          <w:color w:val="000080"/>
          <w:sz w:val="22"/>
          <w:szCs w:val="24"/>
        </w:rPr>
        <w:t xml:space="preserve">à réunir </w:t>
      </w:r>
      <w:r w:rsidRPr="00B32DC3">
        <w:rPr>
          <w:bCs/>
          <w:color w:val="000080"/>
          <w:sz w:val="22"/>
          <w:szCs w:val="24"/>
          <w:u w:val="single"/>
        </w:rPr>
        <w:t>en un seul fichier</w:t>
      </w:r>
      <w:r w:rsidRPr="00086619">
        <w:rPr>
          <w:bCs/>
          <w:color w:val="000080"/>
          <w:sz w:val="22"/>
          <w:szCs w:val="24"/>
        </w:rPr>
        <w:t>)</w:t>
      </w:r>
      <w:r w:rsidR="00494EF8" w:rsidRPr="005B364C">
        <w:rPr>
          <w:rFonts w:cstheme="minorHAnsi"/>
          <w:szCs w:val="22"/>
        </w:rPr>
        <w:br w:type="page"/>
      </w:r>
    </w:p>
    <w:p w14:paraId="61990BA6" w14:textId="3CA2D647" w:rsidR="008D1AA5" w:rsidRPr="0022042B" w:rsidRDefault="006E4402" w:rsidP="0022042B">
      <w:pPr>
        <w:pStyle w:val="Titre1"/>
        <w:rPr>
          <w:shd w:val="clear" w:color="auto" w:fill="4F81BD" w:themeFill="accent1"/>
        </w:rPr>
      </w:pPr>
      <w:r w:rsidRPr="0022042B">
        <w:lastRenderedPageBreak/>
        <w:t xml:space="preserve"> </w:t>
      </w:r>
      <w:bookmarkStart w:id="34" w:name="_Toc110509993"/>
      <w:bookmarkStart w:id="35" w:name="_Toc304453426"/>
      <w:bookmarkStart w:id="36" w:name="_Toc304453447"/>
      <w:r w:rsidRPr="0022042B">
        <w:t xml:space="preserve">Partie </w:t>
      </w:r>
      <w:bookmarkStart w:id="37" w:name="_Toc290545661"/>
      <w:bookmarkEnd w:id="31"/>
      <w:bookmarkEnd w:id="32"/>
      <w:r w:rsidR="00494EF8" w:rsidRPr="0022042B">
        <w:t>I</w:t>
      </w:r>
      <w:r w:rsidR="000C62B7" w:rsidRPr="0022042B">
        <w:t>II</w:t>
      </w:r>
      <w:bookmarkEnd w:id="34"/>
      <w:r w:rsidR="00494EF8" w:rsidRPr="0022042B">
        <w:t xml:space="preserve"> </w:t>
      </w:r>
      <w:bookmarkEnd w:id="35"/>
      <w:bookmarkEnd w:id="36"/>
      <w:bookmarkEnd w:id="37"/>
    </w:p>
    <w:p w14:paraId="3278761A" w14:textId="4F9FF741" w:rsidR="006E4402" w:rsidRPr="008D1AA5" w:rsidRDefault="00C83002" w:rsidP="0022042B">
      <w:pPr>
        <w:pStyle w:val="Titre2"/>
      </w:pPr>
      <w:bookmarkStart w:id="38" w:name="_Toc110509994"/>
      <w:r w:rsidRPr="00C83002">
        <w:t xml:space="preserve">3-1 </w:t>
      </w:r>
      <w:r>
        <w:tab/>
      </w:r>
      <w:r w:rsidRPr="00C83002">
        <w:t>S</w:t>
      </w:r>
      <w:r w:rsidR="00457F74">
        <w:t>ignature</w:t>
      </w:r>
      <w:r w:rsidRPr="00C83002">
        <w:t xml:space="preserve"> </w:t>
      </w:r>
      <w:r w:rsidR="008D1AA5">
        <w:t xml:space="preserve">(manuscrite ou électronique) </w:t>
      </w:r>
      <w:r w:rsidRPr="00C83002">
        <w:t>du</w:t>
      </w:r>
      <w:r w:rsidR="00F22933">
        <w:t>/de la</w:t>
      </w:r>
      <w:r w:rsidRPr="00C83002">
        <w:t xml:space="preserve"> </w:t>
      </w:r>
      <w:r w:rsidR="00F22933">
        <w:t>Responsable</w:t>
      </w:r>
      <w:r w:rsidR="00457F74">
        <w:t xml:space="preserve"> de projet(s)</w:t>
      </w:r>
      <w:bookmarkEnd w:id="38"/>
      <w:r w:rsidR="009C2377">
        <w:t>.</w:t>
      </w:r>
    </w:p>
    <w:p w14:paraId="3F20DDFA" w14:textId="05BD5DBC" w:rsidR="007F3E4B" w:rsidRDefault="0022042B" w:rsidP="0022042B">
      <w:pPr>
        <w:jc w:val="both"/>
        <w:rPr>
          <w:bCs/>
          <w:color w:val="000080"/>
          <w:sz w:val="22"/>
          <w:szCs w:val="24"/>
        </w:rPr>
      </w:pPr>
      <w:r w:rsidRPr="005B364C">
        <w:rPr>
          <w:rFonts w:cstheme="minorHAnsi"/>
          <w:bCs/>
          <w:color w:val="000080"/>
          <w:sz w:val="22"/>
          <w:szCs w:val="24"/>
        </w:rPr>
        <w:t xml:space="preserve">Le dossier </w:t>
      </w:r>
      <w:r>
        <w:rPr>
          <w:rFonts w:cstheme="minorHAnsi"/>
          <w:bCs/>
          <w:color w:val="000080"/>
          <w:sz w:val="22"/>
          <w:szCs w:val="24"/>
        </w:rPr>
        <w:t xml:space="preserve">scientifique </w:t>
      </w:r>
      <w:r w:rsidRPr="005B364C">
        <w:rPr>
          <w:rFonts w:cstheme="minorHAnsi"/>
          <w:bCs/>
          <w:color w:val="000080"/>
          <w:sz w:val="22"/>
          <w:szCs w:val="24"/>
        </w:rPr>
        <w:t xml:space="preserve">sera signé </w:t>
      </w:r>
      <w:r>
        <w:rPr>
          <w:bCs/>
          <w:color w:val="000080"/>
          <w:sz w:val="22"/>
          <w:szCs w:val="24"/>
        </w:rPr>
        <w:t>par le/la Re</w:t>
      </w:r>
      <w:r w:rsidR="00F22933">
        <w:rPr>
          <w:bCs/>
          <w:color w:val="000080"/>
          <w:sz w:val="22"/>
          <w:szCs w:val="24"/>
        </w:rPr>
        <w:t>s</w:t>
      </w:r>
      <w:r>
        <w:rPr>
          <w:bCs/>
          <w:color w:val="000080"/>
          <w:sz w:val="22"/>
          <w:szCs w:val="24"/>
        </w:rPr>
        <w:t>ponsable de la demande et son/sa directeur/</w:t>
      </w:r>
      <w:r w:rsidR="00F22933">
        <w:rPr>
          <w:bCs/>
          <w:color w:val="000080"/>
          <w:sz w:val="22"/>
          <w:szCs w:val="24"/>
        </w:rPr>
        <w:t>direc</w:t>
      </w:r>
      <w:r>
        <w:rPr>
          <w:bCs/>
          <w:color w:val="000080"/>
          <w:sz w:val="22"/>
          <w:szCs w:val="24"/>
        </w:rPr>
        <w:t xml:space="preserve">trice </w:t>
      </w:r>
      <w:r w:rsidRPr="00086619">
        <w:rPr>
          <w:bCs/>
          <w:color w:val="000080"/>
          <w:sz w:val="22"/>
          <w:szCs w:val="24"/>
        </w:rPr>
        <w:t>d’unité</w:t>
      </w:r>
      <w:r>
        <w:rPr>
          <w:bCs/>
          <w:color w:val="000080"/>
          <w:sz w:val="22"/>
          <w:szCs w:val="24"/>
        </w:rPr>
        <w:t>.</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9"/>
      </w:tblGrid>
      <w:tr w:rsidR="007F3E4B" w:rsidRPr="00086619" w14:paraId="4689A375" w14:textId="77777777" w:rsidTr="007955D3">
        <w:trPr>
          <w:trHeight w:val="447"/>
        </w:trPr>
        <w:tc>
          <w:tcPr>
            <w:tcW w:w="990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3B69024A" w14:textId="77777777" w:rsidR="007F3E4B" w:rsidRPr="00391698" w:rsidRDefault="007F3E4B" w:rsidP="007955D3">
            <w:pPr>
              <w:pStyle w:val="Titredechapitre"/>
              <w:jc w:val="left"/>
              <w:rPr>
                <w:sz w:val="22"/>
                <w:szCs w:val="22"/>
              </w:rPr>
            </w:pPr>
            <w:r w:rsidRPr="00391698">
              <w:rPr>
                <w:sz w:val="22"/>
                <w:szCs w:val="22"/>
                <w:highlight w:val="lightGray"/>
                <w:shd w:val="clear" w:color="auto" w:fill="99CCFF"/>
              </w:rPr>
              <w:t xml:space="preserve">Signature du </w:t>
            </w:r>
            <w:r>
              <w:rPr>
                <w:sz w:val="22"/>
                <w:szCs w:val="22"/>
                <w:highlight w:val="lightGray"/>
                <w:shd w:val="clear" w:color="auto" w:fill="99CCFF"/>
              </w:rPr>
              <w:t>C</w:t>
            </w:r>
            <w:r w:rsidRPr="00391698">
              <w:rPr>
                <w:sz w:val="22"/>
                <w:szCs w:val="22"/>
                <w:highlight w:val="lightGray"/>
                <w:shd w:val="clear" w:color="auto" w:fill="99CCFF"/>
              </w:rPr>
              <w:t>oordinateur</w:t>
            </w:r>
            <w:r>
              <w:rPr>
                <w:sz w:val="22"/>
                <w:szCs w:val="22"/>
                <w:highlight w:val="lightGray"/>
                <w:shd w:val="clear" w:color="auto" w:fill="99CCFF"/>
              </w:rPr>
              <w:t>/</w:t>
            </w:r>
            <w:proofErr w:type="spellStart"/>
            <w:r>
              <w:rPr>
                <w:sz w:val="22"/>
                <w:szCs w:val="22"/>
                <w:highlight w:val="lightGray"/>
                <w:shd w:val="clear" w:color="auto" w:fill="99CCFF"/>
              </w:rPr>
              <w:t>trice</w:t>
            </w:r>
            <w:proofErr w:type="spellEnd"/>
            <w:r w:rsidRPr="00391698">
              <w:rPr>
                <w:sz w:val="22"/>
                <w:szCs w:val="22"/>
                <w:highlight w:val="lightGray"/>
                <w:shd w:val="clear" w:color="auto" w:fill="99CCFF"/>
              </w:rPr>
              <w:t xml:space="preserve"> de projet </w:t>
            </w:r>
          </w:p>
        </w:tc>
      </w:tr>
      <w:tr w:rsidR="007F3E4B" w:rsidRPr="00086619" w14:paraId="6E1E7850" w14:textId="77777777" w:rsidTr="007955D3">
        <w:trPr>
          <w:trHeight w:val="1758"/>
        </w:trPr>
        <w:tc>
          <w:tcPr>
            <w:tcW w:w="9909" w:type="dxa"/>
            <w:tcBorders>
              <w:top w:val="single" w:sz="4" w:space="0" w:color="auto"/>
              <w:left w:val="double" w:sz="4" w:space="0" w:color="auto"/>
              <w:bottom w:val="single" w:sz="4" w:space="0" w:color="auto"/>
              <w:right w:val="double" w:sz="4" w:space="0" w:color="auto"/>
            </w:tcBorders>
          </w:tcPr>
          <w:p w14:paraId="2950906E" w14:textId="77777777" w:rsidR="007F3E4B" w:rsidRDefault="007F3E4B" w:rsidP="007955D3">
            <w:pPr>
              <w:rPr>
                <w:bCs/>
                <w:color w:val="000080"/>
                <w:sz w:val="22"/>
                <w:szCs w:val="24"/>
              </w:rPr>
            </w:pPr>
          </w:p>
          <w:p w14:paraId="12C18609" w14:textId="030CE5F6" w:rsidR="007F3E4B" w:rsidRDefault="007F3E4B" w:rsidP="007955D3">
            <w:pPr>
              <w:rPr>
                <w:bCs/>
                <w:color w:val="000080"/>
                <w:sz w:val="22"/>
                <w:szCs w:val="24"/>
              </w:rPr>
            </w:pPr>
            <w:r w:rsidRPr="00086619">
              <w:rPr>
                <w:bCs/>
                <w:color w:val="000080"/>
                <w:sz w:val="22"/>
                <w:szCs w:val="24"/>
              </w:rPr>
              <w:t xml:space="preserve">Je soussigné, </w:t>
            </w:r>
            <w:r>
              <w:rPr>
                <w:bCs/>
                <w:color w:val="000080"/>
                <w:sz w:val="22"/>
                <w:szCs w:val="24"/>
              </w:rPr>
              <w:t>(n</w:t>
            </w:r>
            <w:r w:rsidRPr="00086619">
              <w:rPr>
                <w:bCs/>
                <w:color w:val="000080"/>
                <w:sz w:val="22"/>
                <w:szCs w:val="24"/>
              </w:rPr>
              <w:t>om et prénom du</w:t>
            </w:r>
            <w:r>
              <w:rPr>
                <w:bCs/>
                <w:color w:val="000080"/>
                <w:sz w:val="22"/>
                <w:szCs w:val="24"/>
              </w:rPr>
              <w:t>/de la</w:t>
            </w:r>
            <w:r w:rsidRPr="00086619">
              <w:rPr>
                <w:bCs/>
                <w:color w:val="000080"/>
                <w:sz w:val="22"/>
                <w:szCs w:val="24"/>
              </w:rPr>
              <w:t xml:space="preserve"> </w:t>
            </w:r>
            <w:r w:rsidR="00D90E75">
              <w:rPr>
                <w:bCs/>
                <w:color w:val="000080"/>
                <w:sz w:val="22"/>
                <w:szCs w:val="24"/>
              </w:rPr>
              <w:t>Responsable de la demande</w:t>
            </w:r>
            <w:r>
              <w:rPr>
                <w:bCs/>
                <w:color w:val="000080"/>
                <w:sz w:val="22"/>
                <w:szCs w:val="24"/>
              </w:rPr>
              <w:t>)</w:t>
            </w:r>
            <w:r w:rsidRPr="00086619">
              <w:rPr>
                <w:bCs/>
                <w:color w:val="000080"/>
                <w:sz w:val="22"/>
                <w:szCs w:val="24"/>
              </w:rPr>
              <w:t> :</w:t>
            </w:r>
          </w:p>
          <w:p w14:paraId="253FB1FB" w14:textId="77777777" w:rsidR="007F3E4B" w:rsidRDefault="007F3E4B" w:rsidP="007955D3">
            <w:pPr>
              <w:rPr>
                <w:bCs/>
                <w:color w:val="000080"/>
                <w:sz w:val="22"/>
                <w:szCs w:val="24"/>
              </w:rPr>
            </w:pPr>
          </w:p>
          <w:p w14:paraId="179BB231" w14:textId="77777777" w:rsidR="007F3E4B" w:rsidRPr="00086619" w:rsidRDefault="007F3E4B" w:rsidP="007955D3">
            <w:pPr>
              <w:rPr>
                <w:bCs/>
                <w:kern w:val="32"/>
                <w:sz w:val="22"/>
                <w:szCs w:val="22"/>
                <w:shd w:val="clear" w:color="auto" w:fill="99CCFF"/>
              </w:rPr>
            </w:pPr>
            <w:proofErr w:type="gramStart"/>
            <w:r w:rsidRPr="00086619">
              <w:rPr>
                <w:bCs/>
                <w:color w:val="000080"/>
                <w:sz w:val="22"/>
                <w:szCs w:val="24"/>
              </w:rPr>
              <w:t>confirme</w:t>
            </w:r>
            <w:proofErr w:type="gramEnd"/>
            <w:r w:rsidRPr="00086619">
              <w:rPr>
                <w:bCs/>
                <w:color w:val="000080"/>
                <w:sz w:val="22"/>
                <w:szCs w:val="24"/>
              </w:rPr>
              <w:t xml:space="preserve"> la faisabilité du projet tel qu’il a été décrit dans le dossier de candidature</w:t>
            </w:r>
            <w:r w:rsidRPr="00086619">
              <w:rPr>
                <w:bCs/>
                <w:kern w:val="32"/>
                <w:sz w:val="22"/>
                <w:szCs w:val="22"/>
              </w:rPr>
              <w:t xml:space="preserve">. </w:t>
            </w:r>
          </w:p>
          <w:p w14:paraId="4B0FCAA1" w14:textId="77777777" w:rsidR="007F3E4B" w:rsidRDefault="007F3E4B" w:rsidP="007955D3">
            <w:pPr>
              <w:pStyle w:val="Titredechapitre"/>
              <w:rPr>
                <w:sz w:val="22"/>
                <w:szCs w:val="22"/>
              </w:rPr>
            </w:pPr>
          </w:p>
          <w:p w14:paraId="37DD719C" w14:textId="77777777" w:rsidR="007F3E4B" w:rsidRPr="00391698" w:rsidRDefault="007F3E4B" w:rsidP="007955D3"/>
          <w:p w14:paraId="455C2F75" w14:textId="77777777" w:rsidR="007F3E4B" w:rsidRPr="00391698" w:rsidRDefault="007F3E4B" w:rsidP="007955D3"/>
          <w:p w14:paraId="7C9587C6" w14:textId="77777777" w:rsidR="007F3E4B" w:rsidRPr="00086619" w:rsidRDefault="007F3E4B" w:rsidP="007955D3">
            <w:pPr>
              <w:pStyle w:val="Titredechapitre"/>
              <w:rPr>
                <w:b w:val="0"/>
                <w:color w:val="000080"/>
                <w:kern w:val="0"/>
                <w:sz w:val="22"/>
              </w:rPr>
            </w:pPr>
            <w:r w:rsidRPr="00086619">
              <w:rPr>
                <w:b w:val="0"/>
                <w:color w:val="000080"/>
                <w:kern w:val="0"/>
                <w:sz w:val="22"/>
              </w:rPr>
              <w:t>Signature :</w:t>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t xml:space="preserve">Fait à                        </w:t>
            </w:r>
            <w:r>
              <w:rPr>
                <w:b w:val="0"/>
                <w:color w:val="000080"/>
                <w:kern w:val="0"/>
                <w:sz w:val="22"/>
              </w:rPr>
              <w:t xml:space="preserve">          </w:t>
            </w:r>
            <w:r w:rsidRPr="00086619">
              <w:rPr>
                <w:b w:val="0"/>
                <w:color w:val="000080"/>
                <w:kern w:val="0"/>
                <w:sz w:val="22"/>
              </w:rPr>
              <w:t>le </w:t>
            </w:r>
          </w:p>
          <w:p w14:paraId="0F86A2D4" w14:textId="77777777" w:rsidR="007F3E4B" w:rsidRDefault="007F3E4B" w:rsidP="007955D3">
            <w:pPr>
              <w:rPr>
                <w:sz w:val="22"/>
                <w:szCs w:val="22"/>
              </w:rPr>
            </w:pPr>
          </w:p>
          <w:p w14:paraId="3B216812" w14:textId="77777777" w:rsidR="007F3E4B" w:rsidRPr="00086619" w:rsidRDefault="007F3E4B" w:rsidP="007955D3">
            <w:pPr>
              <w:rPr>
                <w:sz w:val="22"/>
                <w:szCs w:val="22"/>
              </w:rPr>
            </w:pPr>
          </w:p>
          <w:p w14:paraId="0BA25834" w14:textId="77777777" w:rsidR="007F3E4B" w:rsidRPr="00086619" w:rsidRDefault="007F3E4B" w:rsidP="007955D3">
            <w:pPr>
              <w:rPr>
                <w:sz w:val="22"/>
                <w:szCs w:val="22"/>
              </w:rPr>
            </w:pPr>
          </w:p>
        </w:tc>
      </w:tr>
    </w:tbl>
    <w:p w14:paraId="219C1A60" w14:textId="73959D83" w:rsidR="007F3E4B" w:rsidRDefault="007F3E4B" w:rsidP="0022042B">
      <w:pPr>
        <w:jc w:val="both"/>
        <w:rPr>
          <w:bCs/>
          <w:color w:val="000080"/>
          <w:sz w:val="22"/>
          <w:szCs w:val="24"/>
        </w:rPr>
      </w:pPr>
    </w:p>
    <w:p w14:paraId="4DC89C08" w14:textId="2BD66A00" w:rsidR="007F3E4B" w:rsidRDefault="007F3E4B" w:rsidP="0022042B">
      <w:pPr>
        <w:jc w:val="both"/>
        <w:rPr>
          <w:bCs/>
          <w:color w:val="000080"/>
          <w:sz w:val="22"/>
          <w:szCs w:val="24"/>
        </w:rPr>
      </w:pPr>
    </w:p>
    <w:p w14:paraId="5BAD5ACA" w14:textId="21D679EB" w:rsidR="007F3E4B" w:rsidRDefault="007F3E4B" w:rsidP="0022042B">
      <w:pPr>
        <w:jc w:val="both"/>
        <w:rPr>
          <w:bCs/>
          <w:color w:val="000080"/>
          <w:sz w:val="22"/>
          <w:szCs w:val="24"/>
        </w:rPr>
      </w:pPr>
    </w:p>
    <w:p w14:paraId="3C0FE637" w14:textId="2F94AAC4" w:rsidR="007F3E4B" w:rsidRDefault="007F3E4B" w:rsidP="0022042B">
      <w:pPr>
        <w:jc w:val="both"/>
        <w:rPr>
          <w:bCs/>
          <w:color w:val="000080"/>
          <w:sz w:val="22"/>
          <w:szCs w:val="24"/>
        </w:rPr>
      </w:pPr>
    </w:p>
    <w:p w14:paraId="7567F040" w14:textId="27265716" w:rsidR="007F3E4B" w:rsidRDefault="007F3E4B" w:rsidP="0022042B">
      <w:pPr>
        <w:jc w:val="both"/>
        <w:rPr>
          <w:bCs/>
          <w:color w:val="000080"/>
          <w:sz w:val="22"/>
          <w:szCs w:val="24"/>
        </w:rPr>
      </w:pPr>
    </w:p>
    <w:p w14:paraId="04E7C063" w14:textId="61FFA645" w:rsidR="007F3E4B" w:rsidRDefault="007F3E4B" w:rsidP="0022042B">
      <w:pPr>
        <w:jc w:val="both"/>
        <w:rPr>
          <w:bCs/>
          <w:color w:val="000080"/>
          <w:sz w:val="22"/>
          <w:szCs w:val="24"/>
        </w:rPr>
      </w:pPr>
    </w:p>
    <w:p w14:paraId="279A8A99" w14:textId="1E61ECF6" w:rsidR="007F3E4B" w:rsidRDefault="007F3E4B" w:rsidP="0022042B">
      <w:pPr>
        <w:jc w:val="both"/>
        <w:rPr>
          <w:bCs/>
          <w:color w:val="000080"/>
          <w:sz w:val="22"/>
          <w:szCs w:val="24"/>
        </w:rPr>
      </w:pPr>
    </w:p>
    <w:p w14:paraId="2DCC699E" w14:textId="6E4C55AE" w:rsidR="007F3E4B" w:rsidRDefault="007F3E4B" w:rsidP="0022042B">
      <w:pPr>
        <w:jc w:val="both"/>
        <w:rPr>
          <w:bCs/>
          <w:color w:val="000080"/>
          <w:sz w:val="22"/>
          <w:szCs w:val="24"/>
        </w:rPr>
      </w:pPr>
    </w:p>
    <w:p w14:paraId="017FEB5A" w14:textId="69158E0D" w:rsidR="007F3E4B" w:rsidRDefault="007F3E4B" w:rsidP="0022042B">
      <w:pPr>
        <w:jc w:val="both"/>
        <w:rPr>
          <w:bCs/>
          <w:color w:val="000080"/>
          <w:sz w:val="22"/>
          <w:szCs w:val="24"/>
        </w:rPr>
      </w:pPr>
    </w:p>
    <w:p w14:paraId="2F71965B" w14:textId="1C0B8562" w:rsidR="007F3E4B" w:rsidRDefault="007F3E4B" w:rsidP="0022042B">
      <w:pPr>
        <w:jc w:val="both"/>
        <w:rPr>
          <w:rFonts w:cstheme="minorHAnsi"/>
          <w:b/>
          <w:bCs/>
          <w:caps/>
          <w:color w:val="0070C0"/>
          <w:spacing w:val="15"/>
          <w:szCs w:val="24"/>
          <w:shd w:val="clear" w:color="auto" w:fill="4F81BD" w:themeFill="accent1"/>
        </w:rPr>
      </w:pPr>
    </w:p>
    <w:p w14:paraId="0108B92D" w14:textId="77777777" w:rsidR="00C12A83" w:rsidRPr="0022042B" w:rsidRDefault="00C12A83" w:rsidP="0022042B">
      <w:pPr>
        <w:jc w:val="both"/>
        <w:rPr>
          <w:rFonts w:cstheme="minorHAnsi"/>
          <w:b/>
          <w:bCs/>
          <w:caps/>
          <w:color w:val="0070C0"/>
          <w:spacing w:val="15"/>
          <w:szCs w:val="24"/>
          <w:shd w:val="clear" w:color="auto" w:fill="4F81BD" w:themeFill="accent1"/>
        </w:rPr>
      </w:pPr>
    </w:p>
    <w:p w14:paraId="2976A3E3" w14:textId="11966744" w:rsidR="0022042B" w:rsidRPr="0022042B" w:rsidRDefault="00457F74" w:rsidP="0022042B">
      <w:pPr>
        <w:pStyle w:val="Titre2"/>
      </w:pPr>
      <w:bookmarkStart w:id="39" w:name="_Toc110509995"/>
      <w:r w:rsidRPr="00C83002">
        <w:lastRenderedPageBreak/>
        <w:t>3-</w:t>
      </w:r>
      <w:r>
        <w:t>2</w:t>
      </w:r>
      <w:r w:rsidRPr="00C83002">
        <w:t xml:space="preserve"> </w:t>
      </w:r>
      <w:r>
        <w:tab/>
      </w:r>
      <w:r w:rsidRPr="00C83002">
        <w:t>S</w:t>
      </w:r>
      <w:r>
        <w:t>ignature</w:t>
      </w:r>
      <w:r w:rsidRPr="00C83002">
        <w:t xml:space="preserve"> </w:t>
      </w:r>
      <w:r w:rsidR="008D1AA5">
        <w:t xml:space="preserve">(manuscrite ou électronique) </w:t>
      </w:r>
      <w:r w:rsidRPr="00C83002">
        <w:t>du</w:t>
      </w:r>
      <w:r w:rsidR="00892569">
        <w:t>/de la</w:t>
      </w:r>
      <w:r w:rsidRPr="00C83002">
        <w:t xml:space="preserve"> </w:t>
      </w:r>
      <w:r>
        <w:t>directeur</w:t>
      </w:r>
      <w:r w:rsidRPr="00C83002">
        <w:t>/</w:t>
      </w:r>
      <w:r w:rsidR="005F0E85">
        <w:t>direc</w:t>
      </w:r>
      <w:r w:rsidRPr="00C83002">
        <w:t>trice</w:t>
      </w:r>
      <w:r>
        <w:t xml:space="preserve"> d’</w:t>
      </w:r>
      <w:r w:rsidR="00F52BE7">
        <w:t xml:space="preserve">unité qui héberge le/la </w:t>
      </w:r>
      <w:r w:rsidR="007F3E4B">
        <w:t>Responsable de la demande</w:t>
      </w:r>
      <w:bookmarkEnd w:id="39"/>
      <w:r w:rsidR="009C2377">
        <w:t>.</w:t>
      </w:r>
    </w:p>
    <w:p w14:paraId="2CE1E9E3" w14:textId="77777777" w:rsidR="006E4402" w:rsidRPr="005B364C" w:rsidRDefault="006E4402" w:rsidP="006E4402">
      <w:pPr>
        <w:spacing w:line="288" w:lineRule="auto"/>
        <w:ind w:left="-180" w:right="-110"/>
        <w:rPr>
          <w:rFonts w:cs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C63B1F" w:rsidRPr="00086619" w14:paraId="72203D89" w14:textId="77777777" w:rsidTr="00256C3E">
        <w:tc>
          <w:tcPr>
            <w:tcW w:w="9828"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14:paraId="63453C1E" w14:textId="1C50E407" w:rsidR="00C63B1F" w:rsidRPr="00086619" w:rsidRDefault="00C63B1F" w:rsidP="00F22933">
            <w:pPr>
              <w:pStyle w:val="Titredechapitre"/>
              <w:rPr>
                <w:sz w:val="22"/>
                <w:szCs w:val="22"/>
              </w:rPr>
            </w:pPr>
            <w:r w:rsidRPr="00086619">
              <w:rPr>
                <w:sz w:val="22"/>
                <w:szCs w:val="22"/>
                <w:highlight w:val="lightGray"/>
                <w:shd w:val="clear" w:color="auto" w:fill="99CCFF"/>
              </w:rPr>
              <w:t>Signature du directeu</w:t>
            </w:r>
            <w:r w:rsidR="006305C9">
              <w:rPr>
                <w:sz w:val="22"/>
                <w:szCs w:val="22"/>
                <w:highlight w:val="lightGray"/>
                <w:shd w:val="clear" w:color="auto" w:fill="99CCFF"/>
              </w:rPr>
              <w:t>r</w:t>
            </w:r>
            <w:r w:rsidR="00C83002">
              <w:rPr>
                <w:sz w:val="22"/>
                <w:szCs w:val="22"/>
                <w:highlight w:val="lightGray"/>
                <w:shd w:val="clear" w:color="auto" w:fill="99CCFF"/>
              </w:rPr>
              <w:t>/</w:t>
            </w:r>
            <w:r w:rsidR="00F22933">
              <w:rPr>
                <w:sz w:val="22"/>
                <w:szCs w:val="22"/>
                <w:highlight w:val="lightGray"/>
                <w:shd w:val="clear" w:color="auto" w:fill="99CCFF"/>
              </w:rPr>
              <w:t>direc</w:t>
            </w:r>
            <w:r w:rsidR="00C83002">
              <w:rPr>
                <w:sz w:val="22"/>
                <w:szCs w:val="22"/>
                <w:highlight w:val="lightGray"/>
                <w:shd w:val="clear" w:color="auto" w:fill="99CCFF"/>
              </w:rPr>
              <w:t>trice</w:t>
            </w:r>
            <w:r w:rsidR="006305C9">
              <w:rPr>
                <w:sz w:val="22"/>
                <w:szCs w:val="22"/>
                <w:highlight w:val="lightGray"/>
                <w:shd w:val="clear" w:color="auto" w:fill="99CCFF"/>
              </w:rPr>
              <w:t xml:space="preserve"> d’unité qui héberge le</w:t>
            </w:r>
            <w:r w:rsidR="00F22933">
              <w:rPr>
                <w:sz w:val="22"/>
                <w:szCs w:val="22"/>
                <w:highlight w:val="lightGray"/>
                <w:shd w:val="clear" w:color="auto" w:fill="99CCFF"/>
              </w:rPr>
              <w:t>/la</w:t>
            </w:r>
            <w:r w:rsidR="006305C9">
              <w:rPr>
                <w:sz w:val="22"/>
                <w:szCs w:val="22"/>
                <w:highlight w:val="lightGray"/>
                <w:shd w:val="clear" w:color="auto" w:fill="99CCFF"/>
              </w:rPr>
              <w:t xml:space="preserve"> </w:t>
            </w:r>
            <w:r w:rsidR="00F22933">
              <w:rPr>
                <w:sz w:val="22"/>
                <w:szCs w:val="22"/>
                <w:highlight w:val="lightGray"/>
                <w:shd w:val="clear" w:color="auto" w:fill="99CCFF"/>
              </w:rPr>
              <w:t>Responsable</w:t>
            </w:r>
            <w:r w:rsidRPr="00086619">
              <w:rPr>
                <w:sz w:val="22"/>
                <w:szCs w:val="22"/>
                <w:highlight w:val="lightGray"/>
                <w:shd w:val="clear" w:color="auto" w:fill="99CCFF"/>
              </w:rPr>
              <w:t xml:space="preserve"> de </w:t>
            </w:r>
            <w:r w:rsidRPr="001A274E">
              <w:rPr>
                <w:sz w:val="22"/>
                <w:szCs w:val="22"/>
                <w:highlight w:val="lightGray"/>
                <w:shd w:val="clear" w:color="auto" w:fill="D9D9D9" w:themeFill="background1" w:themeFillShade="D9"/>
              </w:rPr>
              <w:t xml:space="preserve">projet </w:t>
            </w:r>
          </w:p>
        </w:tc>
      </w:tr>
      <w:tr w:rsidR="00C63B1F" w:rsidRPr="00086619" w14:paraId="6D9623DA" w14:textId="77777777" w:rsidTr="00256C3E">
        <w:trPr>
          <w:trHeight w:val="1877"/>
        </w:trPr>
        <w:tc>
          <w:tcPr>
            <w:tcW w:w="9828" w:type="dxa"/>
            <w:tcBorders>
              <w:top w:val="single" w:sz="4" w:space="0" w:color="auto"/>
              <w:left w:val="double" w:sz="4" w:space="0" w:color="auto"/>
              <w:bottom w:val="double" w:sz="4" w:space="0" w:color="auto"/>
              <w:right w:val="double" w:sz="4" w:space="0" w:color="auto"/>
            </w:tcBorders>
          </w:tcPr>
          <w:p w14:paraId="24701326" w14:textId="77777777" w:rsidR="00892569" w:rsidRDefault="00892569" w:rsidP="00256C3E">
            <w:pPr>
              <w:rPr>
                <w:bCs/>
                <w:color w:val="000080"/>
                <w:sz w:val="22"/>
                <w:szCs w:val="24"/>
              </w:rPr>
            </w:pPr>
          </w:p>
          <w:p w14:paraId="59E5AD86" w14:textId="4069585F" w:rsidR="00C63B1F" w:rsidRPr="00086619" w:rsidRDefault="00C63B1F" w:rsidP="00256C3E">
            <w:pPr>
              <w:rPr>
                <w:bCs/>
                <w:color w:val="000080"/>
                <w:sz w:val="22"/>
                <w:szCs w:val="24"/>
              </w:rPr>
            </w:pPr>
            <w:r>
              <w:rPr>
                <w:bCs/>
                <w:color w:val="000080"/>
                <w:sz w:val="22"/>
                <w:szCs w:val="24"/>
              </w:rPr>
              <w:t>Je soussigné, (n</w:t>
            </w:r>
            <w:r w:rsidRPr="00086619">
              <w:rPr>
                <w:bCs/>
                <w:color w:val="000080"/>
                <w:sz w:val="22"/>
                <w:szCs w:val="24"/>
              </w:rPr>
              <w:t>om et prénom</w:t>
            </w:r>
            <w:r>
              <w:rPr>
                <w:bCs/>
                <w:color w:val="000080"/>
                <w:sz w:val="22"/>
                <w:szCs w:val="24"/>
              </w:rPr>
              <w:t xml:space="preserve"> du</w:t>
            </w:r>
            <w:r w:rsidR="00457F74">
              <w:rPr>
                <w:bCs/>
                <w:color w:val="000080"/>
                <w:sz w:val="22"/>
                <w:szCs w:val="24"/>
              </w:rPr>
              <w:t xml:space="preserve"> directeur d’unité</w:t>
            </w:r>
            <w:r>
              <w:rPr>
                <w:bCs/>
                <w:color w:val="000080"/>
                <w:sz w:val="22"/>
                <w:szCs w:val="24"/>
              </w:rPr>
              <w:t>)</w:t>
            </w:r>
            <w:r w:rsidRPr="00086619">
              <w:rPr>
                <w:bCs/>
                <w:color w:val="000080"/>
                <w:sz w:val="22"/>
                <w:szCs w:val="24"/>
              </w:rPr>
              <w:t> :</w:t>
            </w:r>
          </w:p>
          <w:p w14:paraId="5B3ED827" w14:textId="77777777" w:rsidR="00C63B1F" w:rsidRPr="00086619" w:rsidRDefault="00C63B1F" w:rsidP="00256C3E">
            <w:pPr>
              <w:rPr>
                <w:bCs/>
                <w:color w:val="000080"/>
                <w:sz w:val="22"/>
                <w:szCs w:val="24"/>
              </w:rPr>
            </w:pPr>
          </w:p>
          <w:p w14:paraId="14F72E48" w14:textId="50086309" w:rsidR="00C63B1F" w:rsidRPr="00086619" w:rsidRDefault="00C63B1F" w:rsidP="00256C3E">
            <w:pPr>
              <w:pStyle w:val="Titredechapitre"/>
              <w:rPr>
                <w:b w:val="0"/>
                <w:color w:val="000080"/>
                <w:kern w:val="0"/>
                <w:sz w:val="22"/>
              </w:rPr>
            </w:pPr>
            <w:proofErr w:type="gramStart"/>
            <w:r w:rsidRPr="00086619">
              <w:rPr>
                <w:b w:val="0"/>
                <w:color w:val="000080"/>
                <w:kern w:val="0"/>
                <w:sz w:val="22"/>
              </w:rPr>
              <w:t>autorise</w:t>
            </w:r>
            <w:proofErr w:type="gramEnd"/>
            <w:r w:rsidRPr="00086619">
              <w:rPr>
                <w:b w:val="0"/>
                <w:color w:val="000080"/>
                <w:kern w:val="0"/>
                <w:sz w:val="22"/>
              </w:rPr>
              <w:t xml:space="preserve"> M</w:t>
            </w:r>
            <w:r w:rsidR="00C83002">
              <w:rPr>
                <w:b w:val="0"/>
                <w:color w:val="000080"/>
                <w:kern w:val="0"/>
                <w:sz w:val="22"/>
              </w:rPr>
              <w:t>.</w:t>
            </w:r>
            <w:r w:rsidRPr="00086619">
              <w:rPr>
                <w:b w:val="0"/>
                <w:color w:val="000080"/>
                <w:kern w:val="0"/>
                <w:sz w:val="22"/>
              </w:rPr>
              <w:t xml:space="preserve"> ou Mme</w:t>
            </w:r>
          </w:p>
          <w:p w14:paraId="69B73906" w14:textId="77777777" w:rsidR="00C63B1F" w:rsidRPr="00086619" w:rsidRDefault="00C63B1F" w:rsidP="00256C3E">
            <w:pPr>
              <w:pStyle w:val="Titredechapitre"/>
              <w:rPr>
                <w:b w:val="0"/>
                <w:bCs w:val="0"/>
                <w:sz w:val="22"/>
                <w:szCs w:val="22"/>
              </w:rPr>
            </w:pPr>
            <w:proofErr w:type="gramStart"/>
            <w:r w:rsidRPr="00086619">
              <w:rPr>
                <w:b w:val="0"/>
                <w:color w:val="000080"/>
                <w:kern w:val="0"/>
                <w:sz w:val="22"/>
              </w:rPr>
              <w:t>à</w:t>
            </w:r>
            <w:proofErr w:type="gramEnd"/>
            <w:r w:rsidRPr="00086619">
              <w:rPr>
                <w:b w:val="0"/>
                <w:color w:val="000080"/>
                <w:kern w:val="0"/>
                <w:sz w:val="22"/>
              </w:rPr>
              <w:t xml:space="preserve"> développer et coordonner ce projet et m'engage à lui en permettre la réalisation</w:t>
            </w:r>
            <w:r w:rsidRPr="00086619">
              <w:rPr>
                <w:b w:val="0"/>
                <w:bCs w:val="0"/>
                <w:sz w:val="22"/>
                <w:szCs w:val="22"/>
              </w:rPr>
              <w:t>.</w:t>
            </w:r>
          </w:p>
          <w:p w14:paraId="35139637" w14:textId="77777777" w:rsidR="00C63B1F" w:rsidRDefault="00C63B1F" w:rsidP="00256C3E">
            <w:pPr>
              <w:pStyle w:val="Titredechapitre"/>
              <w:rPr>
                <w:sz w:val="22"/>
                <w:szCs w:val="22"/>
              </w:rPr>
            </w:pPr>
            <w:r w:rsidRPr="00086619">
              <w:rPr>
                <w:bCs w:val="0"/>
                <w:sz w:val="22"/>
                <w:szCs w:val="22"/>
              </w:rPr>
              <w:t> </w:t>
            </w:r>
            <w:r w:rsidRPr="00086619">
              <w:rPr>
                <w:sz w:val="22"/>
                <w:szCs w:val="22"/>
              </w:rPr>
              <w:t xml:space="preserve"> </w:t>
            </w:r>
          </w:p>
          <w:p w14:paraId="61AABE56" w14:textId="77777777" w:rsidR="00C63B1F" w:rsidRPr="00391698" w:rsidRDefault="00C63B1F" w:rsidP="00256C3E"/>
          <w:p w14:paraId="6E54C9E6" w14:textId="77777777" w:rsidR="00C63B1F" w:rsidRPr="00391698" w:rsidRDefault="00C63B1F" w:rsidP="00256C3E"/>
          <w:p w14:paraId="45D26288" w14:textId="77777777" w:rsidR="00C63B1F" w:rsidRPr="00086619" w:rsidRDefault="00C63B1F" w:rsidP="00256C3E">
            <w:pPr>
              <w:pStyle w:val="Titredechapitre"/>
              <w:rPr>
                <w:b w:val="0"/>
                <w:color w:val="000080"/>
                <w:kern w:val="0"/>
                <w:sz w:val="22"/>
              </w:rPr>
            </w:pPr>
            <w:r w:rsidRPr="00086619">
              <w:rPr>
                <w:b w:val="0"/>
                <w:color w:val="000080"/>
                <w:kern w:val="0"/>
                <w:sz w:val="22"/>
              </w:rPr>
              <w:t>Signature :</w:t>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t xml:space="preserve">Fait à                        </w:t>
            </w:r>
            <w:r>
              <w:rPr>
                <w:b w:val="0"/>
                <w:color w:val="000080"/>
                <w:kern w:val="0"/>
                <w:sz w:val="22"/>
              </w:rPr>
              <w:t xml:space="preserve">            </w:t>
            </w:r>
            <w:r w:rsidRPr="00086619">
              <w:rPr>
                <w:b w:val="0"/>
                <w:color w:val="000080"/>
                <w:kern w:val="0"/>
                <w:sz w:val="22"/>
              </w:rPr>
              <w:t>le </w:t>
            </w:r>
          </w:p>
          <w:p w14:paraId="28AFD556" w14:textId="77777777" w:rsidR="00C63B1F" w:rsidRDefault="00C63B1F" w:rsidP="00256C3E">
            <w:pPr>
              <w:rPr>
                <w:sz w:val="22"/>
                <w:szCs w:val="22"/>
              </w:rPr>
            </w:pPr>
          </w:p>
          <w:p w14:paraId="7C97FE4F" w14:textId="77777777" w:rsidR="00C63B1F" w:rsidRDefault="00C63B1F" w:rsidP="00256C3E">
            <w:pPr>
              <w:rPr>
                <w:sz w:val="22"/>
                <w:szCs w:val="22"/>
              </w:rPr>
            </w:pPr>
          </w:p>
          <w:p w14:paraId="6E041422" w14:textId="77777777" w:rsidR="00C63B1F" w:rsidRPr="00086619" w:rsidRDefault="00C63B1F" w:rsidP="00256C3E">
            <w:pPr>
              <w:rPr>
                <w:sz w:val="22"/>
                <w:szCs w:val="22"/>
              </w:rPr>
            </w:pPr>
          </w:p>
          <w:p w14:paraId="2D854ADF" w14:textId="77777777" w:rsidR="00C63B1F" w:rsidRPr="00086619" w:rsidRDefault="00C63B1F" w:rsidP="00256C3E">
            <w:pPr>
              <w:rPr>
                <w:sz w:val="22"/>
                <w:szCs w:val="22"/>
              </w:rPr>
            </w:pPr>
          </w:p>
        </w:tc>
      </w:tr>
    </w:tbl>
    <w:p w14:paraId="71D67271" w14:textId="77777777" w:rsidR="006E4402" w:rsidRPr="005B364C" w:rsidRDefault="006E4402" w:rsidP="006E4402">
      <w:pPr>
        <w:spacing w:line="288" w:lineRule="auto"/>
        <w:ind w:left="-180" w:right="-110"/>
        <w:rPr>
          <w:rFonts w:cstheme="minorHAnsi"/>
        </w:rPr>
      </w:pPr>
    </w:p>
    <w:bookmarkEnd w:id="33"/>
    <w:p w14:paraId="4AF1561B" w14:textId="77777777" w:rsidR="006E4402" w:rsidRPr="005B364C" w:rsidRDefault="006E4402" w:rsidP="006E4402">
      <w:pPr>
        <w:spacing w:line="288" w:lineRule="auto"/>
        <w:ind w:left="-180" w:right="-110"/>
        <w:rPr>
          <w:rFonts w:cstheme="minorHAnsi"/>
        </w:rPr>
      </w:pPr>
    </w:p>
    <w:sectPr w:rsidR="006E4402" w:rsidRPr="005B364C" w:rsidSect="00C12A83">
      <w:headerReference w:type="default" r:id="rId8"/>
      <w:footerReference w:type="default" r:id="rId9"/>
      <w:headerReference w:type="first" r:id="rId10"/>
      <w:pgSz w:w="11906" w:h="16838"/>
      <w:pgMar w:top="1560" w:right="964" w:bottom="1276" w:left="1134" w:header="714" w:footer="3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318EB" w14:textId="77777777" w:rsidR="00F0031A" w:rsidRDefault="00F0031A">
      <w:r>
        <w:separator/>
      </w:r>
    </w:p>
  </w:endnote>
  <w:endnote w:type="continuationSeparator" w:id="0">
    <w:p w14:paraId="72F888C8" w14:textId="77777777" w:rsidR="00F0031A" w:rsidRDefault="00F0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E6785" w14:textId="2EB5A2F2" w:rsidR="00666359" w:rsidRPr="00666359" w:rsidRDefault="00B95F3B" w:rsidP="00666359">
    <w:pPr>
      <w:pStyle w:val="Pieddepage"/>
      <w:rPr>
        <w:szCs w:val="18"/>
      </w:rPr>
    </w:pPr>
    <w:r>
      <w:rPr>
        <w:szCs w:val="18"/>
      </w:rPr>
      <w:t>Dossier Scientifique</w:t>
    </w:r>
    <w:r w:rsidR="00666359">
      <w:rPr>
        <w:szCs w:val="18"/>
      </w:rPr>
      <w:tab/>
    </w:r>
    <w:r w:rsidR="00666359">
      <w:rPr>
        <w:szCs w:val="18"/>
      </w:rPr>
      <w:tab/>
    </w:r>
    <w:r w:rsidR="00666359" w:rsidRPr="00666359">
      <w:rPr>
        <w:szCs w:val="18"/>
      </w:rPr>
      <w:fldChar w:fldCharType="begin"/>
    </w:r>
    <w:r w:rsidR="00666359" w:rsidRPr="00666359">
      <w:rPr>
        <w:szCs w:val="18"/>
      </w:rPr>
      <w:instrText xml:space="preserve"> PAGE </w:instrText>
    </w:r>
    <w:r w:rsidR="00666359" w:rsidRPr="00666359">
      <w:rPr>
        <w:szCs w:val="18"/>
      </w:rPr>
      <w:fldChar w:fldCharType="separate"/>
    </w:r>
    <w:r w:rsidR="00476CA8">
      <w:rPr>
        <w:noProof/>
        <w:szCs w:val="18"/>
      </w:rPr>
      <w:t>16</w:t>
    </w:r>
    <w:r w:rsidR="00666359" w:rsidRPr="00666359">
      <w:rPr>
        <w:szCs w:val="18"/>
      </w:rPr>
      <w:fldChar w:fldCharType="end"/>
    </w:r>
    <w:r w:rsidR="00666359" w:rsidRPr="00666359">
      <w:rPr>
        <w:szCs w:val="18"/>
      </w:rPr>
      <w:t>/</w:t>
    </w:r>
    <w:r w:rsidR="00666359" w:rsidRPr="00666359">
      <w:rPr>
        <w:szCs w:val="18"/>
      </w:rPr>
      <w:fldChar w:fldCharType="begin"/>
    </w:r>
    <w:r w:rsidR="00666359" w:rsidRPr="00666359">
      <w:rPr>
        <w:szCs w:val="18"/>
      </w:rPr>
      <w:instrText xml:space="preserve"> NUMPAGES </w:instrText>
    </w:r>
    <w:r w:rsidR="00666359" w:rsidRPr="00666359">
      <w:rPr>
        <w:szCs w:val="18"/>
      </w:rPr>
      <w:fldChar w:fldCharType="separate"/>
    </w:r>
    <w:r w:rsidR="00476CA8">
      <w:rPr>
        <w:noProof/>
        <w:szCs w:val="18"/>
      </w:rPr>
      <w:t>16</w:t>
    </w:r>
    <w:r w:rsidR="00666359" w:rsidRPr="00666359">
      <w:rPr>
        <w:szCs w:val="18"/>
      </w:rPr>
      <w:fldChar w:fldCharType="end"/>
    </w:r>
    <w:r>
      <w:rPr>
        <w:szCs w:val="18"/>
      </w:rPr>
      <w:t xml:space="preserve">              </w:t>
    </w:r>
    <w:r w:rsidR="001B6432">
      <w:rPr>
        <w:szCs w:val="18"/>
      </w:rPr>
      <w:t xml:space="preserve">                              </w:t>
    </w:r>
    <w:r>
      <w:rPr>
        <w:szCs w:val="18"/>
      </w:rPr>
      <w:t xml:space="preserve"> </w:t>
    </w:r>
    <w:r>
      <w:t>AAP 202</w:t>
    </w:r>
    <w:r w:rsidR="003A69FE">
      <w:t>4</w:t>
    </w:r>
    <w:r w:rsidR="001B6432">
      <w:t xml:space="preserve"> </w:t>
    </w:r>
    <w:r>
      <w:t>« Equipement »</w:t>
    </w:r>
    <w:r>
      <w:rPr>
        <w:szCs w:val="18"/>
      </w:rPr>
      <w:t xml:space="preserve">                                      </w:t>
    </w:r>
  </w:p>
  <w:p w14:paraId="7B7647C2" w14:textId="77777777" w:rsidR="00081E32" w:rsidRPr="00DA608E" w:rsidRDefault="00081E32" w:rsidP="00C72BCF">
    <w:pPr>
      <w:pStyle w:val="Pieddepage"/>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D11F4" w14:textId="77777777" w:rsidR="00F0031A" w:rsidRDefault="00F0031A">
      <w:r>
        <w:separator/>
      </w:r>
    </w:p>
  </w:footnote>
  <w:footnote w:type="continuationSeparator" w:id="0">
    <w:p w14:paraId="5AC53BBA" w14:textId="77777777" w:rsidR="00F0031A" w:rsidRDefault="00F0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8B54" w14:textId="60C87AE4" w:rsidR="007D6A18" w:rsidRDefault="00476CA8">
    <w:pPr>
      <w:pStyle w:val="En-tte"/>
    </w:pPr>
    <w:sdt>
      <w:sdtPr>
        <w:rPr>
          <w:b/>
          <w:color w:val="4F81BD" w:themeColor="accent1"/>
          <w:sz w:val="32"/>
          <w:szCs w:val="32"/>
        </w:rPr>
        <w:alias w:val="Titre "/>
        <w:tag w:val=""/>
        <w:id w:val="-2099323418"/>
        <w:placeholder>
          <w:docPart w:val="EA1283A1DE5C4610B5709E5973AD11CA"/>
        </w:placeholder>
        <w:dataBinding w:prefixMappings="xmlns:ns0='http://purl.org/dc/elements/1.1/' xmlns:ns1='http://schemas.openxmlformats.org/package/2006/metadata/core-properties' " w:xpath="/ns1:coreProperties[1]/ns0:title[1]" w:storeItemID="{6C3C8BC8-F283-45AE-878A-BAB7291924A1}"/>
        <w:text/>
      </w:sdtPr>
      <w:sdtEndPr/>
      <w:sdtContent>
        <w:r w:rsidR="009B3E19">
          <w:rPr>
            <w:b/>
            <w:color w:val="4F81BD" w:themeColor="accent1"/>
            <w:sz w:val="32"/>
            <w:szCs w:val="32"/>
          </w:rPr>
          <w:t>Acronyme</w:t>
        </w:r>
        <w:r w:rsidR="00757896" w:rsidRPr="00757896">
          <w:rPr>
            <w:b/>
            <w:color w:val="4F81BD" w:themeColor="accent1"/>
            <w:sz w:val="32"/>
            <w:szCs w:val="32"/>
          </w:rPr>
          <w:t xml:space="preserve"> du Projet</w:t>
        </w:r>
      </w:sdtContent>
    </w:sdt>
    <w:r w:rsidR="00757896">
      <w:rPr>
        <w:b/>
        <w:color w:val="4F81BD" w:themeColor="accent1"/>
        <w:sz w:val="32"/>
        <w:szCs w:val="32"/>
      </w:rPr>
      <w:tab/>
    </w:r>
    <w:r w:rsidR="00757896">
      <w:rPr>
        <w:b/>
        <w:color w:val="4F81BD" w:themeColor="accent1"/>
        <w:sz w:val="32"/>
        <w:szCs w:val="32"/>
      </w:rPr>
      <w:tab/>
    </w:r>
    <w:sdt>
      <w:sdtPr>
        <w:rPr>
          <w:b/>
          <w:color w:val="4F81BD" w:themeColor="accent1"/>
          <w:sz w:val="32"/>
          <w:szCs w:val="32"/>
        </w:rPr>
        <w:alias w:val="Responsable"/>
        <w:tag w:val=""/>
        <w:id w:val="-1094699434"/>
        <w:placeholder>
          <w:docPart w:val="A2093E7F8AD849E991DE8B01993F6909"/>
        </w:placeholder>
        <w:dataBinding w:prefixMappings="xmlns:ns0='http://schemas.openxmlformats.org/officeDocument/2006/extended-properties' " w:xpath="/ns0:Properties[1]/ns0:Manager[1]" w:storeItemID="{6668398D-A668-4E3E-A5EB-62B293D839F1}"/>
        <w:text/>
      </w:sdtPr>
      <w:sdtEndPr/>
      <w:sdtContent>
        <w:r w:rsidR="00757896">
          <w:rPr>
            <w:b/>
            <w:color w:val="4F81BD" w:themeColor="accent1"/>
            <w:sz w:val="32"/>
            <w:szCs w:val="32"/>
          </w:rPr>
          <w:t xml:space="preserve">Responsable de </w:t>
        </w:r>
        <w:r w:rsidR="00712377">
          <w:rPr>
            <w:b/>
            <w:color w:val="4F81BD" w:themeColor="accent1"/>
            <w:sz w:val="32"/>
            <w:szCs w:val="32"/>
          </w:rPr>
          <w:t>la demande</w:t>
        </w:r>
      </w:sdtContent>
    </w:sdt>
    <w:r w:rsidR="007D6A18">
      <w:fldChar w:fldCharType="begin"/>
    </w:r>
    <w:r w:rsidR="007D6A18">
      <w:instrText xml:space="preserve"> SET  "Responsable de Projet"  \* MERGEFORMAT </w:instrText>
    </w:r>
    <w:r w:rsidR="007D6A1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F16F" w14:textId="77777777" w:rsidR="001B6432" w:rsidRPr="001B0E60" w:rsidRDefault="001B6432" w:rsidP="001B6432">
    <w:r>
      <w:rPr>
        <w:noProof/>
      </w:rPr>
      <mc:AlternateContent>
        <mc:Choice Requires="wpg">
          <w:drawing>
            <wp:anchor distT="0" distB="0" distL="114300" distR="114300" simplePos="0" relativeHeight="251659264" behindDoc="0" locked="0" layoutInCell="1" allowOverlap="1" wp14:anchorId="02E0F4F0" wp14:editId="0B2144DA">
              <wp:simplePos x="0" y="0"/>
              <wp:positionH relativeFrom="column">
                <wp:posOffset>-115045</wp:posOffset>
              </wp:positionH>
              <wp:positionV relativeFrom="paragraph">
                <wp:posOffset>475</wp:posOffset>
              </wp:positionV>
              <wp:extent cx="6322270" cy="1127830"/>
              <wp:effectExtent l="0" t="0" r="2540" b="0"/>
              <wp:wrapSquare wrapText="bothSides"/>
              <wp:docPr id="2" name="Groupe 2"/>
              <wp:cNvGraphicFramePr/>
              <a:graphic xmlns:a="http://schemas.openxmlformats.org/drawingml/2006/main">
                <a:graphicData uri="http://schemas.microsoft.com/office/word/2010/wordprocessingGroup">
                  <wpg:wgp>
                    <wpg:cNvGrpSpPr/>
                    <wpg:grpSpPr>
                      <a:xfrm>
                        <a:off x="0" y="0"/>
                        <a:ext cx="6322270" cy="1127830"/>
                        <a:chOff x="0" y="0"/>
                        <a:chExt cx="6322270" cy="1127830"/>
                      </a:xfrm>
                    </wpg:grpSpPr>
                    <pic:pic xmlns:pic="http://schemas.openxmlformats.org/drawingml/2006/picture">
                      <pic:nvPicPr>
                        <pic:cNvPr id="188" name="Image 10"/>
                        <pic:cNvPicPr/>
                      </pic:nvPicPr>
                      <pic:blipFill rotWithShape="1">
                        <a:blip r:embed="rId1" cstate="print">
                          <a:extLst>
                            <a:ext uri="{28A0092B-C50C-407E-A947-70E740481C1C}">
                              <a14:useLocalDpi xmlns:a14="http://schemas.microsoft.com/office/drawing/2010/main" val="0"/>
                            </a:ext>
                          </a:extLst>
                        </a:blip>
                        <a:srcRect r="68084"/>
                        <a:stretch/>
                      </pic:blipFill>
                      <pic:spPr bwMode="auto">
                        <a:xfrm>
                          <a:off x="0" y="0"/>
                          <a:ext cx="1676400" cy="965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9" name="Image 3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47200" y="280800"/>
                          <a:ext cx="2562860" cy="466725"/>
                        </a:xfrm>
                        <a:prstGeom prst="rect">
                          <a:avLst/>
                        </a:prstGeom>
                      </pic:spPr>
                    </pic:pic>
                    <pic:pic xmlns:pic="http://schemas.openxmlformats.org/drawingml/2006/picture">
                      <pic:nvPicPr>
                        <pic:cNvPr id="3" name="Image 3"/>
                        <pic:cNvPicPr>
                          <a:picLocks noChangeAspect="1"/>
                        </pic:cNvPicPr>
                      </pic:nvPicPr>
                      <pic:blipFill rotWithShape="1">
                        <a:blip r:embed="rId3" cstate="print">
                          <a:extLst>
                            <a:ext uri="{28A0092B-C50C-407E-A947-70E740481C1C}">
                              <a14:useLocalDpi xmlns:a14="http://schemas.microsoft.com/office/drawing/2010/main" val="0"/>
                            </a:ext>
                          </a:extLst>
                        </a:blip>
                        <a:srcRect l="1324" t="2693"/>
                        <a:stretch/>
                      </pic:blipFill>
                      <pic:spPr bwMode="auto">
                        <a:xfrm>
                          <a:off x="4111200" y="151200"/>
                          <a:ext cx="2211070" cy="97663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6EB3426" id="Groupe 2" o:spid="_x0000_s1026" style="position:absolute;margin-left:-9.05pt;margin-top:.05pt;width:497.8pt;height:88.8pt;z-index:251659264" coordsize="63222,1127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4y+WOvAwAAiw0AAA4AAABkcnMvZTJvRG9jLnhtbOxX&#10;UW/bNhB+H7D/QOjdkUjLkizEKRzbDQp0a7C22DNNURZRSSRI2k5Q7L/vSMpeYnto0aAbOuzBMkmR&#10;x7vvvo9HXb966Fq049oI2c8ifJVEiPdMVqLfzKKPH16PiggZS/uKtrLns+iRm+jVzc8/Xe9VyYls&#10;ZFtxjcBIb8q9mkWNtaqMY8Ma3lFzJRXv4WUtdUctdPUmrjTdg/WujUmSZPFe6kppybgxMLoML6Mb&#10;b7+uObPv6tpwi9pZBL5Z/9T+uXbP+OaalhtNVSPY4Ab9Bi86KnrY9GhqSS1FWy3OTHWCaWlkba+Y&#10;7GJZ14JxHwNEg5OTaO603Cofy6bcb9QRJoD2BKdvNst+3d1rJKpZRCLU0w5S5HfliDhs9mpTwpQ7&#10;rd6rez0MbELPhftQ6879QyDowaP6eESVP1jEYDAbE0JyAJ/BO4xJXowH3FkDyTlbx5rVF1bGh41j&#10;59/RHSVYCb8BJmidwfRlOsEqu9U8Gox0X2Wjo/rTVo0go4pasRatsI+enZA751S/uxfsXofOX4jj&#10;AsQRMH/T0Q1H2OPiVrhJbgkgHp9ZWLdCvRZti7S0vwvbvG+ogrxhT0D3cnAeaH5CkwvxBwouJdt2&#10;vLdBU5q3EIfsTSOUiZAuebfmQBH9psKQRtCzhf2UFr31e0Km3xrreOBy7mn/mRTzJJmS29FikixG&#10;aZKvRvNpmo/yZJWnSVrgBV784VbjtNwa/lYy2i6VGFyH0TPnL3J8OA2CerwK0Y56rTvovEOHf+8i&#10;DDmEnK9Gs9/gfEAAU1YkRRrOAmM1t6w5AH/AOuTOgAjQev+LrCB+urXSh/81IsBZnqXJIIJpNoGz&#10;y+13ZDItlTb2jssOuQZgDa5563QHjoephynO+7Z3z146IoS3YeRSLiZj2HtKstF8vsxHabosRre3&#10;0FosVtN0jLN0sjrmwjS0kvt3a8NABtXL0xF8A6+ep8GR2qEJo64Jv4AwNIY9oXVGgQv8PSkHsOof&#10;0+94+ly+0IdowYOjfF2KoA/k/mRQLxcN7Td8bhTk1unVYfN8+t+L3Zn6ztomnm+XCPQDiDnI1qFU&#10;gyKcsAPzBj0PSJ/L2a04ETBO09zpE0G9InAyBKmGw80VNDLJSJENWk6zLCeTl2jZ5/yH18KJFL6j&#10;Ev6Nsjf+75U9KJJ4TFJ/JybZdOwyBkXxxeUvxXDHG9SDJ77pLburgVcPwTg5XAeneZaF2+D/lfBJ&#10;JfT3Wrjx+5o5fJ24T4qnfWg//Ya6+RMAAP//AwBQSwMEFAAGAAgAAAAhAGYJhYPPAAAAKQIAABkA&#10;AABkcnMvX3JlbHMvZTJvRG9jLnhtbC5yZWxzvJHBagIxEIbvBd8hzN3N7gpSilkvRfBa9AGGZDYb&#10;upmEJIq+fQOloKD05nFm+L//g9lsL34WZ0rZBVbQNS0IYh2MY6vgeNgt30HkgmxwDkwKrpRhOyze&#10;Nl80Y6mhPLmYRaVwVjCVEj+kzHoij7kJkbhexpA8ljomKyPqb7Qk+7Zdy3TLgOGOKfZGQdqbFYjD&#10;Ndbm/9lhHJ2mz6BPnrg8qJDO1+4KxGSpKPBkHP4uV01kC/KxQ/8ah74hPz5z6F7j0P05yLsHDz8A&#10;AAD//wMAUEsDBAoAAAAAAAAAIQCsqWgDHGIAABxiAAAUAAAAZHJzL21lZGlhL2ltYWdlMy5wbmeJ&#10;UE5HDQoaCgAAAA1JSERSAAACGwAAAPEIBgAAARVgReYAAAABc1JHQgCuzhzpAAAABGdBTUEAALGP&#10;C/xhBQAAAAlwSFlzAAAh1QAAIdUBBJy0nQAAYbFJREFUeF7tnQd41Ma693N6ufd+996T03PPCe7d&#10;xgUwvUPoxXRCJ4ReQg0dQg0l1NAJPYQOoffeezEGDAaDO67rsv3/aUaSvbvW2l5719jw/p7ntUfT&#10;pB2N/noljUYfDRw4EJs2bSKT7KNVq1aByIMaxAJqEAuoQSwoUoN81GU1/5/W0oX//2hXJP9vDafA&#10;OvjoTy7cyhvUIBYU2CCnvafw/9YaJGt6Bf7fEssG+d0/vHKXTU3GXml6vT5fnJIVRKk2yI49B/iy&#10;aVpaegYPu4fU48ummOZjGI1Gvtyt71C+LKfHxsXzZdMGYcjhu/cfmS0XRJEaxJhylf+Xib0by//b&#10;2iAylhsmL5uatXjZTNNl5AaZvXAZX7ZMt1xWokgNYjj6Mf+/51hl/n9J8FL+314NIhP1Mjo3zWAw&#10;WM0nY5nu8AbJfp3C/1trEEPKK/7fElsaRA7/7m8e2LBtl1naoJETc5ezsrLwe6me//OpxtNN8zIc&#10;3iAy1hrEGrb2kP/8xDs3jhnTCplZ85eapV28nHf4ynEyZbZByjNFahCbEY5/dkbSRT2RIsoPDmkQ&#10;1hiylTcc0iDpfeuKDdLKTYopPzjmkCnHUINYQA1igUMapHuzmvy/u4s7/+9WoQKS3zxFtkbPlyfM&#10;W49ZM6bxcK9h0+Hl7MzDdWu3BvNAQitVRu1q1VG/eSf8uFY8xT+8fBhvVTk83GPg13B3csLeBSNR&#10;u3FHtGzbG66fKnvNtuKwBnGp4IxQfy++PHjwYFT3dsGsNQeQnRIFF2HjL4THwmjQ8nC7Tj14PhZ+&#10;lZqNTm2aw11oRK/gujyewdL6TF2OmwdW8vA3U77G9ulf8LCbsysGDR4u5SwZdMhYUCYapErtVshS&#10;a/HdnofwEHoG2+sevqJXzMLMlfcU4i9HxGPhjIk8bsTsHzB+3CgejklXo32zhtj+7Qh4elTk5QI9&#10;3eEpHFa7ztzHluWzeD4//8oIDBGvg6zhkAZJa+tVJJOp36qfFAI8XDzg5eaOJ0lqvlynciD/X7Vu&#10;S1x5Eg83J2ee/vnIeTy8+OsveTrDKHjImw9eFsPqNFw7vFFoTKDPyFm8TNVAf2RqDTzdGnTIWEAN&#10;YgE1iAXUIBZQg1hADWLBR0pDAj5U+0hqFEKAGsMEagwTqDFMKFJj8Oe4ej2/J9r/dmKhT/qL8qyj&#10;LEKNYUKBjWH2hN+iMdizW2vPby0bQ142tT+5BPG0Os06KKYz/rtCQL7451EveZplvFKcko2a+A3P&#10;q0SpNoaM6bJlmuljSss002U5bC2dYbosD5UwTbekSI1hOtQh7XUaH+pgr8b4H4W9L2MZL5tpmimW&#10;cYUtW1KkxmDPbI1GPX9me3rWGf7M1l6NYUpQneZmaez/b//uycOWKNVhGVfYsiUFNobpEAfLxmDD&#10;G6wNcShsI0yX5fDGH3fj139xV0ybu3A5Il+8VEwzxTKusGVLCmwMGaXGKIjCNsJ02XRYE7O/uorC&#10;KmOaxkzGcplRWB7LZUsc0hjllSI1hq3wB9aClTfs3hhGdU5uY6R1rSLFlg+oZ5jgkMYor1BjmECN&#10;YYJDGiNbZ8SWJd/AIFwP6LU52HXkAlw+dUatajXg7+kBVcIjBAVXRWhFf0FxDdh9/Dov5+HqgXuX&#10;jgmncb6IHo3q8P91Wvbj5RkBXl4w6NRYv/sMJg7piQWzJ0MvLD99k8zTS4JDGoM9BGa2/2EiGgT7&#10;wcM7FF/07SPEOaFm3SZQxd/n6R7uPji7dUHuD+3R5jMeP2HZPoS1aoEmvuJYENYYYQ1r8HCbsC4Y&#10;EtYILs5uUOtZq2kxql0deEkPsksCHSYmlIHG0ODiBfEwYr2C7euaQX48zPi8NestLsiIuwtPpwrY&#10;fuIOOrRsIvQ4H3y78ShG9OnA84V16ILatcW3HljZqxFxWDBzEg9fehKPmRO+wvGlw3PrVcIhjaE0&#10;NEHJRDT8r5dbKBpVDeHh+KdX+PAChqegI7WC/YXGuIdbx7YKOsSjkZ0WBzbwwN1Z9Gf8fAP58AWG&#10;l5sHtp99wJfrhfhh3cFbPP7E8pG59SpBh4kJ1BgmUGOYQI1hAjWGCdQYJtAYDcIq1DkIq1DnIKxC&#10;nYOwit06x5WnCdw40lAG+dHBi0wtrrzN4VZcTN/OLuyRIWEf7NY52PgWPsaFYdE55PEuhY2GKgjq&#10;HKXPe9M55HkeTNM+dgk2i2P2m7968DRL9v58JF9eU+s3dIyU05z1m35UzC+bTqeTcuZhmYfhVrGW&#10;2bLl4A02r8SoCdPN4mTTarVITExSTKv5WVteX3Eodudg457ksU8MWzqHPC7K2tgoJWztHMz+6VkZ&#10;3QeMyhfPTMZ0NJxs2dk5PD5BaPCPnQNz4025cv2mWRlmarX4It7b5OR8aaZYplkaw7JzyNagVRfF&#10;eNkCqjdWjC8OjukcFryLzmGJaZppurWdINuqteytybxhmjKmeX75Z1e06NIvn5nmYSZjGa9Uv+V2&#10;TZ+7SEoRMU1jZklh6UXBbp2DDQljxmBDw46eb8ONIQ8Rk4eJlaXOIXP4+Ol8eZRMRimtMJOxFm+K&#10;0mnFFNM0ZpYUll4UHNY52LhBZoyy3jn+5h6M3/1d2Rf5wz99zMqxGcsYpnHMlJi/dBVPY6cmU4pS&#10;tlx3Dkts6RzFwVGdwymgZr40a5aeoZJKiZgOeS7I/vtTf6mEiGW6EtQ53jMyVCokp6QiJ6f493PK&#10;EnbrHKawzrHvRE1uRPnFIZ3DEciXxqam5OUT9qNcdA6jcP5V6hzqcwelHIQjKDfKwWCdRHPtNIzZ&#10;WVIM4UjKVecgShfqHIRVyk3n2LV5LTT8xZSi892CBVKodFi3ZZ8UshVjrnN9eMUk3Ix6y8PvmnLT&#10;OdikruxVMcapfVv5OyfsLSnG1f1r+PKeE9fM3kVhb0191bkJGtSrz+PZ21Ns4lcWfnRsFSLiM3i+&#10;moHeaCjlkXGTZtPtO3EJXJxcedjNxS935ls2Oaz8lpUMe9sq6uE1nodNFsuRJpntO2gcDHoNKgf4&#10;8jew2OSx7C0svk6jCnNWnORhy+14l9BpxQpuwg780KHOwdHwo5XZNz8ck+KKD3sJ7UqE+K0gW4m+&#10;ug9P07TSkjlMCQtDVp1mncfyt/oKm3e3IKhzcDSo1ay3FGYNHAytOgt7Lj4UTgU56DFnD2/0+CeX&#10;EZGkzt0BjEM/beCnEVVGElbsusTj2OuabIZpdjrat2cv9u09llum0/A5ZuXd3Tx5nrMX7/BluXPI&#10;eUzzss7BJl/eduZ+Xt37xLpvXr+MXdcic/Obdg7TOmyBOgdhFeochFWocxBWoc5BWIU6B2EV6hyE&#10;VWjifzKrRvNREFahzkFYhToHYRXqHIRVqHMQVqHOQViFOgdhFeochFXs0jnkKZ8i49P5svxeiT76&#10;GV+Wp3zSl+AlJMt3P+8+eCylEI7CLp1Dnpuj96pzfNmyc8hzc6h0JRiVRJ2j1KHOQViFOgdhlfem&#10;c1imp6Sm5otj9vxFlFQiD/bOyC8+zp/X1Nj0Ckr8QiGvbL0HfiXlyiMzM9Msz9nzFxEbG5e7LGOa&#10;hxnbRss4Zu7BdXn+v7mHKKazeT6KS7E6x2kfcVYfeWYfWzuHrbP6MCx/dGGdoyCzfDtfKY+Sbflp&#10;j1Si8LnETM0Uy87x27+ZTwAjYxpXUisu73Xn6DVoDD52qpgvPuLpU6kU8Lu/e5qlfb92E5/aiU0R&#10;uWZj3jSS12/elkqImJZhNmH6tzyedbzaTduZpTVp152nMSw7h6XJKKX9b4WAfNtranWadVSMLy7v&#10;becwZdGKdWZpHfsMlVIKLiejUmVKIZGIJ8/MyoybNENKyYPNMGiaR0apcwTWbp4715iMZR6NRvxw&#10;E+O5yVd0ZTPld383nwIrLS1NSrENh3QOS95154h69cYszbRz/OrPbmZppvapXzWkpYv3bkxxCcyb&#10;UJaZ0jSTvtU/M8sjT1ar1DmUKCyPadqv/2r+WuboybPN0t9p52BfK+eW+ZwvW8K+Xs7MoC97nYNh&#10;mmbNVq7bLOUuWn5Lu3rtBi9r2TmahOWdckwxzcPMEtM0y84xff4ys/R32jnkyeIMD8RGl+cgVWVG&#10;82V5sjhNliiNZa1zMD/h34JKmOZRsguXxE/2K6UVZj0GjuZlP/jOIc8kmJH5gi+X9c5hCZumev/B&#10;Y2ZlZGMoxRUV6hzlrHOwuKws5amkTMsxY6zZsM0s7k8VzOcZlZHTL0unFMZ73zmyX6fkGsPWzmFI&#10;ecXNFkx/LDN7dI7wiKdm8czadfsSp89eQAfhv2Xa1FnzeDmGZdovP3bFq+g3/Mrm+3Wb8qXL91be&#10;+85hia2doziY/lhm9ugcbEZi0/iC7D//z5eXkUlJTVPMp2SsQ8hQ5ygnnUPmx537zNIt7c7dB1JO&#10;c9i9CaX8pmYJdQ4HdI6yDvsgDpvaOlXYEZY3tMor1DkIq9ilc1giz3uekZn/CShRfnBI53AEmbMH&#10;5z6zSesaIsUSjqRcdA7V2M55HUO2VjTbn6MpF50jX8eQjHAs5aNzCCpBnaP0KTc+h2XH0EWJY0UI&#10;x1FuOgdD/yYKuvBb0hLhaMpV5yBKF+ochFWocxBWoc5BWIU6B2GVctM5vluwUAoVjdjIe1BLH+8p&#10;DdZ/v1gK2Y7pS1ZF+WxGaVFuOofLp3k3vXw93NGu53BpCejdthECA4J5uEZwRbTpOgjhl/YjS2vE&#10;8R1r4O4qfqc+NKQSfN3ckK0zIOrBFf7BHYPBiNmjvoSPdwDkXbT4y46oGxqCaUvYiHMjalcNxZK1&#10;PwlBLUbO/gkje7fj+WrV6YuL92N4uG6gF/8f6OODGvWa8zDj7P6N8HDzRI5Wjy7NG8DXx4+vJzSk&#10;CtydnKA3iJ+82H7yHto3ro3KlWuJBcsA5bJzNKlX2+wbIixcObQm3jw8jyuvUnncvVPbkCl0DpbG&#10;Po3lGdqGh9n3Svotv2hW3tXVGw3r1MGo9Rf58vS2dSH0GQQIedpUD+ThmYM78M7Rc8x69Gxeg+dz&#10;+bQ2/8+QO0e7Fk3N6g5yd4Wbixufm2TupJE8Tcs/3+WCmIjriErN5HGGnDRUDApF3eqheBSv/F5u&#10;aVOOOof4JaW0qEsYMPxrHuYY9fD2CkCgl4cgzzq4OLnAQzgi5c7BPpQztH9vbD4VzsvInSPQ3QW9&#10;u3+Ow3de8/jP2zZDTKo4yJh1js+/GCHEO+FN+GXUqN1QWp9wlDu5567b5dN6/D+DdQ5tZhI+C+ub&#10;m85gdXRo8Rmuvk7PLavUOZYcvMvz1q8aAh3rjWUAckgVYJ2jJLMQvS9Q5yCsQp1DgMm6bPbAw0X8&#10;1GhxsLYN139eyx3sglDFP8WJV2pUc5FPeyX7PdQ5BFgjXrxwgdvEbs358sQ+YahfvyF8/avhzpZv&#10;ERJai8c3rl4J+y9F8nIvL+3CqK+nol7rvviidT2MGTsW3cev4vk0qreo1bQLD2cmPhecXh8eZj6S&#10;y6ducKtQAW8eX8HAUVPhUkEeuCReubxIzuL/fV1dhQ4hDlZmncPTM4DHa1SJqN1MrFuTEY9mXUVH&#10;V+4cnkJ4xKS5Yh1urojPFF/ithXqHAKsEWVY52DIcew/6xyJavkrixnYeFB+g82IWlUqC/EuZnWw&#10;8I+LRmPvnr3cWOc4/CwDHkL8ywcXEZ4iOr5Nqvnn5pFhZfXqdEzdel5Y0qN513E8XlYOlv7D3OG5&#10;5VJeh6NSjcY8Xkk5EsNP41b0O3w1oTRIa+tlVzPFyy3vvY8pvVqLAb0abk7OOH4jEne3LeCdQ8yX&#10;gc2Hb/Isuqxknufsg9cw6jJ5mAm/XJ+7sws69BrDO8cRoXP4SvHebm5o2XmwEDLCXSgzf90BHs+Y&#10;NLQ3UrJ06NCoJtyFS2CZG4fW885hXvdYoQodX6+3u7vQOZ7hpNA5nt86iWGTF/G8iY/P4Pb73jmI&#10;0oc6B2EV6hyEVahzEFahzkFYhToHYRXqHIRVqHMQVqHOQViFOgdhFeochFWocxBW+WjVqlVSkCAI&#10;omiQcBAEYTMkHARB2AwJB0EQNkPCQRCEzZBwEARhMyQcBEHYDAkHQRA2U36EQ6/PNym+PrrsTYrv&#10;FFjH7KN7Smb50UKCKG+UKeH4qMtqM+u96pyUIlCIcPS/nYiPdkWamUpX+h9nJOEgPgRIOOwMCQfx&#10;IUDCYWdIOIgPARIOO1NS4Viz6Ses+mGbVZNhX1dISnoLl8Daiuv44z+9ce7CFbOvMBQV9v39K1ev&#10;4w9CHUp1W1rrLn0R9fJVsb/bz8qdu3AZf/iHl2L9pvbLP7th+ZoN0OmKPmVmTk4OBgwfZ9XCHz+R&#10;cortqtVqcfrsBQRUa8TXZ4pe6IdK+0W22/ceSDkBtVqNIaMnKf4OZk5+1RH5PCrfPmLLCQlJaNym&#10;q2I5ZtUbtUVySmqx9q89KFXhiD/8IJ+Z4kjh0D08kM8cQUmF43eFHDyXr95QjC/M4hMSpTUowzpg&#10;g5adFcsWx3oPGlXgwc3Ewj2knmJZW+w3f/VAbFycVKsymZmZimVlO3v+IgaPmqiYxswUJhxKeWSb&#10;OX8JKtZqpphWkP3u755YtnKdYlph9g/PKny7SpNSFY7TPlNw2tvcTHGkcGRNr5DPHIGjhaMkptUq&#10;H8jnL1/Nl7ekdvy0yb4zgQlUYBEPrP/8P1/8d4WK/KBSSjc1lod5CkoUJhyFmSmFCce7st/+TfzE&#10;VGlBwmFnSkM4YmLzn2EfhUco5jW1DZu3SrnzyM7OVswr2zfzlkg5rZOQmATfqg14/vCIPLdfid8X&#10;8vsKKz983BTFcrJpNBopZx7FFY7azTpg9oKlUi0iRREOdvnI2tWUt8kpXASV8lva44inZpcgzDtr&#10;2r6HYl5TY5dGpUW5Eo6MIU3MTB/3Skr8cIQjIyNDypmfcKHDKZWRrWOfoVLOPNLSMxTzmtovPnaF&#10;T9VGOHL8VIHrL4zRk2Yq1i9bUd3t1p37KJZn9h+Cl2J53V8U4Vj5wxYpd8EUJhzVPxM/BqkE2y6l&#10;MqZW0H2iDj0HKJaRLS2teB88KA5lSjgcyfsiHAUR9eqNYhnZlISD0bJzb8X8ttqoiTP4jUhrKJVx&#10;hFluQ2HC4VMl77uNhVGYcMxeuEzKqYxSGdl+/de8L7koMW7qXMVysn2wwmE4+rG5PVDu6EqcnnUG&#10;S4KXmpkmK89tJeGwLhwM5ub+27e6YrniWL8ho6WaRUrz3sDiZaultYoUJhxNwrpLOQvnXQrH9PnL&#10;FMvJRsKhIBxGox57jlU2s4zMF1IqCQejJMJhCTtrnzh9Hp37DMbHzoGK9RVm//QONbtsUMoj2yde&#10;oVIu+0PCYX9IOOxMeRaO0ZNmSKGikZ6errgeU2MHmkxQnRaKeWSLi0+QchaNT/2r48KlwseqkHDY&#10;HxIOO1PehEMlHFTs5qdl3qCaTZCekWH1oGTxK9dvzlfO1P7fv/3Nyhf2BIeZW8WaZmJjCatv/pKV&#10;imVlm7tohZRbhITD/pSqcBSGI4WjtCgvwpGensE7qlI+e9ifhMsbJdFhg8L+8M+Cf2Nx7b/+5aco&#10;OiQc9oeEw86UN4+DHdxrN/2IX/3FPiISUqc5coownoDdQ2HiolSHrValfiurg78YJBz2h4TDztx9&#10;EI5rt+4WaFlZ5oODTLl++75iGdkKQq3WKJaR7dmLl1LOgslQqXDy3EW07tqPv/Oi1El/+zd3If0L&#10;nBbyZWZmSSWLB/NCzl28gkp1C74HIlvfIWMR/fqNVLpw2MGu1B6yRTx9LuUsHCa0SnXIFhMXL+VU&#10;RqmMbNdv35NyKfMmNl6xnGy2vL9TUkg4CIKwmTIlHAVRmHAQBFF6lBvhKG8YDQZob1+E+vhuqM/+&#10;DH3KWymFIMo/JBx2Jr171Xwv41ma9tZFKTdBlE9IOOyEUa9HWis3RaFQMvWxHVJJgih/kHDYCaM6&#10;R1EgrFrPmlJJgih/kHDYEdX0fsoiYWltPPhjPYIor5BwOICs7ycrCkb6lw1gSEuRchFE+YWEgyAI&#10;myHhIAjCZkg4CIKwGRIOgiBshoSDIAibIeEgCMJmSDjsTPdmNeHyqQuydY4bp/Hs1gl07dzVoet4&#10;l9QN9EKdlv2kpVLCqBL2WwXMWXFSihAZN2I4MtSl+5W08gAJh51RFo5stGvTFmt2nERGzCPeQQ+F&#10;J0lpImsn94WLkxtiEpJwat9mHL70EAZtJlyFvCE1WyMm5jWa1aqGnSdv4N6pbUIdTsjUGhH36Div&#10;b8fJ63gTeY+HlxwKhyr+Pg/3GTkTx/du5uERm29Dn5PC62zTbQRePX+MqhWDcPNFMpaM6gFXJ3c8&#10;iY7H5cNbeP64dPN5Q6a3rcvjz92LxL0zu3j4wI1o3D0p5h89eT42rVwEdyHcZegs4WDU8nX1HLOe&#10;l+/ZvAa8guvycBNfd16mafM2uPHE/POUecKh5+3WZ8g0GAw6eDo5od9082kBjZpUXs/U5bvwJuop&#10;+g8YwQfXnd0yj5eNT8vGxlkD4eLsBq3eiO3Tv+D5V/90CEumDuPhN2mZCH94nYdHTl6Ll3EpqO/n&#10;Du+KdZCSlo7ZI4S2cfOHUJyQIOGwM7JwZGr0/OM6zJIfn+SdcsWPRwThCOfh/Q/NDxaDQY/sjFQc&#10;O3QArepU5nleR97k/9eeecrzJCXEwyAcFKbCMbVnK55HbRB7deS9m0Ie5ArHhfBYGNVpPNxv+UW8&#10;vLqTh08/FCfCiYt5ww+0+sF+8K/VhccJhyPOn7mWb3QrEw434QDUsRUYdVwUxs7Zhi8bhAp1OkMn&#10;HVljuzWFu1twnnCMXsfjuzWpaiEcyt8zkYVDnR7Lt/WL8Uug0Wnh4SQI4dTlUq482MRI925cwfJ5&#10;03j+r1Zcxpet68HNxQ8Pn7/BxhlfWgiHC9RCOCZCFIuo1ExhW/M8DoMmg4eHLTrI6zcatHgcVfD3&#10;aT80SDjszKsXz/A4PNzM2AF4/+pZzJw5Dy/exPO4ROFMaIpeODBuXT6DSWPH4OdjZ6HRiu6xQa/D&#10;pZMHMX7KTIRHvhYOacF/UaXwOvTSgZ2ZlowNKxdj3nffIzZRHJmq12bzPJk5WqHj63n4dZJwgPA0&#10;NY7v34FvZi/Eq7i3vE5G3KtnWDBzGtZv2YmMrPzT/zHhcHVyxaVThzB5+hy8is2bKoBtw/aNazFv&#10;4TI8exkjxQoC9jYOMyaNx/Fz13nbRDyN5PHPIx4L2ySGLYl8EoHIF695OCH6CaaOn4jrD57i+dMI&#10;REXnP4ATY6Oxdtl3+G7pKsFjS+a/x6DX4qcNq7Bu0w4kp7wV1vWYi25qfDRvCxbWqrN4WCPNU6pK&#10;S0GEkC81U8332aNblzFp3Nc4dPKCIDrWv7DGMGamI2vxmHdq+sRYaWscDwkHQRA2Q8JBSBj5ZLeW&#10;lq22PglwaWI06Pj26Ao585cFdIJHx7ZVcgiLDfMUWT1a6TLUFG1OlrSOEq6kmJBwEBIafl1fs0kP&#10;/sV32XQ6PZ7cvYGzZ69Ap8nGm0QVzx338gn27d2Lc5du5F7qpMc8x9kzZxD35gXmfDMduw+dQk56&#10;AhbMnoFdB09LucyJfHADs6dPxdoNW6FS5022e/bIPkybNAXHz9/gyzp1Oq87RSVeQuk0WVi/Yimm&#10;fjMbj56Ll0ba7Ay+TdHJGVi5eD5WrN0MvXTQGY0G7N+xBVMnf4Or9/K+iK9KjsF3s2diwaLvkZxh&#10;OYm0EbcPb+TtcuXpa+GSRhSttMQYHBDWc/LsRX4/yZLrP68VyjghOTkBc6dNxeGzN6UUYRvVmVi3&#10;YgmmCNsdHpV3aZGe+BpL58/BzDnzcCs8isep4p/ydZ94pUby20RUca6ARm2HIPFtMo4vHc7TXj2P&#10;wIypU3Ht3jNeprQg4SAkROGwtKcx6ZjYrbkQ9oFaEBF2f4Td8Jyz4SgvlZ3yiuebt/sO7mz5loff&#10;ZOoQ9/giDz9KEA5Go3hzduNBUQRkTq4Wb2Y2btoKMxeuhCpH8G504pOk6d/v5XnUWaJQZcTd5Xkv&#10;R8Tj9I/fCWFn7Nq5k1udEF8E1e+EzMTnPM/uR+J9HvZ0p9PwOUiIvMPjDz4UvxSnUol1DmleE24u&#10;7tjJ69nB8wyavoanyURf3cfjn6ZpYdRl83Dnkd/zNF12Cl/uNeYHviwjCkcFpOUI7ZWVxMPbztzH&#10;kfVzhbALdu4Qt7tGoA+CGnblZbSCEO7fsRm9urTn+XddizQTDkY1lwpo1nksD8vCkZqjw+vbB3n4&#10;VvQH+nkE4l0iCketZr2l5TxE4QjmYfb0x9/NBT7+1aHK1mD5pEG8XKRwYMnCkag2IP7JZR6OSGKd&#10;XnxKYSkcp7YsQNvuw6DW6rBm+kCeJ1UQj2B3F3j6VhHqz8Hn9UPRvt9kM+F4df8CD3/zw0kYdGrU&#10;D/JDi+5jc4Xj8LMMXr+HEGbCoc8Rhcs3uD7U6hw0CgnA+AWbcWDZ1zz+9vMEqN6+hJeTM7794QQv&#10;K/Pm9iGep3u/YcgQhCBYOOu7OHkiLlWF3atm87Sf7+fdDGbIHkeW1pj7RIsJR9TtUzz8zQ/HYdBr&#10;UCfQD617TcD1wz8I8c7QCG37dZ+WPI+ScNTwcBLavTJWbNiZKxyZWgMSw0/zMAkHQRBlGhIOgiBs&#10;hoSDIAibIeEgCMJmSDgIgrAZEg6CIGyGhIMgCJsh4SAIwmZIOAiCsBkSDoIgbIaEgyAImyHhIAjC&#10;Zj7atGkTyMjIyIpqH0niQRAEUSRINAiCsAkSDYIgbIJEgyAImyDRIAjCJkg0CIKwCRINgiBsgkSD&#10;IAibINEgCMImSDQIgrAJEg2CIGyCRIMgCJsg0SAIwiZINAiCsAkSDYIgbIJEgyAImyg3opHW0iWf&#10;lTXCnzzDR39yKdQIojxTZkTj0esUXHmaYGYGo1FKLVg0jEK+K29zzOxRukZKLT1INIgPgTIjGrWm&#10;H8BHXVabmUanl1ILFg0mLh/tijSzOmffSKmlB4kG8SFAomFHSDSIDwESDTtCokF8CJBo2BESDeJD&#10;gETDjpBoEB8CJBp2hESD+BAg0bAjJRWN+IRErPphm1W7ePWmlBPQ6/VYu3Erfvmxq+I6evYbhpwc&#10;NX8cbSuqzEx8MWS0Yr2W9qs/u2HD1h1QqzXFWhcrk5WVhYEjxuEXCvVbWuW6zRD9Jsamda1evxkD&#10;ho9TtCGjJki5RFi9sfEJGDt5Fn71FzeMmThdShE5dPyU4r7htmGblEus58atu/hThQDF3/ELYb/N&#10;XrgMOp1OKpEHi9u+cx9+9zcPxbK//LMrtu3YA4PBIJUoXUg07EhJRePKjVuK+WUbMm4az7f6hy2K&#10;6UrWre/QIh9gOTk58KxcX7GeotifXYJw/tLVIq8vPT0DTgE1FesqzP74T288DH8s1VQwHXoNUqyD&#10;2e//4cXzsANwxdqN/GA2TbcUjc/a9TBLN7VfCgLKSExMwn/9y1cxj5Lt2H2Al2PtNm/xCsU8SsbE&#10;49zFq7xsaVJqoqHL0iD+8AMz06lypFQHi4ZBB93DA2ZmyEqREu2Ho0Vj0OgpCKzdTDGtIKvbvGOh&#10;B3L44yeKZYtjf/i7F27evifVrMyR46cVy9pqA0Z8LdVoncJE4+WraP5fKd1W0bhyreB9aM2GjZ2C&#10;f3hVUUwrzI6eOC1tXelQaqKR/ToFp72nmFlW1Fsp1cGioctB1vQKZqZ/fVtKtB+OFo2S2MUr16W1&#10;5Cfq5SvFMiWxf/tWh1arldZgzubtexTLFNeaCgdyQaJYkGgUZraIxruyX3zswi9FSwsSDTtSlkWj&#10;fssu0lry8z9OgYplimv/8q3K77ko8fpNjGIZS/v1X9zw358G4P/9218x3dLmLV4prSE/77toMLtz&#10;74G0hY6HRMOOlKZoNOvQC32HfY1GbboqpiuZEucuXlHMK9u/faoK7vvrXBFg1/7s3setO/fQqc+Q&#10;fPndAmsVeIPuX77V8pUxtY+dg/DkaaSZ58DWvefnI4r5Te3t22SphDnvSjRqfhaGoJpNFNMKM7eg&#10;WqjfqrPVm6GWNnT0JGkLHQ+Jhh0pDdHoNfCrfAclO6hqNm2nmN/UlOjYZ7BiXtkKuxfCtmXjtp08&#10;b4MWBd87efjocb76Ta1SvVYFCk6GSmX1aRGzesL6lSiOaHziHYpOvYfg6vUbUi0iRRGNnw8fN2sH&#10;9puWr96gmNfSWnbum89Li3haeL9qHNZDyu14SDTsiKNF44+feFs9KFn8r/5s/YBipkStph0U88r2&#10;6PETKWfBFOWR6yfeVRXXIZtGU/ibyWs3FPzkiG2HJUURDfbUZO/Ph5GdnS2VUqYw0Rg8UvnGLGsb&#10;/2qNFcvI9m+/6lLu/Bw9eVaxjGyhDdpIOR1PuRGNjCFN8pnMhyIarbp+IeVU5tNCHl8qUa9lZ8W8&#10;pvZf/+eLcVNm4nnUS6v3KgqDlSvIS+jUe7CUs2DYWVupvGx7DhyRcuZRmGj8+q/uiuMllChMNNil&#10;mzV27d6vWEa2ybMWSjnzk5aerlhGNhINBdEoiA9FNIZ+bX59bYlbSMFjLJT4bvkaxbxFsTotOguu&#10;c6TVpySmxMTEKtYhW+WGbdCiS78imVJ52cJ6DJTWmEdhorFG8F6KSkGiwcZNFETEM6FvKpST7djJ&#10;M1LO/GgFUVMqI9sHKRoO5T0RjZ2790k5lSmOaLAzbFFGYhZm//KpiocFXMps27FbsZy97U9OgdIa&#10;8yhMNJKTiz5mp2DREAd3WaMw0Th55ryUMz9sPymVke2DFA1jxiMYU66aGYxFGybLrhdj78aa2dtn&#10;JoJEosHNGpu2ijcy7WHsMSkbhm5Jj35DFfPb29i9CUsKE43C7mOY8q5Eg6FURrYPUjQM11rAcPRj&#10;M4OhcLeXwURjSfBSM9vdb4+UKkCiwa0g1m/6UbFMce2txdk7pF4rxXyOMEtINOxLuRGNo+fb5DMZ&#10;Eg2RkogGQ6XKRI/+XxV4w7Ko9hfXYKlWkcpCp1bK5wizfIpDomFfyo1o7DlWOZ/JkGiIlFQ0ZFh7&#10;Pn8RhXlLVsErtJFiXUWx67fuSDUCQ0dNUMwj2+07Bb+rUhJINOwLiYYdeV9EQwnWxqmpqfxFtCmz&#10;FuI/PvFRXIepjZ0yRyoNHD9V8DiDtRt/lHLaHxIN+0KiYUfKs2jExMYj6W3e/igM1uZfDh2luB7Z&#10;Pu83TMoNLjhKeWT7q1slKWfRePL0Kbp/ObxIA8JINOwLiYYdKa+iceDg0dw8X0+bK8UWTkxswWMv&#10;ho6dKuUUdqXBgN/81V0xn2yFHTQybH//5q9572SwJya9B422OkCLRMO+kGjYkfImGqzdhn89XTHv&#10;gcPHoS/gPZDsnByzA1fJjhw/JeUW6THgK8V8pnbvwUMptzLsAP+DlbkvmLGZxCzfXyHRsC+lJhoG&#10;nZ4Lh6kZtHkjPh0qGkK6IeWVmRkFIbE35Uk0WJs1attNMZ+p/Z9PNcycv4Tfkzh28ixmLViOT7wK&#10;fodENqUzP5tCTymvqflVbYirQlukpaXxqQCTkt7iyvVbqPlZ4S/lXbpyTVpTHiQa9qXURKMwHCoa&#10;pUR5Eo1OPQco5rGX7dz7s7Qmc1at36yY3x42Z+EyaS3mkGjYFxINO1LeLk8Wfb9WMV9JbfCoidIa&#10;lPly2DjFciWxyTO+lWrPD4mGfSHRsCPl8UZoRkYGqtRvrZjfVmM3JNks2UVhlnDJo1SHrcYud06d&#10;uSDVqgyJhn0h0bAj5VE0ZBISk9CiU2/FckWxsZNmQqPJ219FIfr1G/zTI0SxvqJY+x4DCnwVXYZE&#10;w76QaNiR7OwcXLt1t1CzBhvGrZRftsLexrz38LFiOdmKAnvyEPUyGrMWLEVIneaKHZSZd5X6mLfo&#10;ez4VoOXTCltg+y7pbTLGT52D3xZhaju/qo2w7+DRIomFzLPnLxXbQzZb5giJePZcsQ5m128VPKqV&#10;PXFSKidbWnqGlFMZpTKyPXr8VMrleEg0iDIFEyB2cKWkpiE5JZVbhiCmRZmzgygdSDQIgrAJEg2C&#10;IGyizIhGYRQkGgRBlB7lRjT2naiZzwiCKH3KjWiUN/QJsVCf3g/18d3QPbjOrqGkFIIo35Bo2Bnd&#10;s3CkdQgw+z6LbJkLRsNYgseTBFEWINGwI+rzhxTFwtTS+9Ymr4Mo15Bo2AljdqaiSChZ1ob5UimC&#10;KH+QaNiJ7PVzFQVC0VoXPNyYIMoyJBp2ImNwc2WBsGIEUV4h0bATGUNbKYqDNSOI8gqJhp3I3vyd&#10;ojgoWhtPqRRBlD9INOyEMSdbEATX/AKhYDk7V0ulCKL8QaJhR7Q3zyuKhKllfN1Fyk0Q5RMSDTuj&#10;j3+DtM6B+QWjlSuyt39PYzSIcg+JhoMwqNKhe3gdmptnoY+NFiJoJCjxfkCiQRCETZBoEARhEyQa&#10;BEHYBIkGQRA2QaJBEIRNkGgQBGETJBoEQdgEiQZBEDZBokEQhE2QaBAEYRMkGgRB2ASJhh3JSU/A&#10;dwsW4KcjN6UYx7ByyXfYsOOotPR+kRzzlLehSq2TYkoH9pU+0aQIAaNBB7dPK6BSnY4w0IuGuZBo&#10;2JGM2HC4CJ2s06g1UoxjGNDzc4z6ZoW09H7x/NZR3oaJmaX7weflPZvz9WoMeeJw+9ROfLtmv7RE&#10;yJBo2BFropGVloB6oSE8raJ/IM7efial5HHr9F4E+njD3dUd7bsPQXq2eNAsmz4S3m6u8PcLwtGr&#10;j3hcq/q10G3ITB7OyUxBi1pVeN2VKtXEi9gUHt+rSTXUrN4YjWuEws3ZBRMWbObxBr0WX3/RCR7O&#10;TggMrIwbj6N5fMLLh6gU4C/U44QW7fsiS6Pn8bkY0lGrWnXMm/MNvFxdUblKTSSp1DxJm52O8UP6&#10;IDSkEho164Co+DQef2z1t0KZ2sKBCKgzEnj5i+HRePvsBg9fC7+Pgb0HwfQcbioaRoMeX3RsAXdh&#10;W329fbFsy2GzvAxtjgpt6lXnZYKDQ3Hk3C0ef+PkTgR4e8GlggsaNOskeS4avo09vpqDygG+8PLw&#10;xonrzxAdcQth1YJ4HVMmTwHLeXbfRgR4ecLVxR3DJy+FnjyNXEg07Ig10Vg/fSjat+sItU6Pdg1r&#10;wL1iDSlFxgiPChUw9JuViHsdhSEDh4C9SL9/0She365jl3HspzVoHtaTu8mVvV3RuPNoXq6+vzsC&#10;Q5siI0OF8b3bwMXZT+jgQNvKbnB1csWVG7fQrGYwr4cdDAuGdhDCTrh6/wk2LpiErn1HQpeTwtO7&#10;jJgv1JOKhpX9Ubt1f7ZheRhSeZ4an3VFVlYmWlTxE9ZVkW9PTX9P+AVWx979B/B509o8X3xaNvYt&#10;GC+E3UTRSI/l8SfvRSHx8UUe9vaqiD59R1gVjccnNqBdm7Z4FpeOQ2umCgLgDI3OfIqB6b1b8AM7&#10;Pukt9m1ahksPXwnNouPlBoxfKoikmtc3btl2IbeGh939auL2zavwc3VGQEPh92SkYHJYPZ52++49&#10;RN89zsObDl1G4ptIuAn7Zu7WM+IKCRINe2JNNHJUKRg7uC/83F15ulvFalJKHjX8hbOikMYO9G69&#10;h0KjN6BWoC9cvBpIOfKQRUOfGc/LVAyujob16qN+DdHjuPc6jYuGj4/4vdtvR/Xh8cK5Gx7Cf6/K&#10;nXi8TPjlQzy9vlAHqyfY11s4QF25yOQiicaWExF88dn5jXw5OeYR/7/j0kser81Jg6uwvOrAtUJF&#10;40Z8Ni9jiqWnsWTWJFQLqsjjlETj+LqZYppg1WvUw/HLD3h8xK1zaN20cW7a6CXbhFhRND4fv5Hn&#10;aVYjCL61OvCw6eXJzGE9hLATGkjtwUTDvWo7no8g0bArsmh0HLkKBoMh1+pV9ISvbzXEJWcgrGF1&#10;RdHIzMxG+N2bWLt0Hq/js/6r0LIKO1gChLM5uymnFy5ZNDyvLBqG7CSed+T353i8cFrF8+gEHlQW&#10;DSBYOAA8PGrwG35G4VIlS61F5I0TPD1GLV6SZKXGIi1TvPTIRRKN1XvEm7znN0zky5lpr/j/lXvF&#10;eHWGuE1bT94zE42c1Nc83lQ0bifm8DKmmIrGlD6thbA7bj1+gUOrJyuKhl6vgyo1AYf270b9KoFC&#10;fiekJz7ndYyeu15IF4XCFtH4bvQXcHFyh1a6vxF54zK0gogTIiQadkQWDVNbtuUyGgd6w8PNH9PG&#10;DuZxlqKR8OAoPzs3a9keXcNa8Dwbzj5BzO2DPFy7XhM0q10d7m4+0AkdOe/yBBjStg6/bh82YjRq&#10;h1SEp1813vGtica5nxbxcNOW7YT8gfAOqC0cWGpUdHWCu7sfxowaCX93N7TsNoqXzUUSDQ8Pf3w7&#10;ZybcBfGp1HgAv7RoX7+K4CG5oXvP3gjy8uD5MtU6XNn3PQ/Xb9QM1Sv68LAtojG7f3sh7IxpUyby&#10;9sknGsJlSDVfL/j5hWDIoIGCJ+cG78AGUKdG8zradBuKxtK9isJE49DioTzN290XqoRIHg6t0RBf&#10;Df6Sr/v73Rd4PoJEw67otTl4HB5uZkkpmdBkq7B6yXz8tO8YEmNf4fHjJ1KJPFISY7Fp1XLMnb8M&#10;L2NEb4GRkvAGS+fNwradP0OtFT2BpxGP8fxlLA+zD0rfu3YO48eMxdEzV6CTzohRTx8jIkK84ZoQ&#10;E823hZ83BRcj7lUk5kyZgP1HzuSeQfU6DY4f2IGJE6bhzqNn/PGjGZJoLFh1EAtnTcMO4bfIjyGZ&#10;F/Tg5mV8Ixzcew+fQo60nUajAcf3/YgZ3y5BYkoa34YMwVvS5WTycJaF18BQZ2fwNJ3wu1i9+7dv&#10;wIp1W5GcksLj9dLZX0av1eDy6WP4evQ4HD+b9/vfPH+ESV9Pxv2nL/HsyWNExyYJsQZex6vYZJ7n&#10;xbMniHgmXlaxdox++QKRz6P4clZ6MjavWY4585fiddxbs/suSmQtHvPOrbQg0SCKhiQaq7ZfkyKI&#10;DxUSDYIgbIJEgyAImyDRIDia7EykpaXls7KCKj0N6ekZ0lJZxoh0od1UmfkfJ9tKpipD2Afp0pIp&#10;Rr5vsrItnnCVEiQaBGfPrC/4PQtz85BS3z1hoV4ICm4oLZUe1Z1ZOzSTloqCERXdXdCsxyRpufj0&#10;a1Ubrk6BPPz0+n5hO5yQykfhavnTq6GTV/G00oZEg+DIovH8zVtoNJpcY09Vzp45g6SMbERHRvKn&#10;CAa9DqePH8a+vfuRmJopVmA04ryQ7+q1cOzfvglz5y1CYloWju3djhkz5yM5SxxjYopBr8HWH1Zj&#10;2vTZOH/1rhTLxokkYPmCb7F42WqkZYln05uXzuL8hbybsPevnsM3Eydi49ZduU82rp07IWzTQdy6&#10;eALTJk3B7WfiEyZGYvRTLJgzEyvXbeYjZjnCNh8Rtm/ihIn4+diFfE+MVKlvEerERKMh4hPe8jj2&#10;ROfSGWE9+/bhZZz4FMacPNE4eeAnzJm3BOrcFQJ3r5zBdLbd23bnbjcrc2z/DkyeMAE/bP6Jj8th&#10;yKLBxtNcOSoOpnvyPBpavVoSjZXYs3kdvlu2tlTHkZBoEBxZNPb+fBwXL1zgdvP2I6jTxcFa3u5u&#10;cHGqiMy3UfB2coK7qw8a1KzK0xb/eFLo93r4Ch2ZnQ07d+wgjqsQrEN7MezhUSn3YOAI+at6u8En&#10;oBbmzpgKXzc3PgQ86eU9Xq524zD0at+Mj0x9m6VF60pu8A+ox4uumjKI55mzYBGaVg+Cr191/ih2&#10;YFh9Ht+iVRj83FyEsk7I1uoRcX43j2/ZoSfCGtcSfocHH9LfuXF1eHoHYfnSxfBxcULDzuN5/TI7&#10;V06Hl1DO5VMfdBs0GbrsFEEQXOHm4olGdcXh8iPnie/05CGKhmsFZzSsL25PcLUWPGXFxC/58lxh&#10;u5tUC0JAYB3+2HrGgA48/sdd+1Dd1w0BIY24oMiiocuIRVizRjxP546dEZ2czkWDreOzBuLw94bd&#10;JvN1lAYkGgRH6fKkTtO+uaKxaOdFnm/O4I7CQeeTe7Ye1KIuXJwDckWjRr1BPL5J1YoIqdGGh79q&#10;GiwcaD654zoYRuFsyV47ZwPWevXuhzOX7/D4b/q2Fg4Uz9zxGNlq8cU9U9HwFc7+n7X/Ert27sQP&#10;Kxfz7YtKTOei4VrBj+e5fXC5EO+EtGwtOtSrLIhcKD8QmafABsgZs2N4uZFTF/N65o7uzpctX8k3&#10;vTzZOOMrIeyKTDbEVWDNV13FMrq83yWLRs12w/hSv1Y14O4dwr0Yb2G7m3QcxNe3bpk48vdNmjjA&#10;7cXje5j29SiEeHsIQhZgJhoMpcuTvqMXCGHx1QCXSi15vtKARIPgyKLxOtH8ZqMsGruvRvLlYZ2E&#10;s6dvKA8zVn/NDhzXXNGo3UAcSdq0eiAq1wzj4TGtKuUTDUZaYjSG9enC3+5l6/hy4jIMDqsNN1e/&#10;fJcKeaJh5HnbfTEK+/bszbW49GxJNCry/HcPrxTyiaLRONQfngHm9yXUcXd5PVMWb+Dl90qWrbEu&#10;GjNH9ISLqzd/mZARsX8uryNOZfoav/k9jaEd60uiYeAeV4cB48y2O16lwaCwhkI9zpi5aD16Nq9R&#10;ZNGQ72l4C/WSaBClTlFF49xPy/jywq0noMlMhq+rC0IbdLNZNPSaLFT29sXlR6+gzkqBt3B50Kb/&#10;ZFzayw52of7tZxHz+CK8BE/kWXyGmafRpLIfXF39+bs4N45tEw4sVySl51gVjaVjxGH0O8/cxZ1T&#10;P8HLMxAZ2Wp+6VG7aQ/Bq9Fj/vDu8HDzNLv/wKjlwUTDDXNWbMOzy/t4PaPmbIAmJwOB7AVE92r8&#10;AM9DWTTY/ZMGgT7Cdgfw7b58cAPf7tQcHYLdndCk+0RkJr3gwqIkGs9uHebrHjxsJNJzckg03hfU&#10;R7Yira1XmTX9q/zzeMjsmztAOEDdFUWDxe+9JooG4/jWpfBwcYGbkzMat+kjzjUhiEaguzsaNBnL&#10;87SsUxnV63Xk4a/DqsHbU3yNPg8jNi+aCHdn03rElB3LpgjxzoK5Ys9p8QZpu2reCA5pzMNsRq1W&#10;dUKFck7wcvfBo1jxseTQjp8Jy5V4+N6R1cJ2e3DRYCwY9yVfj7urB38LmJGZFIVAT3d+byAgsDo0&#10;FoLBSHn9ADWCAtBlxBy+fPPkLuG3u/K6Qqo1yR0yn4cRlXy80KrPVL40outn8AmoysNGoY2a164s&#10;breHD8JjxO0OP7Md7kJ9np7+WDilP3x8AnlbDQxrIOSrzPOwsoO6dYC/XyW8zcqBj9DWI6aJb1MH&#10;CPvHq1pbHi4NSDQIgrAJEg2CIGyCRIMgCJsg0SAIwiZINAiCsAkSDYIgbIJEgyAImyDRIAjCJkg0&#10;CIKwCRINgiBsgkSDIAibINEgCMImSDQIgrAJEg2CIGyCRIMgCJsg0SAIwiZINAiCsAkSDYIgbIJE&#10;gyAImyDRIAjCJkg0CIKwCRINgiBsgkSDIAibINEgCMImPlq16t18rp4gCIIgiA8DcjYIgiAIgnAo&#10;5GwQBEEQBOFQyNkgCIIgCMKhkLNBEARBEIRDIWeDIAiCIAiHQs4GQRAEQRAOhZwNgiAIgiAcCjkb&#10;BEEQBEE4FHI2CIIgCIJwKORsEARBEAThUMjZIAiCIAjCoZCzQRAEQRCEQyFngyAIgiAIh0LOBkEQ&#10;BEEQDoWcDYIgCIIgHAo5G/bGYEDOT8sKNUN6slSAsEbS22QsXbMR38xfVmKLS0iSaiUIgiBKG3I2&#10;7I1ej7SWLoWaPvqZVICwRviTZ3AKrIOP/uRSYrv74LFUK0EQBFHakLOhQMNZh/DHnusKtP5rL0Cj&#10;00slTCiBs2EwGjHkTiL+uPd5gdb4fAxUOoNU6v2FnA2CIIj3A3I2FKg1/QA+6rK6QOu96pxDnI3+&#10;txPx0a7IAq3O2TfkbNho5GwQBEG8O8jZUICcjbIBORsEQRDvB+RsKEDORtmAnA2CIIj3A3I2FCBn&#10;o2xAzgZBEMT7ATkbCpCzUTYgZ4MgCOL9gJwNBcjZKBt8CM6GVqtFxJOn2L77AOYtXomBoyahW/+R&#10;uTZs3FQev/HHXbh24xbS09Olku8Oo9BPVSoVLly+hpXrt+DrqXPQrucgNGjdFZXrtYRn5fr4H6eK&#10;3P7XORAB1RujUt0WPL3151+i1+Ax+HbRCmz+aQ/u3L3H6yprsG1i7b1m048YN2U2OvYegoZtPkdo&#10;/Vb893zsGpT7G50DaiK4djPUatoBLbv0RZ8hY4Xf9z127juEqJevBElQ0In3gMzMTLyKjsbrNzFS&#10;zLshQ9hXl67ewA9bd2Dud8sxeNREs2Oo95AxmDZ7IZasXI9dwj55FhkJtVotlS4eBoMBiYlJOH7q&#10;HNZu2o45C5djyJjJZuvtPnAUps5egO/XbsKhY6cQExPLy32okLOhADkbZYN37WxcEU42v/uHl2J9&#10;RbEh46ZJNeUR8fQZRk+cAfeQuvjt3zwUyxXF/uvf/qjZtD02/7gbOTklE87CiI9PwKLla1C1YRu+&#10;XqXtsYf95q8e+ItbCOq37MJP1uGPI6DT6aStcByxcXH8ZMEcpf/8l5/itpXUfv1Xd3zqVx09B3yF&#10;02cvcIfNnrATf4degxTXXZj9XujjZ89flGoyh50gVwgny2YdeuFT/xr4j0988pUfM3G6lDs/zNH6&#10;rF2PfGWKYr/8sxtmL1wm1STCnISjJ06hcdvu+LNLsGK5otovPnbFv3yrY+CI8XjwKNyqI8D64K27&#10;9zFIcGLcQ+oJx62nYn1Ftd//3QvulephxreLEZ+QKK3l/YecDQXI2SgbvC/OxhtBsNkVLxN1pXwl&#10;tV8IVq1RG9y7/5Cvr6SwE+HLl9Ho2GuA4Fw45uRri/2/T/3xWVh3HD56EhqNRtrK4sNOKvcfhuOz&#10;Np/jD//0VlxnadinfjX41XZ2dra0ZcXHXs4GO5lv33UAFWs0wa//4qaY39Ic7Wyw/njl+i1Uqd8a&#10;vxLilPLaw/5LcDTHTZmFlJRU3keOnzrLHWzmBCvlt5d94l0VP+7cJ7XY+8t76Wxkv07BaZ8pOO1d&#10;sGVFvZVKmFNunQ1dDrKmVyjU9K9vSwXKNuXd2ajbojO8QxsppjnC2JVa38GjS3TyYncTgms35Q6M&#10;0jretf3iYxf8zT0EM+d+h6ws234nu0Ld9/NhXl6p7ndlv/6LO1p37oPUtDRpS22nJM7G7/7uie+W&#10;rEBQ7eb8BK+UpyBzlLPB+nPTsG74p1eoYrqjjO2Pojpa9rS/eVRCeMQTu9/1KiuQs6EAORtlg/Lu&#10;bLwLY0I5fc7CYgnW5BnzinWyKU37h1cVnD5n+2OI+w8ewTmghmKdZcXYybXXgJE2O1GMkjgbJTVH&#10;ORsfogXWaoLEJOXzUnmHnA0FyNkoG5CzUTz73woByMzKkn5F4bBb58HCVa1SXUW1XwlOzv/7tz+q&#10;1G+FQSMnYMrshZi/dA3mLVmNSTPnY8CI8ajVJAx/dg3GHz/xEfLb5tT4hjbE3fsPpC0uOjk5ORg0&#10;aoJinbbYLwVHgLVr2Of9sGXbDjyLfI63ycnc3sTE4PiJU/hq/FQ4VaxZ4mf6bFzEyTPnbXKoyNl4&#10;f2zT1p+k1nu/IGdDAXI2ygbvi7PBTlRVGrTB3v2H+Ind8iTCltPS0rB4xTp4VKqnWIetduTocan2&#10;gmGPFmYvXI5f/tlVsZ7CzLliLTx4WPyxIgmJSfhm3hJUrNmE3843rZtd6Vdt0ApPn+Y/VooCa9fu&#10;/YbxRy+m9RbV2Pp9Qhvg9PlLNr9FwO5OjJ4wTXFAZVGMjZXZseeAVFvhvCtng/XtsZO+kbYiP/Z0&#10;Nv7j/3zQvscAnDh9Dlqtju9fZmzfpKamYt3GbajxWTs+GFepfHGN/UYn/+r4asI3eBzxhB8z8rrZ&#10;74sRnM1psxfAI6RusY8jU2vR+YtSGRhd2pCzoQA5G2WD98HZYK97MkfCFqKjX8O/emPF+opq3QeM&#10;kmormPSMDNRr2UWxjqLYzPlLpJpKDjtpvH2bjFGCqNdv1RXPX0RxQS8O7I5G74GjFLe5KPY/FSry&#10;1xWLu34GK/si6iXcg+sqrqMw+49PfIUT69kibYOjnI0KATX54Gb2+u+BQ0fx+MlTvo+YM8VOtIVh&#10;D2fjP//lyx2voqyPwfLN+W55id72kq1Z+142vTHyJjaWOzxKdRXVWN/PsuHOZHmBnA0FyNkoG5R3&#10;Z4O9Kvi4mFfll6/e4K+BKtVbFOvYZ6hUU8GkpWfw+SGU6iiqsdf4Vq7dhEePn/DHNyU5QdsDtv6t&#10;O/YU++2ff3hWERy+N1JtJefNm1i4BtVWXFdhxl6XjXoZLdVkHXs5G+xR0aTp3yIuPsEu+7Gkzsb/&#10;OlXEg0e2H7vsraUvho5VrLOo1rnPEN6utvJK6DsBNZoq1lkUC23QxuYLlPIAORsKlMjZKAHkbJhT&#10;3p0NNpmQRqOVarONFy9fwzW4+I9UiupsZOfkoHv/rxTrKKn9r1MAn5egRpP2fH6JSbMWYPuufbh2&#10;8w5i4+KhVpf8NVYl2AmCvQmktE2FGRtvsfqHrVJN9mP63EWK6yvM2COBmfOXFvoYxx7ORpN2Pe0+&#10;OLGkzkZf4RgqLrfv3lessyjGBkpv/WmXVJNtsLtq/b8q/jghcjbKESV1NlovPIa/D9xcoA3ffNkh&#10;zsaY+0n4+89RBVqbS7HkbNho78LZWPPDZqkm24l69QZuIfUV6y2KFdXZYFevd+89wO/f4XwTv/u7&#10;F3xCG6Frv+HYtHUnYmLjinzLXAnmzPzGzs/t36WxuR7YTLMFUVJn41cfuyLiaaRUm/0oibOhNKmX&#10;LUQ8Ey7OFOotijEnjw3SLQ5svMW4qXMV6y2KkbNRjiips1FuIWfDqr0LZ2Pn7uJP1FNazoZM5PMo&#10;uAbWUqzrXRgbnPkX12D0GzoGUS9fSltZNGbOXahYZ3k1dtJlb7wUREmdjXotOhXrkUFhfIjOBrsL&#10;NWXuYsV6i2LkbJQjSupsGK6HwXD8k4Lt4VdCxuLdIrcGu8o8++05LK/2fYG2d9A+aLIUbkGTs2HV&#10;yNkoHDYZ2Ox5S/DbMnhX4I//9EaHHv35gNbCYG/+KNVRXo05Xj/t3CP9OmVK6mw0Cetul5lMLfkQ&#10;nQ3G9PnLFOstipGzUY4osbNxrQUMRz8u2B4IYu4AZ+P0rDNYEry0QNvdbw85GzYaORtFh12ZRT5/&#10;gaZhn/PX/pTqf1fG5ueYPvc7q2MY2KvFgSWcM6QsGvt4XUGQs5EfcjbKFuRsKFASZ8No1GPPscqF&#10;WkbmC6lEHuRsmEPOxrtxNixhJ3b2fZc1G7agauMw/raG5ZwYpW3NO/axetu/aqMwxTJFMfboZt3G&#10;rTh74XKZskfhEQUOEiVnIz/kbJQtyNlQgJyNsgE5G2XD2SgI1mfZiY59U2X/oeP8E9/s5FKpfmv4&#10;VG2Ef3qH4n+dAvmXLpW2s7jGnJ0ftmzn67dkxZoNimWKYuyrr8dOnZNqKj+Qs5EfcjbKFuRsKEDO&#10;RtmAnI1342ywfljY2w/FhT3muHDxCsK6fVniab3ZFOhKV/uRL6LwZ5cgxTKFGfsAXbd+w/lJ0lGw&#10;bY6LT1ScTba4kLORH3I2yhbkbChAzkbZgJyN0nU2dDo9Ll25hsp1W/A62OyR+w4ecdh8GJGRkSX6&#10;7H6/YeMUnQ3mKPUaNFqxTFGNTcGdIzgD9iYlNQ1d+w41W5dnpfoYMW4qDhw6xl/7Lc5U1eRs5Iec&#10;jbIFORsKkLNRNiBno3ScDTYJ0cJla/CJVxXFupjosw+sbd2+m+e1B2yGx0nffFvsAajsGxTzFq+0&#10;emeAfeX1E++SfZq8WqO2eBaZ/zgtDuwuxur1W/jH6pTWZWnsOyDsk+/Dxk7hj6dUKpVUkzLkbOSH&#10;nI2yBTkbCpCzUTYgZ8Oxzsbr12/4lMy//4dtE3r9x//5CifCZhg1YTqOnzqL5OQUqyd9UxITE/k3&#10;Llp1/QL/UyFAse6imn+NJngV/drqelk8G0fCvquhVN4Wcw+pKzhjq/gJoCi/U4Y5VEeOn8Znwomc&#10;OQ9KdRdm7CNyzTv2FpyJgr+VQc5GfsjZKFu8l85GSSm3zsZ7Bjkb9nc2WB+7cPEyKgona0e81srm&#10;hPjjJ9785MrmxlDKU1Jjn8OPjYuTflHBPAyPgE+Vhor1FMfYHRX2kbZ/+dVAxVpNEdqwDbeQeq3g&#10;VaUB/uEZiv8W0u3x9U/2nZKdew8U6bEKORv5IWejbEHOhgLkbJQNyNlwjLOR9DYZg0ZO4IKqVLYs&#10;25jJs5CZZdtJkd1hGD91Np+jQ6nOsma/Ek6yYyfPtOnLn+Rs5IecjbIFORsKkLNRNiBnw3GPUVhf&#10;Y8amKa/VtL1iHWXF2Ml34jff8nEPxYX9Vva4p3WnXorrKAv2u795YPnq9TRAVDJyNt4vyNlQgJyN&#10;sgE5G6UzQFQmPT2DDxR1DqyF3wonPqV6S8PY4x0238XgURP4p87tDTsBHj5+ChX8quNXf3l3d3fY&#10;a7Z//MQHvQeNQmJikrR1xYOcjfyQs1G2IGdDAXI2ygbM2XCv1AC/EU58JbV7D213Nq7evI3//Lef&#10;Yn1FsV179ks12Q5zNrxCGyvWWxTr0m+EVFPxYf0xKuolps7+DvVbduYzh/76rx52G+vBxjWwV18/&#10;8a7KB1Gu3bit0LcuHAET9imzFsK/+mf85M/GnShtb0ntN0LbfepXA136DsGjxxH8RGwvmLPRue9Q&#10;xb5QFGveoZfDnA02wFVpnYUZc/TnLvpeqsl2mLOhVG9R7A+feOPU2QtSTbYzY+H3ivUWxWp81o6c&#10;jQ8FcjYIomDYXBbMMXgTE4f7D8OFq8Bz+GnXXixdtR7jpn2LsVNFY+HNW3fg8NETuHbjNl5GvxaE&#10;NJ2XZ/29LMLm7lCpMhEe8RQ7du/HsHHT0b3/CO4Qse+ueIU2hFcVCwtthOA6LdFMOGmzvMO/no6t&#10;23fhzt0HSEtPt6tjQRDlEXI2FCBngyAIgiDsBzkbCpCzQRAEQRD2g5wNBQy3u8NwxqtgC5/gEGfj&#10;wuKLWNt4XYF2cPQhcjYIgiCIcgM5G3amJM4GQRAEQbyPkLNhZ9jdieycxELNYLD9XXqCIAiCKI+Q&#10;s0GUC4x6HXThd6Ca3Bdpbb2R1tJF2dr7InPmEOiePYRR4YugBEEQROlDzgZRZjHqdNBcOIK0rpWV&#10;HYsiWPqXDaB9cJPfcSIIgiDeDeRsEGUPwTHQvYhAet+6ig5EcSxjUFPoX7/gdRMEQRClCzkbRJmC&#10;3YHQ3jiHtA5+ik5DSSz9i3rQv7X/9NcEQRBEwZCzQZQpjFoNVFN6KzoL9jDVDNu/GUIQBEGUDHI2&#10;iDKFUZ2N9P6NFR0Fu1hrd2lNBEEQRGlBzgZRpuB3NqZ9oewo2MFUC7+W1kQQBEGUFuRsEGUKPmbj&#10;7hWkdQxQdBZKYumDm8KgSpfWRBAEQZQW5GwQZQ/B4dDHxyD9y/qKTkNxLGNcF+iTk7gzQxAEQZQu&#10;5GwQZRd2l+PWRaR9XkXRgSiKZYzpBH1CrFQhQRAE8S4gZ4MoH7C7HXExyF45Del9aiOtUyDSwryR&#10;1tZTtHY+SOschIxhLZGz/XsYkpN4GYIgCOLdQ84GQRAEQRAOhZwNgiAIgiAcCjkbBEEQBEE4FHI2&#10;CIIgCIJwKORsEARBEAThUMjZIAiCIAjCoZCzQRAEQRCEQyFngyAIgiAIh0LOBkEQBEEQDoWcDYIg&#10;CIIgHAo5GwRBEARBOBRyNgiCIIhiodOokZGejnTJNDo96ItEhBLkbBBllozYcHRvVhMun1YQzAWd&#10;Rq1Btq58Stm9U9tQ2dtV+B1OaNx5NDK1JMnlhee3jqJuoBfvh3Va9kNiplZKeQ8xZuPI0lkY2L8/&#10;tz1H70FrUO6rCZE30aFhNbg6e6DfyLl4FptK3z4krELOBlFmKZ6zoYcqJQH3b13DsSNHcO7CFUS+&#10;jIVaq5fSi4ZWnYnnEQ9w+sQxXLh8DVFvEqDTW1m3UY/UhBjcunIRx4+dQfizl8jW6KREEb1Oi6ys&#10;LG7ZOWpFUc5RpeDR3Rs4Lmz3+cs3EJMgiLeUJmPQa5GemopUbmnQCleSmcLvvXP9Mk6fvYDI6Hho&#10;9QYptzlGvQ5x0ZG4eOakkPcSXrwWfpNyVr6ehJgXuHL+DI4dO4m7j55Bla2RUm3DyNon8Q1uXLqA&#10;i8Lvio5PhrWmZBiNBmRnZvDfmJahEraxsH3uWAp2Noy8r7x48ggXzp4S9v9p3HkYgZSMLCm96Kiz&#10;0vHkwW2cOHYMl6/dFva/tXYy8rxPw+/j3KkTOHnyLB48foaMLLWULmNETqZK6iupyMjMgV6rxqvI&#10;cJw/dQrXbj9AqmUZowrLezaXjrkKmLPiJDT52t8IjbD+8LvXcfTQQZw4dxnRcUnCtr7b/USUbcjZ&#10;IMostjkbRhxaMw0V3djdgwrw96+CXv2GoE+nVvB2cRHinFCvRT+8TC/4qvTRhb1oFBrI63Bz8UTN&#10;WnVQs0oI3CuI4lureS/cj0nneXWqaAwOqw8PZ2ee5unug2pVKsPT2UnchuBaWLv/IgyCCFu7s2HU&#10;qfHT4vEI9HLnZXx8g9C0SVPUCa0EN2HZ1ckdHfpNg0pyllTx99G2shvPy+rycGa/Tdw22dzdQrD3&#10;YRLPz3j14BzC6lbJTffxCURoUCDc2G+q4ITQBh1wMzpFaEEjkiKvoqfQ5jxNyBtatTaaNW6IoNzt&#10;q4QVO85bdWg4hlRMb1tXWp8z38aAoGpo2bwZKvt583h3Nx90H7c693dps1KwdsZoBHt7SOXMzc3F&#10;HTUbdsX1yLdCewoFjFrsWzAerjzdDT3HrBdOirwqqNNj0bN5DV7OK7guTt6L4vGJjy+iia/4O1wq&#10;eKF6lWC+71xdKuHQtWjh1yuj7GwYkfbiEpoE+Yr1feqKJs074quh/VE70IfHeXpUxLIfT0NfoLNk&#10;wM2Da1HVT6zfQ+hDdevUQ/WQQPG3VXBG064j8TZHXOfzS7tQx1/M6/KpB1q164Zh/Xuhqq/Ybmz/&#10;bD16h/c5QIPt07+Q8gpt7uqeu19NrXWfCUjL0uDOmZ0IDfDMl85swIID0OiycHL99Nx95OXlj8YN&#10;G6NBjVDp+HBGK2Fbn8el8V9GEKaQs0GUWWx1NjTqHGRnZwuWhbTUZOEK7jGO7d6ARlVDeB1uFath&#10;/8NEKb8SRiwc0UE6gVVAjXotMHvJOly8fgexicn8joRBOnGkxz5Gr/ryCdwDs3begE66sjMIDsTL&#10;55HC1W22JPpWHqMYsrBzct7JoM/4bYhPTUNGRoZgaXh0fHVuWoNOkxCv0pk5G15elXHk1gsYhXUY&#10;cpIxa3j33Pz9ll8EOz0lRpxBA2/RIXF3DcTeK0+lbTJCp8nC04gIZGSzOy2Co/HsJsJqV+J5fQKa&#10;4WZMsrQtGUiOe4GxfdvxNDfXIOy69Yb/LkVMnY0KLpi56mfhRCV6AkajBkeWfyWmCTbpu73I0Wbg&#10;215Nc+PGztuKTOnOELvLkfjiFtrWCuJp3kH1cfreSyGhhM7Gp55YsOMSUjMyodVq+X4V91R+rDkb&#10;eq1G6m/ZUGWkIyE2Grcun8Wc0X3h4SQ4nIKj0Gfq8tzfroQhMwHD29eTtskJ9Zt2wrL1P+La7YdI&#10;SE5DtlrD9w1H+M/GSPB1ZmVBlZ6OuNcvcfncCYz/Uuq3zm4YvWSb4AyyMqbOhhOaDloktKvo3L16&#10;dBmfVa3I03xrdUBUaiaPt3pnw6DG3gXjpHhXdB+zFomp6VL/SMedE9vg6yY69Q27jEdylm13Eon3&#10;H3I2iDKLLc6G0ajDrqXj4eci3mVgQu/lEYiRX09G4+qiU1C4swHohRPwia2LUbOir3jVK1z5i+sX&#10;zdO7FvZcj0bUnZOoWlG8gnUJao4H8SqpBmWUnA1t2mt80a5+bt3ubp7w8/JWNP+KzXH1SZKZs+Hj&#10;UxMXwmN5/UZ1Gr4d1Se3LtHZMOLWvoW5cd71+uBFsvXb+3fP7sm7shWcBKXtEM0Xg775GWprZ2cT&#10;Z8PNxQM/XX4p3o2QeHH1JwRJ2/T52HmIe34dDUP9xPU6ueLQI+nuhQTbJ4sn9OYnU1dnT8z58azw&#10;g0vqbNTD7cQcHl8YSs4Gc4ISwk+hfkX5LoOw/1y80KLLQEwdO1C8u1UEZ4OhyUrFzuVTUNHdHe4K&#10;fc5X6F/hyTnCOvV4dHoLqvvIv6ECPFx90GXAeIwf3L0QZ8MFn4/fCLX0XCYm4jqa1RAduKI4G/qs&#10;ZEwY2Dk3vqC+6hfQEtde0t0NwhxyNogyi7mzUQGVa7fEyK9GYcwoUxuNk5ee4NHB7xHoIuarXnc4&#10;4rI00Os0OPXjEuEkL4pzwc6GcGVr0OHBxZ/RvdtAHLz4AGmZWdAIV69ZaUlYNqFv7nY07LsCqelx&#10;mNwnT5TrhY3Ao+gkqDUaJL58hKEdmqLl58Nw9tZTftWs/BhFi4sbp+Q+oqnWqBduPYsV1qmFRp2N&#10;Vw/OomVVPwSF1sf3uy8gS7gqtc3ZALKTnqJXo2Ap3hlDp61CYlom1EL9L++dQovQYHw5ei5exAtX&#10;qHFP0KuldEfC2RuT150S2iCbX/lnpidi89xRwonQBWG9RuNxTAEnE7PHKE7oOWoB3mZkQa/XIy0m&#10;HF80riqluWDlwfvQGzXYOrNf7i3+Vj1G4dmbRGEbhav4rHRcP7QOoZ7i3ZlKdcNw50U8dzb2fzdB&#10;cjaEq+nPJyA2JYNf8T+5sge1/aS7Pw5yNtJjI9BH/h1ONXH+VSp0Oh3evn6Afs2qi/GFOhvs7kgO&#10;rh79ET17j8D1x6+gysqGRuhDGUmvMKZPmLStThi69AJin15D6xrivvQNaIXwVDUfCxQTfhbta4iP&#10;/uzhbHzfp4VUpgKGTFyB5y9fIyM7G+d/XJDbVwNqdMKNyDhhW7XQanIQdf88wmoGISCkFuZvOoxs&#10;bcEOFvHhQc4GUWbJiH2M3q3qwdPVzbq5eeD7bVehMwhXuismoZKvl3DSYleGTnBzdkW1Wo3QpnEN&#10;ntcrsAa233gt1a6AcAI7snERWjWoCW83N7ixW+FMdIX63F3cULV6QyzZcgR5N1eMuHlsK9o3rg0v&#10;V1fhRCwKMVtvYFA1TF60FUkqcQDevdPbUT3AS9gOdzTrNs7sbZQ3j69iUJdW8HMX1ilf1Qr/PVw9&#10;ULdBW2w5fIXdQeeo4h+gQ3Vv/nsqVqyHiybOxoKxX+a2y4AVl7izwWCD+XavnIWalQLhycevsO1k&#10;v8ldaJ+mWLf/AnTSGAyjLgtHN8xHg6rB4lU2zyv8JicX+PuHoOsX4xD+OlnYnrztz4eZs1EBQQFB&#10;vD3lulhbNmzVE1eeJQotKMKu2h9fOYxuLRsjwNNDWJ94h4pd5bP8lUPrYtzCbVBJjwEYrH8MbdsA&#10;XvJvEvKycTONW3VBnSpBvB38Qxvh1H3Z2biEFoE+Uhs1KrqzcfsYGlX25+UatB0oPUYxIP7RSbSs&#10;VSl3zI6rsM0+voFo1bYdKgcI+0jom73GL0ZWAYOTtdmp2L5kOhrXrAIP4XfI+5/9bg9XT9Sq15Lv&#10;f/HRlwGPzmxF46qBcJf6JtsvAQGhaBMWhmBfT3h6eOOr+ZsEB4etU4MdM/tLv9cTPSdtznM2ntxA&#10;q7pVeFpgvS55zoZA8ptHGPZ5K1Sq6C/sN3f4+4VgxdEHPC0n6RlG9QhDRb6PzPtqaLWGWLnzlOAU&#10;mw+OtgVjSiLSWrp88KaPeiy1yPsDORsEQdgX08cowpX2qu3X6E0FgvjAIWeDIAj7YsjG2Z82YPGi&#10;RViyeCluPnyTO1CWIIgPE3I2CIIgCIJwKORsEARBEAThUMjZIAjCBA2OrRiPerXrFMEaYtmu81I5&#10;gqFKDMeANg14+zRr/jluP8+bXO29xGiEwWDINcfA3ubagRYN6/F27Tv6O2SbDLB+F2QmRWFC/y58&#10;e+rXaYmLMXkzsfJ5b3LbxJg7uJu9fXZh0ww0rCMeP9MX/YisD+itHXI2CIIwQYM9s/ImGvP2DkLn&#10;zp+jd48eCtYXW47dkMoRDE12Ci6dPMqnyj9x4hwS07OllPeT6Kv7UN1Z7CsunzbD0zT5HSh7YsT1&#10;n9eiors4aVizHpOEk/S7dTZU8U/Rr1Vt/rtdnQJx4lWes/H0+n5U46/hC9vaeSxSpTfSmLNxfOnw&#10;3NeHh05ehUxyNgiC+DAxdzZqNeuN14kZUpoy6vQkTOwmzTniXAXL161A96a14OYShO/2POKDQzWZ&#10;b7Fq+lAEeMhTreeZf3BdrN17KW9uBqMed7Z8C19JlAMDmqBZfWnuilxzRrPWndC8mjgLpqk17j4Z&#10;cWziLbE2RYxGLY7+MBMh0jTs5uaEavU64sStZ3zbjQY9kiKvIaxm/nW5VHBFyz7jEZchzvSZEXcX&#10;rSuJv9E/oB4uR8RL62PfE0nCkjHd4SVNZ29qHu6VsGzvVeRIX03NTHyOgWHyhG8eaB/WCl5OlmVC&#10;8fPVSH71zNdh0CHiwi7UD5EmmzMxVxcv9Jn6A95mitvJflPE5X1opJCXt23HoXjxNovnVcaA70Z1&#10;zHv9VTL2Kq57aDtxkjuhrEGnwYF1cxHim38adDZB25Tv9yAtU13gvhIqMnE2KqBu005C/8qbf0c0&#10;Z4xcvA+q3JlnjdBmv8XCUcrt7eYajBX7ryFbZ+Dr5jPVPrmAFtX88/JJryEzc3XxwZQfTgp9VHyN&#10;WcnZ0Ka8QNdW9RXaxBl1W/dGRFyKmbPRvFk71KokznUim4dfdey7LuxTq+1efiFngyAIE8ydjYKs&#10;TtO+eBqTbu5sCBYQVBP9h4zHpm17EP7qLU5tWwQ/6Zs1wbVaY9+FB0jLyEB6ShK2zP8aFT3EtCr1&#10;PkdEsnAVaOFs+PhVw57zj6EXTqZXDqxDqI944nL3roJVR+5Cq9Mh5flFNJC+D+ImnBg2HrxhVbCN&#10;2ixsnjOC52XWaOBixKVk8I/a5WSm4tSxo4gUHCzu+ggnoaMbZsHXVZxLo06rL/AsIUM4QTEHKgWr&#10;pwzF4HFzESmcSNg3UKw5Gy/unEbDEPE7KhXrdMKL1BzxBCvUf/fkVoR6iRO+dR46G+nZWgtnwwlf&#10;frsf6TkaaHLSsWlGv9z4TiPmIE3Ir1UlYuqATlK8M1r1n4vYtGy+ncmvn2DsgD6YuGALYpKFbRfa&#10;cef84fBgeQXnYNiMdblzY2hU8ZjdW96XTlh96F6B33axemdD+F2Pz+9CkDTRnpt7EBZtP4XE5DSk&#10;pyXj2Nalwn4UHT1Xt6rYfTOa+SZWMHc2XD2qYMOxO0IfSsPtI2tRxUPcNx6+lbDrYriQ3Yin146g&#10;tjS7a1DdrniaqMpt7+uHfkBlT7aPnNH1q/mCwyHs9/QE7Fy/At/O/VawRbgfJ7SdwQB1SjS+aCU6&#10;Np7eAdh1LZLXY487G6H12+PC3UhkpCRi3Yy8/uheQ3DWYguekbg8Qs4GQRAmmDsbQVUbY9mKtdi6&#10;eUs+23fwNFIEITV3NoKxW7jaltGqszCovSTK/tXw8zXhZGCCQZ+N1V93lcq6oNusXcIJwdzZqN1g&#10;FBLV4l2P+CeX0bS6OFtm5ZphiEiShTwDY1qJ33UpzNlgJ6+cxMf4UrgK9XaVJznLM3d3X3TtNwUP&#10;ohKgz0zCl63FuypuHgFYf/hmASdFYSsUnQ0jti8abbYOq+ZbH1dfJpo5G64VKuLws7y7S3cPrxQd&#10;BeZsDBedjef3zqFBZXHKd8/QtniVYX3CMnXcPTStFpC3zgKsXf/peJt7ssyPNWdDn5OKqcO6ifFu&#10;Ppi567J4ss9Fj4j9c3PX07zLaMRlWHsEY/0xCpvMbmhHsZ3cvUOw7cx9fpdiw9wRuZPIFWh+DXEz&#10;Jk1wLPSIf/EAs77qg8r+4t0eV8ERqxgQCB/JUba3s2H6GCUx/DS82fYwq9QSt6Lfv+neydkgCMKE&#10;Ej5GsXA22MfKFn7VTRTYCp4Yv3QXNCZfjFUlPEPfprV4WVfXQCw68KAUnA3BydGpEXH/LuLepvOT&#10;U2ZGKqKePsSSSQPhI31fp0HYcMSlpWPhsE78C7zskcmASd/n3kpnV8nRj2/i/JU7SM9S8/VZu7Nx&#10;5qcl8OOPQZzR5ovpyDFpA/btl7N7tmHV1gN4/lpwcAxGm52N5FeP0O0z8Xswrk4+WLD3Zm47synR&#10;b1w6jxsPnyNLrYUxOxbDpBOlm6snvt95OXcGWXZiz0h6jU1rVuPU5btIy2TfZLHejubORmM8esvy&#10;Cwl6NbZ/O0aKd0GLL2aLj3B4KSPUqgQsGtxeSq+AvhO2QlXARxZtczaMOLZxHnz44xMXhPWfbTY2&#10;Qq/OxOmdm7Dmx5/x/E0i32+3jm9FJT4lvhPqtBqAV8mZPD7p2UU0DxXvkNjubFTAZx1G4m267PiR&#10;syEFCaJsoX/9HJrTe8mKacZM8VP4tmFfZ4OdKHLSYzF/VC/48a+CivX6ePkKV4x5ywEhtbH+wCWp&#10;iGOdjeToR8IJqlmu6LNvmAQHBiPAI2/8hn9QbWw5fEM88Se/xpwR3cUvuUrpvsL284+tCWFvv1As&#10;2n6ev1lgzdnQq1U4sGYGgqVHRsyCg0NRu2olaTucUKlGU+w6cwe6YjgbrJ2Tnt9Av9Z1cn+Xq5Mr&#10;Kvr6io6SYP4h9bH3wkNef/KbxxjepXnedPSuXqhVsxaC5EdU7j7oPOgbvEphj2Ksk5P8HIPDapvd&#10;RajaZhASVFrBiVLh8LoZqGIyXsPT0xeBPuLjLmbeviGYtnIv1AV+rM42Z4OhV2fgwOrpCMptbyeE&#10;hFRFnWpye1dAaJ2W2Hf+Hp/dNj7yNjo1DJXyuqLeZy3RqGZVPt6CTSPP4pmzsfPqs0KdjaTocHRr&#10;aj7GqE2PkYhXZZOzQRBlEaNWuArLUpEV1wzWv8lhHSO0avbJdBW3zKzs3AGI1mB3BnKys6QymdDq&#10;lddrEOIzUpLw9PEDXDh7BhcuXcPT56+QkWV59cw+UKbO2wbh6lreBINeh6zMTCk+y2Q8geDUZInx&#10;zDRavXiFXQB6oa605EREPLyH86dP4dz5y3gSKW+PlMkEvV6L5IQY3L1xBadPn8GdBxFITlOZjWlg&#10;bZ6lErdBpcoyuWMgwtJVaW8Rfv82zp46ifNCGzyLeo2sHI2UQ4TlM/094ofVRNjdIjk+K0dt1nYs&#10;rNPkIDb6Oa5fPo8z5y4i/OkL8TdJefIQ2znuTRRuCnlPnjiFW3cfIi4plW93Ye0nw9fJPljI9osq&#10;Ezns7olJWTb2ISczDVHPInDlwlmcPncJ4RGRSEnPLHA8SB7i5/xVUrtmZZvsHyGQ207Cutm4G1MM&#10;QjtmpCaZtXfkyzdCu+V/ZMPaPCXhDW5duYiz56/y/ZKj0QnHQ05ue2u0Or5uljfbZP8wB84U1iZa&#10;jTq3TdQa1ibivpHL5Aj7XN53rF/L8Srerwtyvson5GwQBEEQBOFQyNkgCIIgCMKhkLNBEARBEIRD&#10;IWeDIAiCIAiHQs4GQRAEQRAOhZwNgiAIgiAcCjkbBEEQBEE4FHI2CIIgCIJwKORsEARBEAThUMjZ&#10;IAiCIAjCoZCzQRAEQRCEQyFngyAIgiAIh0LOBkEQBEEQDoWcDYIgCIIgHAo5GwRBEARBOBRyNgiC&#10;IAiCcCjkbBAEQRAE4VDI2SAIgiAIwqGQs0EQBEEQhEMhZ4MgCIIgCIdCzgZBEARBEA6FnA2CIAiC&#10;IBwKORsEQRAEQTgQ4P8D2rEkIw9rTRMAAAAASUVORK5CYIJQSwMEFAAGAAgAAAAhAFYkMFCldAAA&#10;yCsBABQAAABkcnMvbWVkaWEvaW1hZ2UyLmVtZmSdzapuzXqW5zYBYUJ6HsDsBATdM+//D4QQcLuD&#10;qBCxkbYutom6vohJsO1JpC12BJuehWDDhh3bsWvDQ/C67vupMd65vg37W+89qkbV8/88VaPGmL94&#10;e3v7zv/X//76F29v/3gB/v07f/ft7U/+9tvbxz/8p79+e/vF23//e794+8+//fb2t176+PP/cu2/&#10;/dbb2x9y///7oe3tb3777T/+1996Y4C3//1f3t7+B///o1/9o3/ALX+4uq55uf3t49e/+mP//U/0&#10;+/v8+7t//Ktf//L4eX7/3b/5P//zf/3O++nj8PHv/uW/ef/933//vX/ymz//07/6s4/L8XY4v//B&#10;H7z/5V/9xW/+xU+/8374vNPt83D3Pzdu+Lfvv/dH//z48ad/+X58nD7PNBwvn6fjx/nzfjl9/PJ4&#10;/Lw/bx9/8Zv3f/V+/PjXH+/H5/nzerx90HA+nD9+2i6cPi/Hy8d3hnlyy/HjRzw32OH2eX+c1wgv&#10;FzIx+Hn7vB4eQ8gL7pRe+ELDd2g7HR6fx+d9Zv0p+HQ+fRwPn8/bE7JOh+vn437dyDodzp/Hw+kF&#10;I5r78/UGLmwjOun983S9bDcsXHE5wenzxoA7vnxeESTMPk8h4IaE9mYle92ZPA1eYvvKUFg8HT5v&#10;DKggj08kf+LC4RFV3M6Pj9Px+Xk9X22/3ZE/8HxkgsJv7144vLYjsQf00o4YjvfP6+2y2Lf3/fN4&#10;YfADg8L1ET6Ox4/n5+3pVEUPZjh+2HnhwxMRg278y7WT6P55vp0/FP8pfZnpAbwd2vhATdfPSxAk&#10;XWw7Xa/pygRYyvXzqOCPDyQGOCCExV0RFCgLx0kj4MpkjHOCtdMRvp+g+/XmqODLE+pOjMlvreL+&#10;eTg8N/T4vJye09NW5r1gWvR9cs+SyFd1fHv/M0Y+f0IurnPWM5gcwpEWnnbmdig8aD+4jeSfrlof&#10;QPk9PjXNtNwi1LkJa7o9ng6JKu2I5Z/vHxeoZpBTjBtv0d8G7TppK0qPxjR3iK/xnBj3fsIH6XPJ&#10;uGjgivWfP2/8owYftxjr7aKWxpQgBjjS1vJ6IYzeC0/wqxiODH5GGxn9hCsQHJjtjCJOJ5SvIR4+&#10;HwyyIFLnJgdv8x0jUkNX7tUmLqr9VcLf9PvLCdE8EcgBcSJz8IHuZ7TLTBcMgYm5himfzvfPRyKT&#10;iInOiFo5TivG4z2JY6czPBD4zp/nZ0zhrPJvGpimCLrHbC6azaAHc0Y6G37iUbY+FC3ee4CDMyKH&#10;L2RxfESlZ4R4RBqXz8sdYiDqgfsu0ULzk0A9EKJlCYWudvg9MSyyPhFdZP+BIBj9gtnYnQbMigsH&#10;LgjPjg5N2iJwhRTu6ugX2H5+PgxZzHXB8p+fTyK+6NwIecC+Axn4gMt2Jn7hNrqHln0mGiEOZrob&#10;jc4PpJuJ7whQ4RMW8HLbI9Eb8k00uuoFSOGGeDRXzN3uNQNGv9wwMSH/4pm61oYuhLLpTCuSJIc5&#10;lmHy+vm8qw5GZkLuZ7rSAXEqNmTeIdeIUzVD9PU+yL74wcV724pc4JBx8STFgd1hUQC6Ak9on5iv&#10;xSm6M+AmPQClCsMkBruihMSnC/JQ6qgMW9fzsQfQgch2wVTVwau51wEenze4hsdL7B8rfMrAk2B3&#10;usiOJD70O5B5FdYJtk58x+RsdWLROcyeDcUbMmq0r60EHvSRkRAmJosfny7MSR4osi/R7CjJq/WO&#10;YRMCzlJEPEJoMBe1XgmKOCgRPrwi0ZuJI7a5ABJ3UOwJ8yJsy4lR7QY4QpPzbSJIHGZU80hdmaAw&#10;GEkSnpHwzIonPlQO1p7ej4QM5knIuJEcO695kLEsBpjqTGDE6eyDkE5YS1GFpL2sVpS/tRIaiHa2&#10;Xc5JmRcisJZMoFWEl8/jzXDziECLsLMR/sIXspp9T7Fulem4Z+wZSi41PKRHLxRvKL5oZYAHMpfc&#10;BzGMiFI3kRn0hpGn64NWXSo5HKGcCcdWVbWVir8xTpHdsW5trTolIimZJbHC1zbdlLueJPs6bUWL&#10;Pp6fx8iSCR6AszETyh6pNkT2xKIQ+956hioQooxK2pdhqgRtnmGjXAWRFB67IamQqBitGQBRXq5K&#10;wMCh64Ef8nVT5aArbistUg9KyIE5p8GEQ0OI1y8uzNlAaXAxECJ0e2KzuBT4+agWThZ+hDbjJEJJ&#10;2CykO8Z5aV2W9itJM3HxqPuAnsRFxM9FO5PW0Tai0HZBxrIHOsfSNjQqHHxm+HpBe2OBc+/Zaol0&#10;CpH0vRoykgxL1O5RqUZvRuLVAx8bbNWY0Td8Bu+tVwwwiGBZG2V0+p7hbgwRdIgSLirhSqWECaOi&#10;quxqr4URJLHizkhngt6ODqhcqttaLvR7dGYVEa52jCoOXSRc8RAs9WcXqljvYER0R3A3BYKOFjrG&#10;egWOPzRBGvg6vwYxw8mKVqLmzXHwaekyUDFYqLIAW+2UCNrN8fNk6L+heoTHZFfMyO7mcroz+5HZ&#10;gUQQCnS1CbjHRQ44Qfta0OF6WgatZCVEqocWwPg9dl24iWjUuDAV1x3TQOSEKuoOFA9WIRgiJnm6&#10;k89VhWI63aDGdCGQCPxKk28bksT1iJV2xC8hnlkY2Z4kBEapqYpUKIGN5emOXFe1r62U8Hh9Wqm2&#10;zHvt2whn6rAvroinK2HpgqAnogVerioE/bQkEdIdZs4MutrvEFuBx5GBKXMp7DBmu6MhXF4NcUHB&#10;YCSqR1sBGVTMNSEF7MoHCelvIEPjEwF4J+UsIYDI0FgDHSbq+gtWKEakBHJyY6ikrtAWq4AzRSkI&#10;UywPxyrbAHin5qYmdyUYfhtMAAoHWvCOre2MTxD7YjAuV4yLMmxXi3UDjRVvEHZNuYUednRj2umb&#10;1qxS5k4WY1S19n3g+E3/7fvsMs5UCUEuWC/UMrAJQkItQEotTAOtFSQdhZJSF1+EwSK6Ii7Tskue&#10;SqsFktWgksRcKCTI1HZF8sg8XRU0SiLKk3C1W1WINFCVcRy0+0FKsYeWEL9C1HgGWAdFjVg1kSFb&#10;KkhykCotcmJ+Yd3815wGslrmTrPhHTMlGIOa4cDWaMoujVaL6FtHosllRS2DYSUJbothSIyfGxdh&#10;YUMsHos28lNHORqiRzrYjK5ejPLMFKBWzpaP/yGtVvQos40uXM2nygr9wB0ZtKbGxKaJYsm4QPwU&#10;vKArC6RN0eCW2aHxiBCOzGEJe3qArGdvLeUfKC+lsuFXZtFUKmcuCh50ppLSN0FXcgzXiEHKybx6&#10;MogZPUHmHHKhtRmzPLEJtncqfnBW9e53LRES06xw4PPiMixIrRJwXRxMK2JPODymL0nrtSC8wxTT&#10;QIKREEM0XGD7WvQgdlQa8wZTx+DkJ+68pBa5xSCo/clGxJ1ja+w7tSGDGPRixViT2xhYvsRIsimt&#10;sJbowmS1w62l3robwbm+JiF2XQy+pPK5GrhAd+YwrAY8k9XPpBlljOxN1TeDloDQS3nqCnpDGlrl&#10;thteyo0ngQt5Y/lwjCmC9T6wOYw9x0PquovyeLgeYKIW2qBrMoJZwjZRJbkjV2mS2NaV7U4PjNng&#10;vQqGwQhjCgZuUOE/v4Drw6xGCDGwiDqycAXeT9HO1ZIByMw03prTYUT/ZDw9DCY1MpH56YkGW04I&#10;IXcuIARMhbnAVmlgkpx3a9MVmWgXoOHqwO7v4ePIDjA7m1fcgGlcJv4kNhaBLwRpdmNvFBEgipWn&#10;q+gFvr0DjepbGyWM4Ez8e2K6LWNvWcSADc60PkxtFtMgHA2t7Mh9IYadVnyBisc7lYnxljvZ1VOe&#10;uC7jhAR3P9kPcbMPYl1Jgs7YMOhB/BpEX4oEJlitrpkCMFmaMCdHSSIY6EofVihqcQjXyQ55sWgL&#10;yOySMW36YdrOyg3bwRppOmAJYerBD/A94Qm28BLgg1VFuKISQbwuiRjIPSKXcrmVe5ylaQoSTGcg&#10;Az+ItDigLLqxN41o1oqTOyCIGg9OJUAnexLMQ44bawBrFUiC0w2cKE3S0TacABf77n2Flm+ACxsN&#10;aPWOOYNqHDeUmhuXrRiPvTFdXY8ADrKPaStVElRj0hkULu61yAvBgtabPsNONZEK9GKt5imuqDvr&#10;X/ddgdZNYGMv6GB8MzKBsAgC1yAmQp2Ezr2V5AJwnwYluBgHWerQFVvXvDFKdKOKlDN5gzCzoxsG&#10;m77TetQoTZixfETk9i6j4gbRLIFoIelWWWQLBD1MIXXLuEFl0YD4pJpQmWQl2ILpwSg1ced4sBih&#10;w88ukNWQDg80Vo8TNoKAhBbDbtJCBTDsu0+pSrxg3SN5iuVg7o23E4BFmhFsJda/YJylc52bZQwi&#10;Q6tPJtDnF06MTDyXoWwIKWVuu7AzQ21NzHvhbi7s3G0Xyh1qjLjKHLEEi9l5wzr06sWb66OoJbyR&#10;qmrjw9uGhzdSomMnQG6klrkNVk/lTkOq6SNAnqAd5gImRVWjtJr28dQfLhAAXFwfD5gtMRa//opd&#10;Kh7T4csc33ES7yEQ8zTGXWlnNVRCRi8I3fAR6gPOYHggZqA31c9jBjXMIsQwLiSMAC1BXqDVwHRv&#10;u4vXl7uPBFThjH7IMxkvZHbqAf0eGNrGW4GSXuTguCYxZC4IXZate6kHSf9QtsZWFugH98rcQBMI&#10;0T+UbXBRvl24at9RzvAtI44eMdFYUu6dzchZyjKXUpaPXeZRPql+HtI11x6t05pCTbbHAwWAAWmM&#10;ifKgK1JMzdms+Bh3azV4gky4x4OaZAjDZHVA3DQZNuXabsmEkZtzX2CT7nahWVd4V2xNu059tCxc&#10;edcL1t2mTP+BcO2liVf0aFY2D0M5bB70sGkHnvbka6tLbsdK+t0uNAFHSFodDiHllqwLVSoPGZ9W&#10;U1JazcKhW4WtNCxfWD0mkywsjKqah9OddQvtJmKhT2WwrWZiL0TfGCiUSkoeazTdCt3aobupedi2&#10;lJp2+HRrwOFUlCE2dCchs7DJcks+Ekst9xisSdnWgU3L24WVmF8umJqFJE/+a2oW+TzNf5KcXy6Y&#10;jwkqNPl0g3+8IHQTgn9qZIT/RvCmaKm/myicxX/MNyJztOjFzE3SXopeVpr2Qh5AN08ru6w7mqiF&#10;DzVQqJZdW6GZvf0gP03W6uWhfa1s7YWrdDVdR5Eqovn6BTZhv1wwYwvvem7StFOfWqwkaYt9xDut&#10;8qFSm7c3Pidzb3jP3Uc0XB83WhOKB5NXWKmqibazBHRckE+ztYOihE73TCw1bM6eFs8BWOkLDz4Q&#10;xIhMXtx1q40J7c6SHMb2Zp6eBbIYtPGg6TFWAw7ieyg2i25tYaStW9qd2GBhxlq9NcK6sOUhhHKL&#10;9a3EtC6szMUdPuzHI5rJ1ggG4VolFJiQdEjtyxAB/cuhdA4o2B3OBQp2sNpJU7n5mjKriCGydDjS&#10;q1XmZE0m2fVilXXkmf/Z6Nxwgap4iu8jKi6UXvDDAIGApAOY5+oIMOBaVZypc5A9ray37XxJ+UFM&#10;NMIuXbg3mKGWqogm0z2qJNboW4wd48NE/Vd9p0CjGLr4YAGNZwlJub3iM3PSGogGmVtD2C4ckn+4&#10;Wwe2UNHMGH0KppoNk7fedaPjyIkAn9bjAS2U3CBfaBgNyW2G7yktD2ZFhHqQQipNxrI7MSSWTuGt&#10;/dPfx5eMnnqYtTR7NSAdnJnvMUWRbEwEnla4SPAa8lhlhFxWPmWDlOhyiakZinWD62liwg52+Uwr&#10;/kKFb2dp1/JFDGzxhJkOGYQbPUgzlXKyYazaPCB6ssG1WykMZm04Vgr0MRTtbtnEiPRRs0SSpwKr&#10;E0csQPcjmcvnlj/YaKqME/WVbgszmIBmC4/WJ72giLcLPss+cq7ikKkbcoCarGJCy2pIsSAyYlym&#10;dKctCor6Od9xMdvXGuyOW1qSjHlwhiOKRHZc9HyHy2QGz2KPNT7sKSZ8xxWmPR6Nt1dDmjc0dSUX&#10;A7MExzpag3HBFRP3J5Qw+a0bWNoLqGvH6klG0jVtJAe2IbnxzL6uMrnrxAR9Io5sUCrZzj8RDtzL&#10;Nfv+ymYQA2aJtl0wwLbdMgvapIKhG2evLXCgo3FL5414NfFlD9LMXVtUU54Qtpq1OpSJ2HwgBPtP&#10;cxVSwgIlm36ONolBYzBkso0i6zt0W7rd086iJ1GJ7loXedb0b/fdlJLJoUYfatjSuLhzzzFhRuNH&#10;6aYtWnPQg4jZwkPWjWNkjUom25Vs+YwOngoKCQx1sKWueqHGMRfcJpZ7XccUVFPx+ANzE9zDnA5b&#10;YmJzCCHNSY5fGInjcOzHIwWaUlPzurDl5v1CkjPwoKqanD3cY5TckjMXfMqvLCQLmJONE/GBR4Ns&#10;IargrNDTZe1qxyPcXQQaW2hNumWwGjMXUhJOdga6/Uf3ZGegB3UimiSIdWHLzmfDED1+dmFlYzpk&#10;DbDhGXLLzqEA0iY7Aw0bY6ewl12QzYwRVtb1q50oohMwmtmZg1CBaLrpeV3YyfuinSRoz0cl21FK&#10;u3d55MJtylJ9FUiJL4saEYd/zg0sI0BcqIknrZiano1UDV6cKvJ4F3DWU1yYR/XZ84M8t5JmObWh&#10;WU0NhmJ9lFtzBmAWU8CcgNsWU55RsqyAd3O2h5Tc+J3VEkyYPoo0E1KTuXpvTpEFjOOywDH5MlZj&#10;Dd1zQbuQL9eBNTKlzqp6Q46NiOQa5m2dlTYmF2lCt/GKkVCcveGr5eQsp7iQdewsp8JoLDzLKaCR&#10;GWazr+lkHHT1QuwQ6NmEzX7YHLMg2u0Hvpl9mY8rN1Eo89k7I1GoZe3LebPEE8gxAwM9/YlMmgY3&#10;OGup1b6tpfYLyffAxJdZTHEQDDHGNBrT9guzmPL+rr2zmAJezQaYcsRK7aWqsLSmQNqPNeMspoAH&#10;0+2sptDYi5EnBi+dms5yDJsLLuwM20YgoE/BhA4EPMcOA6tmz0Ju7VTCCTHZ+oxeuvbv3qd6fsoO&#10;5pxFF+o16hLuTNy0DpzV1H6BzEc7+lWRXU2BUloG1ZqPltDTinU69aymFp9rNbVw+U4I8DydThyL&#10;NQJQR6vrYBLGwiuIrf4/YiIFyZ4bLmhJZSBC4tLLhe0OimR95Ee8ZlwD/Ii7UfgyIOMk2WkHSKAV&#10;kfPHDcgOdWAu5JimFQfiBnqwEYGl+uJM4EhXiEC5cO6ia7VfpxjPMpLyRaUxGL7W7s85kESlJHWy&#10;Rw/EEOqIcEHGSOa+uwuceOrN0LqV46JU9vCTzNNnTnTuCYkjou92lk81RVGc5ZXBboOeMXfsV8VW&#10;1cQ072xGQNecwsoFJN3lIsclpw7/4cKmK2KXS4IfcYeU+y9zZOvUs17myW4VddqHMukFb3mqP6BL&#10;VY7kJWhse6dcOMr37J0CE/Vm73SHswO5X8gO5X539i+BM/rsb67ZZ/8TGNpm73TRvm2ecsHTMAgg&#10;T0KAF6vH/W4ffUPqPjovZHihs1MIWRLP7il3D1y0bxeye2q76zE5N/wiW6s8JJMC28lFCcqAxMhd&#10;qC9CT3XGSbqctyKokX7Uw1xgGEtb4Nm0qYq1VQJNAwMhUHuCB9yGUGYj8RLCJpd4FLIePRt3HMvz&#10;LMHWzunEVmI+9+aQAHmMu6lc8ByG5tBenm9Yd0oAdk4vij3MoaA0tyttRk4H8D7E6UJrxtWCcHCq&#10;Rkn2NCoNLpCRG2Q+96XwInrzRVjaqxkYTGXqrQ5NSdFV0aMZUmGpE6aGAFBEC13m8wUX1ezfOZ6j&#10;78KfC9a0Wj3h0uoT2p1nJ04oK2TEspZm9xMiB+1MPrOkhZjWflzIIgq7YUzF0M2+o2lzh9rBiMl2&#10;03u7e4hC9YT1UW6h3bW4l3bkphIocrJ/Qq7sY1xfG2l3Upyj5yHREgS2bJZYcImKXSPOGZ5d22xh&#10;al3AGzAqgsx+IRoTJnKgXuigm4vybRVRkBUEBzNdyxHvdErQeYeQyoXUEasddRq4gGZ3To/mnaNt&#10;AcGFbJLOAsKzps6P77c3B+Zke3b3aM6FLVReDf4I5mcXVnClQ1522PCMgCYarkMAkpr1A+QfurLN&#10;vgnw1s3B8UokkxX6eO3V6jMEZwGxIIqpEa0LO31fFJOU4vnSVvmzgOAUp2e+dDndA+hLK0BNiQOi&#10;3U8CKG7CYLqmjRCKcc7q4epp/9j7rB644NFx2ntiQB7i+XkaQ+vAWT+sC7OAAHYNiMKYBPgwxW8L&#10;CCkxssK7FZcHWa3q4VeaYOLqdl2hhPPwxgXp3p4NF6D+hUw8TeZgLUDWBS1DKeDK3fS0mAUl6WNk&#10;KT+Ye2JlWg26WlOjjYSPjdV1ZczV3/ZAhgu+DsEFY2A5jQlnBcHgCQHbEoIL3SvLCgJ017OXgeDo&#10;XzZS5NtdjdUOo1bBXUPA5VUvXGsIsKsR+DLXgzwtiVCSrXY4S4h1YVtC7BeSrzlJy+a8+s/zGGCi&#10;jKVdxLZfmCUEF/LITMtTQD4nhzWMOXKF2KaCWULQXnvLCgLE6SV753mMcLfyrCC4FCVvKwhkk7qZ&#10;CJM9DESl+wNdQdDqwamBNSH2dtYFLe5u1GS4GChqacSeFQTtvEdme1YQwDxdmhXEDmcFsV/ICgKY&#10;rXCcR1tSrWGuz2Ogbc6wpRXrzLYhZgn9i8+1glj4ZQXBwWtF59Z31lKDt9MGHL3WhH/ERFPCNdF8&#10;2ucgBUiVJLESqoGRxHbYgAsegaM9BymARh40ldUsERAjC0DInMYuRHRO5HUoaTAaMlGxeegLE5ZL&#10;/563fYlgBNG8KMLhsBP280uweZpXev/k488ZEq6q19kqvlHsGv+QD5HESbcL2SoG6kEwYar1pHZX&#10;E7NTzIXkBLgzNAPvDg/h2RAnE2xI/nB2fWw1YxWjOm/iWPjFaFaB2h0jq9HPTrEHx2MI2Si2f9eZ&#10;fWhLrDA7EpFbbjKbr7hwoc+cCD0qaqRJENCeg5wLRnr4TorluouobBUDL1PNEDGqqKftJjgUhN60&#10;ve4UD9AzkjUGM0Qk5F66QTcbxQ48DxYaermQLUWoM9VKlfFzAhgcHV6PfynQeO9qx+ta5marOOLS&#10;gQixKZzQfl45IJG66AaeXBvMVvEOqXLC5bTPVrHtEgWzCapfTClBRvpcdEI10qFih37PBc8FYZaq&#10;/GM3YHbr+GeCImLvTpc3IYu7oXj2ioHZryNNDXlGCYbpBU13u5DyEdiVZjdzgL4JCi2zWax96G4S&#10;5XSzHVXihS+86GEsb31pAbHBWsABh/FYpf9FE+4e5PrX32f2TqAuT3BxAFOpR4qZnTCk4/g+n785&#10;4wnHHlcV8agUXXIDOzkak3f40vu3d0wIK8DVoMQKIG/UMUp/k9XzFKeIcMCE3sFUT346FCdyk/u+&#10;vfs81sPOh1y7udpxsWbgmZ9YOxPhV72eAhL6ZCJFrFWQfdzj4zYQj/MgmTERyIvMtJBACGcJOiKM&#10;zyg2A0ZDLGMhBEXBgCe6GkGzvZ+sAOlpoVQ0BGOQKQL6OyIkZhRRLxO1yEGe/fYnsslIC7kTYory&#10;jLnPPcxPOWKu5zItI1GrElVMCVGA5YaUoYs+cvjMi4m57IMUrYawQve8g4odKxzXAQyE9/hA2d8I&#10;+UUYmtc/Q68+4YNGvPWnQcQJEruVGP/RlyCUtMX0iS5uxcVI/PSA74zWdjT1vKIRqyKMwlVb3Dj1&#10;bVQfqpjy+el2HGcOucU3Sd3ZpXzgv7olxxnzu0TZyxaMitzCHWSyioyhECy5LymaSVjEYAE8J2Jy&#10;9Qi/JSo/v71DrXWG1xVGe4c7QnZz6Ld32MasmcGXMpQNE2OKr3LSqkw6vl5QuRVZSMtbbQGH6OzY&#10;RZzD1BH7SQu6QtmYK5UG4ZgszBL32ztsoFdshXLAdQE/7zCTn0sgASxwEDA3cxtzIpWlAH/L7I0Y&#10;0BYYj4lZqXIF80avpD+59VVwohH3LJZ8H2f97rvRHpjMMbEEGWJsEW7NKo4wU4jMWgBGmnM4x4e0&#10;y01MXUioEJB3TbGKpDFX4fhfTzGwRZDYYZ2HZKiBkG32gZNvEU+dk6s4yoQ+gvKB5zJfEeEBAUFj&#10;u/4AIQX202os6d5AcqrTn7p5cSW+GK2GtLNbEaRqc+8hPmjwwkER8Ria6d8or6UhHF9jM7oR0Dyd&#10;pUB4nwjpA3lbHJjoQi2F0WkICGQBz/Cno22LtRdlZIXpUkwtPkldaMeKRTnMJp7Hj9G6pJKdsLgC&#10;RmU5qV+mibFjF0+rCldMxhI/spF+LoKJAlYr9EfKuEk7CsySrVHStgmZnG91tFRQuJjoOF+RgS/P&#10;562bDB++6C+ZBOrGEljwjdkCSINX3H9r0wIBeJi1NKnF8SPqVxkpNI44+BETkhGxk9c9CinsCYS8&#10;6KCR5m3GV+jRr5dWTMpEhhujMSMGEQUTTpJ4EDwJ5/qEccZNBp9Kq2tE5RNrNFZAt8LYS+Y+WUNq&#10;PUMWBoMPfCHZ8H1iVZIUzFiwYB3nCz1+p4FhCnFSVO4BBoaDW6wU4Jod2tAds6NnrAwiye08jCdv&#10;yD03oQXkX0A/9BC3TBt1T+LtjZhyUgtxWEyNjpR8iXQuUiCEIBW3j/MTm9ERriNDhERIAOAh3EcE&#10;SwVg8tMeze4KgVLTmtzfJTdWZQv5ghCkIzIatRs6I67wX/ohiLTlEyDEBpwDBWITtAhoh+F0FCIh&#10;nNK72H8h/jESA8ZbUm44F1RYHEWePkKo3Ukfa4plk8opHVNrYa8ohbuUiJLQJiWMiQn2kEMMprZV&#10;l0m1+QpDgUXydLSNotQgRRs5lCoeoQmWBZiWmNvj5/VpTAKHWv6umgnGXFH3lsNyCVURqWnXPbNI&#10;wNdqcFZsHRE8SfrWyFZDMHDD+wqjWaFd0ZicGhjyeQ3MA/UxAXaU+xQuc8MGNN5TKRh3vhAcmybF&#10;JxRbIfkalhuGDYpMyH5J8iZtnBzIe44xVUCsUdOkwrQ0xBBEnh9IjDUODMAN4p4blHBvcib+z2DI&#10;XSsxdACPWAOGgbzZouFWMjHhCdByGG7g0TdEacnHjLrPQ1y0lsi2ibqMWXqANxLVcaxtFGDeO2a7&#10;BLvBzGa4xllDKP04EkqTG+0b6EGfDT6pExwwsd/9SYClM1G0wcjNJs3Uel/ppVpJ2e/pORr8Xeml&#10;X5rYuEgVmpt0NO2pAyIxv7yCkqHtu1JPNWe2VpYrtTDVnYbaZMRp5VJI2znpybNh0oRvmQSs74Gt&#10;Q/1CkgC5MBdl1wa68bnBE/tBgNbWB+tszSLFWxYxkIXJoRWiRejtl45875+mB/JAyZg7wK3AzQBY&#10;gBG/MQ345MgJ30gBXFkPbSD0toUMIC+ISlvHPTO4mwruz1S+GA9T4KgKiliQ0CaxuNyEOZnaAiCK&#10;dHuIWzDrVwfRY3gUfsN+GT0e44N050wdAZcE8TiDL0v7YJxINZ5BuKXOX+Gd5943Pb5eQ7rUgpI9&#10;fSIO2LxmwXgNd2U2hM1mCIl3kxpzMV7cRiKoRus2AJ+huTmhNDAEcn79BqA46jcyQsm/HCdP/FOU&#10;4zgAv6VWxxHoRPEbALbcUsPfKK5us4G6zQY1NoAWqdNIAorbbBximWichn+wqjoK7J4S2cdrCH/p&#10;GK8hA6KSuYt9TdZf24iU78hl8xpyQmot3abhdVyD8Z24az6a/GTFNFkRWdzHa5glXjheQ6pRGHEa&#10;5iTojNMsME6zYJyGMZIP4jRJw8T4+owJ+8Vp4CyuEaeBlagrTgObL9qnkqKQGJ8BZI0Tn1kgPlMw&#10;PsOKzrKjPuMqx2xen1GgLrvjNIjJp2nWA8rF5yWtDVDedS3xVGSWxTqN2t58RKfhKb57JGgXE2Ph&#10;SzGEMpEU7v9d6DMEpMi9HlaAZd3K356L4jfqYldEl1cPZCx+W0ZUQx6gwOuW9oCusKaN8j0m+qS4&#10;4gSCJ08lz8yVAwnatfUeQIt06UnCWMBNgXSMtVqneBPp21I2N+UTBUQwgzlthjJZwOUgA5HUxSWR&#10;m5f7ywq6nDb6Z23tS8N+HwrikRADMSKSYx67j6hyPh6eFEHe71AZDO8nk0YxoGxBpgVyUyO7owR9&#10;7okiVpyAaECka2kKPx5ON5D5VtgAoknYH4j/o0SAp0mQYYXhUg1RZxmsbLLIsUaHiriNLir78fO6&#10;L6R7Q10bcElHD1gBXBnhVmUfOcAqhmbUQubJor55/cWkYmOELk0W2rAwAZaClWFfBEks/WeQREcj&#10;JZQTvIAOkvvWiB4b8dwGLON4kMYUFHXZYhEC3G7QKWGWIbEhi0XrSaDPIfAwRA+4Ux+4XIKHBdyI&#10;T0fb3GXADnoX8SD9HBBHhMr0czJDYCaTDMtB75HC/E43+W8LlSWCmVsQDlrahiMBkKY6k8nAfiGh&#10;gGBQ8hb0A3XI1OMHMoXSHFCm+p1FoE8fFUZo0uQqtSGwQKXxQPmA7i0EojYITM3QRRWP4oVdVAFm&#10;CUmsAFg2r0UVZxHqTi6qAASNcS03vezXUtWDBhRbW1u+t8KwxAAcPs7q2yDs1BAoEhy7qPLIRxZq&#10;2p9dXddkUQUw9wAQCjLHObKYpIzkt5/Tik9Ck8c0ln9C7tpwhZN8jTKLKsDZuncWVZzamC+ZUYcD&#10;YKtrqv5GakzGpGnpispb0BaGhVQZrXEQTdGNmaCBzgQ/JUaSGA/saciCMOFbiYUwaE7kLkwuckju&#10;JnhFSg8G6ZJKVaZIcEk1ALvIkmqDLqkEqTRcUgk2A3BNBWG+Ot7gjZdhK5jGxHKIxtbNBxgWJtAc&#10;Ep+AOXWDnojetfMuqgRIoauo0OyD+cLvKlrYRVV4VXguqlCfVowkMYRqlhDM3MQx2vaF3xeKY9Q4&#10;W6ygsYhDDkJkQdpgxkJmtAbQVRgURminREWWhE7IdPlphDxQ5AHc264QeN7n3kcBHX2eu3KfzwaJ&#10;A9xF4QSYjcjEZqBf42ACLIxzGs9w48MKwIPqULZj+4UrCqKhnFFKAIH8wgmYnvegotuRA0EaFkZX&#10;Z5Rsv6MradTEY1SYbhbOTQee60iUFwJ8qMcgZuoCo5cmPHAj7VXQbjPxiN2dzVVnAE3bqDB1BtAn&#10;7wyJ5H0aL89YEk+Q/ZTMKjOAnq9EiMrGtLiJnoUhfruJnkCTjjoIz6zPcM0gKACAKFFrygweb/er&#10;jZYZAL9vgd6haQPNswPRKGLwJkrvpOCM16LAKONcxpw8vaCmWxENYt3LWtEO6KnzQvnNIyKLDEC+&#10;szJFBlAjX0UG0FiIlGHL17OyBQtJBFPcb4KYRGBlQRDreo4o6GMrwo5EtMbg+Id7GtgbLRa+brJb&#10;YwxYNcbA1hjehFEjwErCJ9BIvXbMXLF/awyIuBBhxqpgnzpqhTHI9SHl1ubuAQS4UkYWxFIMM0WG&#10;0iBBt8gAXNk8YQll91d70rV5oHnHiVa+4lm/z1cLv78PbL4C+JobCkQaAHd3V74CkoC55hy4KRFo&#10;tKQ3L5XxWMGRV5no49HUjOYrgC+mMU7ylc9d3SPhv3oe0FMsUGe9hEwJsc1X3OfaY+UrYI6hJTsB&#10;/GxyNApVVyQ1ug69g/idYtVNQH77EGDlK44suALyiR9yp/xFVE1YA2AHjuGrbU1ZuQtVavUOmADm&#10;u+n0Y+TsbOhIkGRVW31K36bcCiodjSDw8chizpSlKLC2tQsIbPXqGhvgB5iQnfQWrJS1QVOWAKPo&#10;LqBgswFTFrT4+L1h4Seh3/MphAM/BGdsYT40TrTkfggrdwkZ5izaPOCj4hhKV7Qs6kYgDPlCViHa&#10;LbQrwUhmDV7mLADyZ/ykLJCPz5nb0hvlYkpD1SvFsWtCpubTTQ2ejBta1qYGz9UNe5owgiSdxp+t&#10;qAD5JO+UV5wf8PjimLJPDPntTiAN/EYuSTALuaPhLWjCjUAHi5APKA/psF3NYJhMJvURT3c0aPDb&#10;vrOjAa1PYkp3NAA+jbBQRdo4e0C3AmUqlcZD98HZTb9YFDLB2TGe2dIQpcmtQEHKCrcCN9A9jQ26&#10;FQC4Jg2bcAA+P+dS+UV+qA9ytEprWqNZLNUyVlNpHlQY6Zg2F+sabu4iDaUCmBHdlTJ7dS+Q+4yr&#10;KjoCZZYWbaShBMTuaijgrZYCJPpkV0OiqOMZAFYi+nPrOtYbtM0Oika9QLc1Nui2BsCDUUbwKhMR&#10;YJzZ14BCP8mqeboZCHSBzJoJsZBUEYiRDroJ4fji2tUC+jm/7msA3F7E8XGoDYTetnRfg5Y+b3Ev&#10;EODW6OxrKCfETWKz+EDYU51DOVpbsU4WJwiimHaPkWweosfc8Rg81VLELY2B+C2G/l1ofDSFslDD&#10;OWHX8QMs6Qq+vfPlt7yO2TZKu4Rt06jfI0ykNhHRkWIq8Z5s7IcpURShFQMZgPxSOG5Qr/Cm1JdX&#10;kgrAXRko64AIOdtrrl8hwxV2DRF63SRcVgm0Spw2a0uBp5KG6boPJFYkGqPP7fhOnQcPfoAVWCS0&#10;y8/l9dxt0eThCKCR7InRQcAjgV8zBlxMBjHwyO/JjlShXKREx0z47UcVGU7haVD89sAcYvANfywT&#10;BW3ghJVEyLYhNZfUqmZVU067EjH9zCJqwyAIMDkAKBQBFtamdpf0cpFoiSPx2wfRVtdot7IyO0S7&#10;hWXeSpZPFl7IGHqFC2M+POgeWCHCK2yhwRf/PELbQsPP/yEPx838lG8xW32dLy/6aYBS7WcZt7KD&#10;kxCuw6wY5AigjM1WbGPw3CElSSsNCFMNq9KgtTteVhp2VWA+beS3sWoVGkBONGr2xC3mzhfgUIG/&#10;8zqxv5EX9BIT4or8bjWrJ8GxNrAqDaDvdLbSAByQVSuNAUiqVt62VhreBXvoC7dhQMIIGc8I4lzs&#10;kpEi4FsiUFQNXvpQ5XIG+PD942mDx253kc9pyRPwPm1ETEkilhn8xu5aZfT3KjIWssbwN7dodEjl&#10;Vf3WGJAxRTDC/0l4YDU5Zg+9DG+FAelZybXAAPnZXWsDzJlQiDO1wBBoXa0vIN1Nt8Lv2kJPJ1hf&#10;ACy0Wl8AXA2tAgNID2YmxkCR4a0UfaHWaMnfiPF9RWyUhQXkF67Q8CBS4H8/QPRJgIWctuKUhCuA&#10;HyXEvrFJgDuHWEHyLBA5Y7UoiN89GuABAEC+oJ3TANh6YYyM4dFlorwdSxdRXAt+pVkmOHE7j7wh&#10;hE+0IYzkFnfZ/Bxj7Zuvx7HOpHrL+MyGdgjWQfy+4PxYCsU6IB8OxcqNUXw6UjqwAvWPLFCksQJe&#10;CiwrLRs36L4RwHjDGyZ4PSP6ngpRkFowM/sNHdTKnBDlyUwcAYlBujuiBZz54gQNZrW1eT6eGhNV&#10;0UICYwQSe/qBCFKEBblH25RPjGyy4Bc9XFnNdajxgCzmAX+Sltjcg6qSbbHCRXdoIwqQz93DhAP6&#10;1MExLMMoPQ2TQA/XkX0wa+bK0gr2InPlttxUjrKNnDb0ZqVMUUtHlyxSSPKHXtw0DybozG9+Yugk&#10;3/6Gb6SUXrRQDuPsfPcw/QyOGU2GGIV6iYb+PRIP9OeuvJIbv+htqwigpyt+bAJ5AvjOmEYB4DZ+&#10;QAFkIkiATzboTrQD7PZnUOBCtGPNWXtkUIvk3GjmdwUQ0OqZ30yAviBwmhCi3XQqlYcZkCuTkxC2&#10;XysgXeLXKgIZUZO8/Ha1HaXYRPVFbzWEHgxfjucCPL8zrS8XtwXjSbZx/6RcmHPL/caSedAPUkY4&#10;qA4W2Tev3Dxzw7cXUx+n4vK7kBb9hG4LMD9OSXpjbU0aAEI+k69WP36YKnLvvc3irH7vMC/shxmP&#10;4BVj5diyZ/B40GO5+jOcxwj5SqClMzEovWGaXygW0Xj36+j9mB/qZvXXjXHnQ+NYabFI5wFZmYJM&#10;8e6263JiD1CUYVFPfuabmRvqFv5qJQAq1LmTUIktAhx2PRUQOykxFTsXSZDrhACpDZAA49lqMs6l&#10;KXfpef7xij64COOY80xIZrEeG1qK3Dgz1NjVVnZ8kdm6UR6puWlz4aMEerDPSX0YoU5t9SHkLrtd&#10;skbxfCGOLL9KK7/OiMOs0mpgSyuBX+dvbSXypYFVXPl1QJ+3IHGMTOSKFm0QNET5ky1B8kN02ypI&#10;0YMkYhBhw+XQDMe4iQDirrG7myM2FaICuBT5LxZDTHQkS0gQcuo8ORvf5w20EssVTyjyuXCAHSV+&#10;oJzdklazagF5CBiDwN7syq5UWt3XEeUsAs4t7UVGECP0wi24emcKBgmgE8pdNVcmhaAWXdLjq9+N&#10;4CKfUa14HvGlrwFdEaSrcSzSSS3Uykv8oJVFg4s60DM1kHs8C636a8dWYEGrAgvYzMRoK00+p26J&#10;o5OyJkgtaEEs8tvSrcNiKl2hJxeEV0JHSzGRH05pLRaEW2FcOfblzH6NothwUWxvEgjIDZIWZDEk&#10;jGFVZGJ3J1qTiTxLWoq/0h9X4M0Id6Zr+3DkmeF9lTFwXMEjxOTMcQWQhfrmCh4cxtLGFUD7RpCf&#10;lfOhRh0DE/F9DnQ7jgLqaeS4AhT5AsvmCr67kYdt4wrg/G2OuoK9iVnjCo6EjWyuAM67c3UFkJu+&#10;9QVIylemdQwpkvrlC7Dma4MM4woe1HM74wucNvY7vF155BuLCLBLj4U2X6Cvf29ifCF3Ll9gWPSu&#10;ZrL+cBqfUo0vSE+2QWPtEkvo2HwBTnywM54CqhPpC4rH3SgcLbkB7J/oGF8APXJoLL4waPOFDccX&#10;RNqkqxGH3e0kviBNmVbb13LQePnRF+DGVeH4AsgNU8aoL4B9n2t8AeSm1/iCCOfdfAHu/FDJ5guD&#10;xxfknRg2vgAyiG2+APZ7ReMLIAPm+MIX+usL+BUJJ4WsDBGvc5qTfIUPbhB9ClfnL5C8luLDZl9I&#10;d+25uotXPcD349zW/xmcqXpzCOlU3ou8sfRXnHfenIkEVX/xM3YeLUXehDzt2gfNwP5ROPKl3pH0&#10;RMudCFRkTxaEm4+KfD5HK/sFov5pII+6tO8Vvsz6KYbCjo6F+JzSJ1vjZqbobnYNOdjINCEsTSUL&#10;uXy6Dzu1yEhGhy0/GAwB3j7S1ue4fRAGh39KztJFxEeC55TrCa9iaDhClYMZvNrxnC7yoZ10mw+O&#10;kYqlSlR7K2JwsC8brlYiGVU1IcFCg4PkfrfNuimEeOQ8UrPMQw+RTzfpFiI0QJPjttWdfCjxTrSL&#10;HZMfM24stRt10uB8RHbXqaAknYQGWIHqLTJ46jjLmTZiQi16FeJIYW3WLbwW3bzUnVXrj7hSxO6+&#10;SDVF61zpplXl3F1pN+2Uqy+Vj7+BjONFlatly2qFJ3SDXlj0yqGfy2PcSIpN0Wwru3mnbPw0EX5v&#10;cN5Qt+8Wdi2BCUZ36icWDwXzRlDWdNH75g4Sm/W2e3g2uX1mMkstCqMMBsbbIweCqEtzbaC2hjbh&#10;Rr6KK5MsJfxqWk6QdyePJ+LZvIVHKhnlWox/Z3Q2BShxJ8ty+tS3Qx29hLAki8Wl4PTQKhY8/IHy&#10;J+1WwQnO+e9yz9HX5tFkWZBPFRi3BafnZ4WTZD2Rm+o09aadMUu7IBtQ/ijHqjfB+ZhGkyyT5jP2&#10;KTgBGvfkWHhZ2yB8dQ0/UDNJsUggf91plZvg/EEtfE2NE0WR36TYQVuKHTwpNndqOS4+AJ5KQndN&#10;sU4K05NiJQeNTxINqbbpOKgRriyyVitrEUbkTnMsbb5dtOVYhNe/Ipl6E+SZ9O725QOBoC3HTivm&#10;br0pQp2TZEG7oSTJShWOUCfRwVhcs/5YTuPeiNWFG3+2XQgF2rG7CGI/PjpJFnTArCbJIhldakuy&#10;cOQr51uSHTxJFkQxMTkW4LNypqkXgf1CDkQQF4+qf9Er2KlPiuWQqO9zYdyUqPAzeAs5HC91k/hH&#10;vDYC/eqZ7bi3ARvUVYpbgfkiWhJh9wLFeTeAgKjOyDbZWzOWA/yjJwi/1d/gGCoOCVUPGA5cJJI7&#10;YvyvDIQlDjbmL1+xEnBP0C9m5Y+1IG5sl/OQ+aMLcQcA4WHzB85RblvdnGxAe7a5MSiCSAjszqBf&#10;u+tqMR/mAfkZJAOQnBUhU/jUchfOp/ZAfTpqenFcv9CL9TWRSwKJEL0byqDvzL+4EtVvPv1FTChi&#10;XE9zouK91T/Z2E1C23KmbLYJFyYIurqlNY9S3SF0kp4tAzgqIQxOU+tIng+osCXFJLFZT82r7bKS&#10;0rZbhhWS7u2mYVkD5KiyA2XZMx8eA7sjQL1l2mdO49r4NsjHzJvnyye+sFrhrNW1hsPh1Dwv7t5h&#10;vsvGChHisT9PsVKd4CaWBoOQbN1k8NpCXO2u/zuuj6aJI8xlW/6GKAkiGh3cEgT7BPsEuVjkaQOQ&#10;xQzIQ3hGqN7Lr5R1LpPUhI+UtavqZTfdxJtNj91QtL/OTglEwhNpRd03FLlTU1RN5gGv+40RMQQY&#10;pfU3wxag24pC/yZl9xVF5txsLO6gO4sLu9bsOJ6zR9BSr976u7P31b80YXBmMzcXpVPbtCSIwS1T&#10;lcXkZ05M+oIE6zFqXT0YI8K9UBWCU9yUl/i+w6kqtmK6S49iRc1cVhiSYebaigrPLmJalg0SXISj&#10;5mHFjt1MyZ2p8jUANzAUbQ9CZE5cEWmWALQM8LyPTX5GwoVu5sdsCfo4OElHTu506mmI8IXETEWV&#10;BPUk9TsmGifFjwzyeQuGG30EQG25RvWPTJMO4MZxfB+Yasoaa0M9E7FjfVXkX+IiVboVA4pn9QxD&#10;aI9TxhiRazZUU7nClsfcd6dkHbOgotJ+GCw3ktWzVF6jupDJKhuRqT6OniQPGr8BnkmaBOosqwRV&#10;eSoz9YKRGPT/STsTOKmKc+13v9093cz0NKAQcYmMiICCMMAgg6KyKIKiEhCjKOIIA2pAkBkQBBkW&#10;2RERgYQIuICKiIhBiYkxn/HmXj+9Jn65yRdjjOvNdUvExEQRjXr/T51TPcPInPY3Hn3ofqvqVL1b&#10;vbWc6jM6tkjn5m5ROr9AaEKsoKzevs4aWZM2cnVch0FRPTFPBWck6mkdknA1ufM6evguSj0SI7Ah&#10;EjoQXuvPSThZ6VCyr3hCNpSkqaNUr/mM7vVuQsAkvmmzJcjVPI1+5eIR44ujAu4DCsd0snGfWyXq&#10;wIRrw23kBIsrp2wNhpqBip1ebuXnoiG8a+QN53cSW7P3YKzDOsyRdJu017CLuWHTHQ3VgBwOm5wj&#10;1WlHopd4gHJvj3NVceC0j8JP2Awkr+AJm+HArn5kRzPqDDqdzCCYHzZ1ttfFCzds6nAvvTQcNkMq&#10;P2zmaTdsQumxUPBUTfUGRgqHTVgI/j62Gzah1L/DgRHWpcb8sAmtv5RYnxucTwre4kaMIa7J+K6f&#10;oRTR4bCpO13f0bBJI+4AWfCUTWQFqg+GTYjgNjdsilnni+GwKVEYILEAyyf6A3RwRNgNmyrtFmnB&#10;C/Ooiak2AZB+gTdSs352jC01bkLpJ63hyAilFwHmuyjs1h/Ic++tIy5RkzwFwSpct3PP3ETqhbHB&#10;uAkR/IlQ56chlR83Qzo/boY0qtG4yblobduF4yaUXvKN+YNxM6TlOG4TRveqLzhaTMj5g2ETwr1/&#10;zw+b0MGZTDdsQunH7eGwKYr1dOC6btgkJbBjOGyiCnQajprSi3sop3ERQq8Zyg+a0Jr+BLRTsNtz&#10;c6MmCtbxk/ywCa395XDYxHBaCgTDZp4Ih82Qhg0Nm9yoH0zTNGFBZnMPrSFkYXTnNoxcHjfgbPI7&#10;dcJAKj9wHiSkGzg5e6vnr3gmc3oGzpBmgKFGeVqQz7ChGABFWNWaXl81thI8g70QnR520yidi4Kg&#10;N4URGkK/UQ0osctw51zQ7bhzSrgSS+BHCqVQeokvITrYQoLWFFXbmFICY5CWLe7lPBA6cqYljRu2&#10;QzqQRJzDszYbnGT1NP0gcCTqdEvHkAxq419YVWk1LBE0fgTvu/P9xEmH0PW9hkkBbuj7FPE92CTR&#10;SKHj1m7eFJx993Q9Vw317yzCceWgh2JFDAKpwctFCfjKkwHb+cIHkcR04rZK437EjfwWZkh7HXBC&#10;FVdtTNFu/a35doOa8huYYU1B6FU7eudqsBUhKjgnHW5gQuuvKuOSMiKN6ggLPUqTLygdQA8onANa&#10;M8n63ODJudvC1Nlh+oIc3G1hQvfkiA+6DLYwJU5wKk92h3LvKdOQI5bcm8BEqBU4DM/vuTz+Vqmq&#10;0UBIln42SZwIPBANB4/N3CZmqG8a0iZmSOU3MfPWcCpkE5Pjia73h7tGHN/tw26Ihn63axTS4a4R&#10;FFMzNKr+yPlkPTzIbxpBB+O72zSCYrfSK0muK7WE81cOrgaP8gMF09vczNgt43TWk6id3zOC1q/V&#10;MALhVlan4zI5QnoWV+5NXa4dt2lEnv64E+YjVEiJOI4iTrBpBNWbYQdK6qYDNxjuxbxmHkEe4wJB&#10;hGq0+YfQ+ls+2Cp4SolNNWmUgmVDVKNZvHtIGRAoL9ioDUjUJBfQbS40aEShTgVd1BLsGUEHXV1r&#10;CPd2Mzwu7K3iFG/M92UpD1X4XO1gu7GUtEA5ujN8LoNCgt/fuD0jbM3UinjknsuEVH7PKE+7PSNR&#10;8BLuGUHlvcSNRWIKTcuubu8bmul+QIp/uauKyEQogGCa3zGSE2GBcMcISoeouQOdSi/BH3wOH1HC&#10;v8YUtIPhAuOLVmk5t2R3a2F6m4ytlxzmt4xkfNeu2zKC0vuq6zmsZz8QiLoQRXPdQCDCCi3hfCw/&#10;1LIewuqYgqfRMfoJygec1d+vKCkxcTCmq/rrelOKCdd90Ri7b1ozi6KhkJqpXL3eJ6Q1G6aDhvfO&#10;1i/v3CI4qMv9tktnxymt03mO1sEEbZoRsRhW9C4GKP2MxrcUUPyoh0pwZJ/LskVPW7lT+3YMBapH&#10;nq91gqMdV+4UID1TA0XAxexGEkpmjrn2keH5wF04TkpApf+FNH80HQUwFVDHyxN6SzgHI4M8QjgO&#10;6m9j1s2A7SsNKIoSomTXMBdfkMzhnSGlVbarNk+7NsM7A/Z8vQGl5QLt6o8fSBnYgojDEMoDOT2H&#10;5bWXBEv0oVfpaXmHL2kuwtSdyVKYoEmvm0vhK8ifJ+HNqdMnhA3gNShD/vSVBHYT9EC9vgS/ddWz&#10;B00Z9IKtcMGbZyhY/yriMQDhpj4fr3ULgfBuTwa1q3iQX9++6/bOO6QC+bXiAFPJQIYGCaGMuLl+&#10;4pXXwEEaCnZjWd/TL1XCzd+0R0yPCGg9PKlgJoB87llfSLJbo9U0HPqEoDdpu9nt0subiQC8AUB1&#10;w79+HUtxbtTZCSVowcbujX4xj0MH70nHLxiI9cd3wo0MjK+dXvTDYgbp+Lm3S8AF2INSAhoifEtD&#10;BycEHNaX8BLIdHlxPYOBsA03v+AcjnEhbVPpSQwN62gAm8TaCYRjt6PrBQxICcj0nF1jn89zoEqW&#10;qRRz7833ZL36gnzEcnsG4d3OPRiTwtpDktq124U/+vxQG3y49zR45eRrb5AQrPqUQERia1s/T8xv&#10;ijlZZ6oH8TxckwbakXiIXx7uDaNffgugkyR68oQS9QA0T7IaCQZfn4/3aQ5SzoNf7VsQ1jXG8oI1&#10;zq14Enl4ZCz1hPkYyycQw/ALEmhfey0KamECsVYOHyTo0Izeiyk3gK88iT6DtavP1zYhDgdDihAy&#10;qp68cMxAJ7cgEUX+yQkH95Mn5uPk6vkItqYppMuTsmVQOMxn5sBQpAfQOsKOp7i/f8lBA404IUnd&#10;YsU5krIlWkBLs05UdC9e8rT+mlwY7jQn4UVk2lmmPm1P5UnGU7eE89ns6chP9TRcm4fUIbsdbFf1&#10;ezxUr1VxgUHLBE8rVGksl9TqJ9Dq/3RYrUlxDxdsRKC1IAiEmaKdm4mm/4ZeJuWqU4dORr3qf+pP&#10;DDMulUz6D5oLWBKB8/BeipAOoodjSS9wRUPlBF8eBOh8DoW0dA2ZodogdHiefOTwtI8TSKJZo7Tt&#10;4oanA5l46UOQr6iBo9CWlpgoC92GbIWaky55Naz4502fZd/TG5l6sTWsx0duQcwD9V6ya0Drgb8q&#10;1E+VmMIGFI3plV68ziqkg2lMeKdGLUwQ1htSaAfWcdr63N7w5qhALO3+6E7NtFVWNLNyOpN7C5Mr&#10;HdC+JlFueBX/rqyWxTwF118ED2mcUj9IR3hM7Yk8+0Em2nJHuYIb9ReztOcYqgVK/uraRA+OFKGu&#10;kSfgNSDyrDv1acRzZTGC1InZAyWEyoVqoPrQMhilJ2ap1EIAT6OT4u2cGdbZAsyL3jkXHOw0KYqw&#10;zNTJbj3hINYR6sPD5iHFOWe41PgY5tIr0YTcxf1IQgTGVU+laJCJk+utLJVMtAmaclgYCasNKc5F&#10;M4IidZCp485athBqmPOiaxeywg0tDh3rhCStKEGBhAW+np3AGD7Fn6Wv1NRVAxGH0XWwm8IB5biX&#10;NUOa33/oOSl3arPYU/gmY4D7NYxyUZKWGihQm79Yvpyw5rUSULBPWCI+BCTa1R+hUewgKMO/HlBT&#10;jX4y5ljQ9gs20485OfXfwDKapULrPbFYCvd2pnKTNm7XTF+nvZmzuo6psElp/eKS0m5CdNDNOp5C&#10;ebfXprmlOx4v87m4plc7YWr9zozRRIcCvVCipABP84iEtT5ta/PMydUHBmUxXBCnkZ4ZlrCqdOVW&#10;/Qc36xnRIs3J4cTS1BJSrz50cjXg09EHeShi5O9WdZ63gFd+S8OjCbzCSeJ8ze1Noyw8QxpGR7Sl&#10;n70jF8OeDKsYRy6+IdZxVoRzFPps4MN9sX5Io2/2ubXwVJfFDdRVgnFB7SAbiqIdTRZoh2mAcvF/&#10;Bl841B8CwiukTc9/QNXrOpCnoYRBCSRkKqDago7nfi0S0oF10IkkyfPOHYFk+EYF45WkxjbqjXRy&#10;dKLD47i+Dok5XqVvOqD+VL20SSeHYuj0vIZUnldoysAIggXDFyQy622zDET0RSlEy0b1bdcI6tLs&#10;kaW3igaqhD29md9TDRTfQBinkLB8UMKJ1yDc5E2TN1XeSULGcTo6OkFTUrE21gM0pw+tJaD0KyFF&#10;lcCBNda5cVXPYPBHaFZJsK4/N0pFTjv6o8KhXQJtNFSOVNfAkEGBvB0hFQfzdgyyVZ6mFPCCB/3s&#10;s7G7wsDCc0lWeWEeIcp1ZjHpDJ7nsRHP9ZHTiRCQrjDt6DwA1kFkFIB2iIaKnIxbTF+Io8F0jGlK&#10;fRStwHXcj1hcVNUa1/3MBIOyIcdRF62IFZD1GjWZnYmKSHVtp1rNaw5uVxI3KqJ5N/fgKE7OIMSH&#10;Md/xruyvjAEN2nBazEd+8YzamYdo+KGby/3hTUMuRsC/cXom0ZpaMifChPQb5tgoQorRjww1L9DE&#10;jfggyo0++UFCu4Ti1LHGIKKnzpTW/gylTyEUoAkqVrAQB4SdILwSkzWQaVfPdbme6kWBTr3GA6pe&#10;4wH3DeULSmC9vLwa97B2SAf5uuNg1tGIRHFzWy2+ELpcM91ACfCqHx4QutjLQCMaPgje4aCPcJpc&#10;M01jb8zHpYDKdwDGQm7FvTUYMml2JPXofUvc6X5ayHiClWlE8yXuRFvEJOKnDi6GmiTS6o+SOSqv&#10;Z1e2gR0k3sEl2N0JB/eDLJOvwSkkjKgB56iQcQLPD+ViCNPJJGTWX0Kg47lYzuDsfARaL33S+IXr&#10;oG50ggNQWosATQd0MEj9E58J23EqqFdQ0GxDRlyBfIQIZxP5COE1GkQI5j5qHCNxA+YhPjClkD65&#10;QRMaF6z0yiXX891RCs0s3G/3iDD194sDiSOTBiVcLNAJGmidEQtqOEjcgyY1X20Bb4MH7cbrMZCi&#10;i2YmWhdoMHJhjxFCY4E2NqVAyqvHa3mreHvw7U5JDQs4mfWXXOiklbjtV2WmgoOnWQ1vd/U1nDk5&#10;/tTb4UdvC6G+xvwdNE0jt+G0a2Jx9XUTamqnV1dN0bepV11bTNAu02f//sU9RkyfOn5UdW3ZZT1G&#10;nDWkbGxxj7Nn1Z4zqraqtrpM2eeMon9QfGTxGWfo/7AGJfkaLpo9rbqs/rbiHqMGlk2smlxTzbfz&#10;y+jIvYp7XDjCJ02d5r9dOOL8sp7FPQad06usx1nVE6tmTK4t7jF68MiG5NCLGuRd1DCrnhet7Q7m&#10;ZUTVJBofUTW9+rraMv7eA9z3GFldM3XG9PHVNWWSnoTBU6+rJb+mjL+WEYgXynZKg/pG0XwDsfs2&#10;yLpgxpSassv4oyO6HcXVM6QWv8pQTXGP866ZwC3idySKHjx1BuyhgfOrJ1xTNWjqLNVWXqY5T5+K&#10;hvVVNqhvMHasvWbqdWfJQF3OOpXf3vXj93TM7XhxVkXX8l6dy8s7n0idUycUKoLlJ8wYXz29rMuI&#10;URdMnT6lavI1N1ZP7z5xetWU6humTv/eiQ1E6teAhcDeg6tqqyZPnSQ1T0KpoZZFDK+6qnpyTZl0&#10;5bwmVOus6dVajvcsLy7PX7y2RyPUxLIgjT9cxVTV5ZZdF6ZBsaY5OI2DmPSDxml6jUKjNI4wY21d&#10;+frYpGMM+koaw1ujtF78NO4rafrNRb5c7fSqayZXT3fdaBS6k2w9Rk6dWlsmdeFiw66bOLVM1tP3&#10;s8ou6z/xqokV1RN6VfW6qqJnVXVl+YR+lVW9q8qr+4wvJ7mi7xmFSzjHqKmtml7rFMqPN8p7Fp9w&#10;wtkXDimOtY7FYlmQAcWgFfBXC760Aj1axmIvWFBOtL9K+NIKrI/HYufx+S2gutqBw8LvZMXaht+T&#10;fJaCVsBfuq9VSKT4PA2Il6NBK+CvS/nSzRN8fhleqjO4XrS+LYVYrD8JqmMwED+qtzMQX+JH17DH&#10;33CfJ/Cvyij98PA7on6Fj3koozUZ4qMc+MvzoTbmtWhtux122bwWQms7nXTx4nk6g+/i43PQFxgN&#10;D+XT88HX+f57IZ7aYLDKkKcB3Ogvz5Ps16a40toU77I34efNFpX2U4fW1r9YUF5lkzwmYEA8tv4G&#10;PL4Ij7tCHi/yDPLpeczx/UX4+0Nxf3ucz3VgBt9n8DnEobXdAq/3FdfaU3ymS4Rdpnua0u1hId+d&#10;vgHfN5XU67bsEHxTdeymkkq7hM9lh8iX/84s6W1TwWRwNRhbUmEXlfS3C0sG2bCS88GVYDyYYSNL&#10;5tvokpvtkpIldnnJMhtXssImlKzi3lU2A8wtWW6LShba8pI5trrkenAFGAMGmfiQX5Ydgg/Pp9eV&#10;71fbkW9zaJem7ttestnJN/cQ9cqH15bsgbc99j1QBc4C3bmnfclqO6LkBnAlGG1Hwl/3kg5WWdLO&#10;zispQaYSmwnWgu0lx9kjJSfZUyWngyvA1fZzdKC2Pc+N+04XhJJf9uOzuX1nG53+BwXk35b9gZN/&#10;2iHkb0vaD7NbbUl2j40HF4LTs7use/Zua5NdaYdlJ4Mq8F07PDvQOmS7WWW21C7OltgEsBRszh5r&#10;92W72I7sybYz29N2Z/tG2nFJdnikPRZnz7XF2WF2c/YcW5AdZLOzvawaXA4uzvaxUdR/VnYwGAOu&#10;ADV2XraO9MV2GTxfBSaCG0Bddr4tzN5oi7KzqG8m9V4fydvu7BLHW5dD6CpB2o7sGtueXWfSaVN2&#10;HRTadeQ3sOs/sOu8Anb9R3ae43XCIXg9jLR96OTt7AL7M3r5b+R6M7sMrACrSbvd3gd/Bx9l19on&#10;yJUqXW7J0nlgtn2ZnWMHsnNNbUT1SeV7Pfg+mS6tj5UdD8EbYsXSpbssXXqv43/nIcrovlTp/ZYo&#10;fcC+yD4ILw/ZB9lH7HXwKvg9+DV++n+y2+3H2TvAKrDEHsfOz2Svs/+XnWSvZCfaO9kJti87HhnH&#10;27/w4y+BlV6JrONCXIa8Y2hnNHkjKTfSPgQfgH3g7exF9hZ+9lZ2bKQensAPL4FnwV9+bGAojz2R&#10;vcx+lr0UfNeepN6n8PFn8eH/yvZHpr7I19dKSvtax9JT7eTS861H6UgrL/0uqIpst7z0rkh/LUd/&#10;PUt3WAX6jrKj7OHt2DhOjcKPT0OGK7+BP6/5Gj6xBh7WlE518gzwSuTT61HzgDWlUyhzLZhkt5aO&#10;t5WlV9gCMM1hMp9B/y4/xP2a20yjjUEOp9l1pcK5kXa7vnSICTWlg20u5ZeVVto68ANwH3ikdKD9&#10;mPwnSi+wJ/Ghn5deCsaCaqfvpvz/507WpnV+Vajzqd9A52cyKdlUIIacmdvk5J97CH21I60yd691&#10;zu2xEvBF6R77uHS3/Q3eX8DvfkWs+FVpLZhmv8Yev0HuV/Fhy51iOdABdM/1tz65gdY3N8j654bY&#10;gNx5Njh3gZ2V+44NyV0U6ZPH5yZF8tYhV23H5a4CVdY+d4UdlbvYWoJikM5dYkW5S+1T+s9n8PhZ&#10;6QxwA/RCi+WWWzy30hK5VZRZbRlQklvDvWvsWNAhV2fH5+ZG8jaEcurrXQ6hN40Tg3MbbGBuo0m/&#10;TfWraaGNb/oGNt6Mja8oYOPN6Ea8DjgEr+pTP8yNtttyo2w1WAGWYZelpM1Dfzeh35vQc1Ts2EJ+&#10;lC625MbbFmwkPqLqUb7XlR9L5iLfTQXkm5u7ybU//BDyZUlT/tzcQuRYYnW5FbYod7utya2174M7&#10;sONm7H836dtyi+3e3M2RPD7HvZJ13SHaOpa0Z3Pr7f/mfmD/nrvDnqTv7MntsIdzO21Hbhc62GO3&#10;gJvBnNyPbDppY3Lb7PzcLaAWXG6X5M63cblzbFqury2h/9wC1oOd0E/mhtm/5S60Z3LftWdz4+z5&#10;3DX2q9x0cFMkz5Lf67VxbJfvKbav/AY+eAID3LgCNjqh5Tint4pD6K2ItOPIz7Uca5mWUyzd8npQ&#10;C2Y5ucoPcY9iebrlLnsJHb6UO81SLYWzI9vItBxsLVoOsmzLAfatlv2srGWldQNRPtkt5Lupfn4i&#10;+Z2B5GtKx6tCHWt/YSh8+3UxX+erXvkoWV9Z25PkLl9eZaLW9m1QSs8CdmiT6ul0NDesWx9+fG3H&#10;91apU6xFqp99mexnn4KPk33tw2SF7UuW21+T3UAn0N4+SB5lHyXb2mfJ1obirQSUglbg8FQrUGS5&#10;VNxS4Itk3D5JGuWLInX9t+Tn8UvgYbiYCi/Pm3T0YfKz+EfJA/EDyU/inyf3x2Opj+NJUArapD6J&#10;t0t9Hj+G9tqnMqB1ZFvtU12cHqR/f/m2FL/bp7pbWaqXdUxVRNbTEV2J56b8uj35R4MjU33tCHTb&#10;lvpkgyifU773JR8HD8e27QrY9vBUO8eL+PGXl0lz0Jbkl6aOwFZHWBGIp460z5PHYOf22KcD6ARO&#10;tn9h62SqHD8ot5apk7Fll0h+1a7ntz/tZMAZoB1YBKSb5UBxxvsyX7/2/lAvZO8Uyt6NG/3lZUuS&#10;0CvVyXqlXomf7tAx0ianpzrbGamTbECqmw3CzmenethQEGWToaGdu/jG+fTty1/6kd8r1Rt0alIX&#10;K8UnuAU0VxcXfw1dXAwPF6OHKodoXVShi6vQxQR0MRFdXIMeJhfQxeQCuhhL/sXoQnw05RerQ13c&#10;9g10UYcu/L6h/M5f3i7yw7pUpdURE2Y67I+vTAlKC+D58/1sMXW+RqCN8oXFqddcnJrrG+TTtymf&#10;X0r+8tTr8RWpN+KrUm+CP4O3wDvgPdL/Qv5f40tT78cXg0VgIfR80uvIn0e5eZSfx3113D+fehZS&#10;3yLqVdue58Z9bS1ty7/Wgeb61y+Qv9AY8osCY8iTxLm9+MBOcD/YSuy7k7h3B/FkI362Eb/YmGpv&#10;m1JH2T2ptradWP0w48bj4KfgSfAUY8hTjCE/w24/Ag+C+1JG+egxZDNjwCXIPxz4y9smS8Kdqc/i&#10;96QOxO9jvNiBLzzE2PEI+Cn4BWn/zv3P0dbzjCHPFxhDni8whjxPf/oVY8hvCowhv0FH4rmpMeR5&#10;8p8F/4Eef4lun6Y+2SDKR5Xv/cT79lPYttAY8lSBMeRJ8n/K2PETsAfsYgzZkToGO7e3e1MdQCdw&#10;sj2ArR8BPwY/g36qwBiidj2/jf16faibO/hsrl+nmGT6WNGRevzlfYPhJZYqqrRU0WHOFk35T6oo&#10;a8mitFlR0mJFcfs8FbNPwEfgH/jN3/DR91NJ+wt++i4+JBuV+8b49O1hiti7xKBXHfbH38IX36WO&#10;KD94H7/9B376L1Bc9HG8ddGXoJVroymZWjuZmn42shk+5Hf3gObqdiS6/TyMmU3xMbLo8/jwopST&#10;bxpt+cvroy0J56HTYUUJG4JeBxfFbAA4HfQFvYrMehQVWdeiEjuxqDVoB8qgO5F+EvndrbKo3M4A&#10;g8Ew6AtIj+ojI4t6R/IzvKivnV3Uz/qD3qBr0SnWibrLirrat4uOB+1ADrqI9Jh1KzoQr8AuZ4JB&#10;YEjR/viwok/i5xd9Gh9R9FlcOmjKx7civ+zwAGiuHdZjhyNxZMnclB3WFx1pE4H8bADwl7dDCxIm&#10;oter0esU9DcNPc5A5jlgAVgKvbKAXtcU9XL1L/OV8+nrP5rvq4sqqKOPLUO/i/DPeeh2FpgGriFt&#10;QlFPG4uOx6DjMfA6Bh2PxXcm4O/XouPr0e1ssBAsh15d9EX8dvxmQ1ExOAy0AUeYZI2yv/K9PcRX&#10;KzBbi9FQh2V89ZfnX2swyjj5ZC9/+XzdXkv+NPx1MjxfU5SxScSMSfhsFC8ryI/q+yuoYzl1LaHO&#10;RdRdRxviw/PfOGY+AB/ibzdorj99gDCFYuYH2O+DAjHzA3jfR8z8K/37Pfr2W/D9BngN/An6JeT5&#10;PXm/ox/9Fhmlp3LgL69bxczf0t4zDvvjL9C/fksdUXr7Pf7xCn7yP+Af4FN86NMCMfNTJ1PTMfMx&#10;+JBufwqaq9se6cLzrB7p6LV61/Qp1jHdz44CbUHrdF8rTVdYi3S5pdPdQCfQ3orTR1mrdFv7Vrq1&#10;fTvd0jqBLqAr6J5uBYrsxHTcysCR4HCGt1akRflrSTp6nlWa/izeKn0g3ibNujy9P350+uN4e9AF&#10;9CCtN/f3pa1T0xkQ3TdOTUev1U9Nd7fT0r3sTGSP4vlMdBTlK6eSfwqoQI+90G059ckGUXUq3/dB&#10;H0O6Y9tC86zu6ei1+knkd0kfYZ3BceCY9JHWLn0Mdm6PfTqATuBkOwJbtwcngJOgu6OrKH7Vrue3&#10;ccx4IvTrX3wDvx6B7PEwfg6lHn/5PlxCwgjsPtRhf3wEvjEi/V78svRbYH98ikPcLiP/svRxzl4D&#10;fCV8+npa8P0ydHB5+iS7Al+/Eh8Yjw4mgWvBlHQPm4Y+onQxHTvLHwYAfzWsfwq+cDW4CowFl1J+&#10;ND7xHeofke4KToisX3I2peunabA3eAY0N4YsRNc+PsuW/vIyZEhYmK60hfAx22F/fDX6Xe3SlF4f&#10;47zvLqPOQuvfZeno9e8K8lelX6edN+K3pt+Mr0n/GbwF3oF+j/S/kP/X+Ir0+/FlYClYDL2I9IXk&#10;L6DcAsov4L6F3L+IehZT3xLqVdtN6VS67AWeA83V6SbkL9R3N4V9dy7t+MvrvB0Jm9I520L83Jb+&#10;Mv4AMXA3Me8n4GnwLPSvSf9dOmW/T5eCdqCD/Q4//jV+9Sxx52l87SdgN3gAeivpW8jfRDm1HeXT&#10;yvf68Tbd/jVk2h7KNMELxKeX6TC+byeuPAQfPwE/B0/T3/4jfSL8nmDPEZOe4/7niOW/TMcoE7NH&#10;wW7GkZ3o4YF0sW1nnFEbnrfGsec/aUNj6m9Ac21XjMP7/tCRevzl5TASijOVVpyJXuMVZ7LWIpO2&#10;dCZpqUzc4pmY/Qt5PgX76Uf/RK6/p5P2AbLtQ2bZo9w3xqdvT/OVffSxNx32x9+j7+2jDsUcyeov&#10;X15zx7/jH5/gJ7HMx/EcaJv5EkSv8do6mer7cmPd/hf1qr0/gObq9lx0W2hf6NxM9HxlSOYUOzPT&#10;z/qActAt09e6ZCqsY6bcOmS6gU6gvZ2QOcq6Ztpaz0xrq8y0tIFgMBgChqGLYZkiOxu7nAYqQI+M&#10;UT56vtIpEz1f6ZL5LN41cyDeI8PcJLM/fgq6PxUMBueSdgH3j6Kt0ZkMiJ6vjM5Ez1dGZ7rbxZle&#10;NgbZo/ryGHQU5SujyR8JLkSP56Pb86hPNoiqU/m+D/r4MAzbFop5wzLR85Uh5A/OHGGDQH/QN3Ok&#10;9c4cg53bW/dMB9AJnGy9sPWpYAA4G3oYuoriV+16fhv79UuhX7/2Dfz6amQv9Gzhani/OvNKvMYh&#10;ej+9JtPZajMn2Uz8eRZ2npPpYfNAlIzzQjt3QQ5/+ZigZwtTyb86w9lL+GhKF69TTmPff4PGfVw0&#10;Yh50FlmxSTx1A/7ybSZdgkr83ipaCqn8ud/BpGaBck8Iv2tNfHj4XTG2cXtP03ihfYmn8ZfbwSXc&#10;PwD4y/PUgoTbM2W2Hh1sRL+b0e09+ND9YBfYA/046VF6fpI+p/qX+cr59PWrLzxB/3k808cepT/t&#10;JqY+iN7vBZvBBtLW0HdWZLra0szx4EiQg07ZbcToDcSOzcSKe8EusBf6icwX8acyCfu3TDE4DLSx&#10;p+kbkjWKT+V7O4uvVuA+dFhoX4IykfHibvI3ESs3wvMG4tg6xrnbC8SyH5MvnTU1Xv2YOvZS1x7q&#10;3E3dD9KG+PD8N+6z8k/V9R6Qn3gf4uvXfh5YQuEf4WjSYVN8lVCixJ3214n/GXwXbnSyTOM+f3n7&#10;tyWhJWXaxmrsaNARdI3NtPLYXOsTW2iVsRVgPbgT+n7SHyJ/jx0f22tHgSNAG9A69pjlYo9aljzx&#10;EGVn5Xs9eTtLNk4oRe7hlVCiJLY9UpZs7AErje2wVrEH7bDYTnh7yL4FTgDdYveC9WCVnRRbYp1j&#10;i5Cjzo7lpM23QFtwOKdPW5OWi81HlgW0tzDPa2ObSpcDgeYv54GGNj0NWq7r5eOru6SXpmOPikT/&#10;DsK3USj2DKCm9aE+y/juL2933T+AEvLxuT6TT5/fzuWvtMHoaCh6uQCfGI1vjAWTwHXQNfjILPQz&#10;Bx+ZQ11z8JFZ+EgNur4OP5iIX4wFF4HzoYeSPpj8AZRT21E+ovzGPjIcngrJNJwSkmkC8JeX6TAS&#10;huMDI+FjLBgPJuEn18busymxe2wqpwancv/U2GK7BpnHgkvARfjDd9DDBbGlNjx2C6jnrbFPsORw&#10;PlHK51Dg7cXXr93P11J4Rmi7jnz3l5eDrNhaSqyNbXGyDvAF+PRlWrgy220DMt4J7gH30R8eoH/s&#10;xAa70MPDyCwblAN/+ftTJDxMG084PEZZYadrT3bwly+fJWFX7GF7MPaI3Y+tt1H+Luy+CawHa4gN&#10;q2K7bRl1LEHfS/ABtd2UfEucfDPyPtBYzxyPiw0CbUBz9fw+984P9VzGd395mdRH3qeE/GmAz+TT&#10;50vHfyFevIOPvAXeBK/iKy/jK38gvrwYWwnWROr4RfT0nw4zKCvUufYqDtGe4szLsRvsDfrfu+Av&#10;YF+s1j4E0mXZIe7xMvi+1FiPbblnIDgSNFePZTSyNdRjt0PwkCStLL7VyuJjrJvD3ZEydotvs5Pj&#10;91uPOGe44w9a7/hO6wuiZOwb3+vq7HKI9hOkdSG/LL4bbG3Sp3SO8UzxCpqrixvRxYZQF0359o3x&#10;DTYcRPnV8PgWuwBeR6KHi9HBmPhDdiWYBCZDX096lD5mxB929S9DFn95v9WYVBt/hDr22JT4o3YN&#10;upkArgAXgwtJGxbfZYPj221A/C6wATAWxBeSPpf8mZSroTxjAZgKXRufY7Pj821OfCm4FdwG1plk&#10;jeJT+d43/Vg5Dh0WOvs6Lh6cfW2qn1xK/uh4HfpbiB4X2/nx5eh8dSQv08iXTZqqcxp1XEddk6nz&#10;auqeQBviw/PfuG8dR10DQRcwFDRnLFiELh4p4E+LsOXS+H2O93W04y9vb/n1anzmdnzn+2ALuDu+&#10;A2wDd0FvIn2jrcUWq+PrbVX8dlsZX2vLseEybLkkfostjq8CK+zm+DKwBNwM6sibQ7lZdkuc8Qhf&#10;2Ag2g63QO0iPsv396FH6Hu4Z5tPznOX7Vurfgn43gu+DdfF5tFFnt+Fna7h3DTysgZ+1+Ob34TGq&#10;rTuRRW0J/vJt6YzgNmTejvw70MNO9PFQ/E6wDeywB+kL96PjrfHH4GevbQBrwHJo6b4p+3ehXtn/&#10;ZDAUNMf+f/wa9v8jPLxWwP7/g/3fw+77wEfgAHIdQL4D2P8j5N2H3O8i/1vY/8/o4k3s/zo6ew37&#10;v4puX8H+f8L+L6Pvl7H/y+j+ZWzxCvZ/Azv/D/Z+D7v/DXwEPoU2i7b/FwXs/yn1f4Td/w72gb9i&#10;//dIewf7v829b8PD2/DzLvbfV8D+Hxew/2fIzGrW4rbRkrbJUnYn2AZ2WMJ2kfcIMj0GP3tpay/t&#10;7kU/j5l035T9e4b2P+Ub2H8Qff/GAv1/kN1o/S3oS9Noy1/evzXGn2YLrJ/Nt1OsznrbTVYOTgad&#10;QQfSjrWb7ShbZkfaarAebIbeSvr95D9IuYesO+gN2CGw00mP6m+DbLfrb9M8M3w25Ke/PWoVtte6&#10;gg7gaNtjbam7pW23UrsLrAcrrZUtIv0m8mdaR6uBhxrrCfpYLfIwP7QbbAB+Jh00ZYe+tK1+qPjc&#10;3H44Chs8FtpB9fjLy5QhYZQ9ZqNsnp3nMMPGwd84l6b0x/L8+XFuDPVdHtZZ5ivk09dJ14+NMX4b&#10;wefcQ+S3I+1y8sfy3zi7wq7kvyr333j+rYaaRPrV5F5LqWttDLgEXAxGkz6K/FGUG2XjQRUYR/oV&#10;5I+l3OWUvzzPs2SWjGcAtStda64kDAXNiW3bkb3QXIkVjM0Gl9DGAOAvr6MWJMy2LTYHX63DJxfh&#10;m8vwo1vAOrAReksBX91q0XOlu+0R6thjP8RnN+Crt4GVYBGYS9pM4sM0/HYKfjuFElPInUZ/vIHc&#10;ueQuwl9XgnVgE/TdcHsfffEBWwpuBbdx9zoQPVdSvvdx70Or0GGhudIq+o/019S8Zin5C9FeHf/O&#10;tcX0pOXoPHqutJn8qDo3U8cm6tpInRuo+TbaEB+e/8b+pP4pnAOa609/Qhe+j3akHn95XyE79if6&#10;4Z9sjeN9uC/Apy+TdWWW28vEw5eImS/Sl38H3y+A58Fz0M8gzy/JexrLPoWMioPlwF++rhQJT9Fe&#10;8N8M+xnx4CnqiNLbL/GP5/CT34I3wDtY5B28WW00JdM7Tqb6+NJYt9KndHsBaK5uT2QRVWgcOjFx&#10;ox2fiB6HOiQWWFlivn07UWdHJW6yI0AbkAMtSEslbjZLLLNYYjVYDzZDb7WixP3kP2gtEw9ZW3AU&#10;KIM+gfSocejERPQ4dHziUTsmsdcOA8XAEnvsc+LGfnrjP+nP/2Qc+ie9dz+2/hzbJRIzrSRRAw81&#10;diQ4JlELHzOsY+IG65yYZdJBUz5+YWiHi76BHSZjh0Ixc3KCOAHkZwOAv7xfKmaenthiZ6LXwejv&#10;HPQ4HH2OBJeAK6CvKqDXSYnomFmdeIQ69tg49DsGvY4GF4JzwADSTkvssorEduuZuAtsACuhF5I+&#10;1wai46Ho9kJwKbgSujoxx67Fb6YkloJbwW02ObEORMdMpwvkzQAfM0egw0IxcwT+KP01FTPPI/8c&#10;/HUwPA9ILLYzEstBdMysIj+qzirquJK6xlLnGOoeTRvioyl/Gg1/6teXgaGgOWPwDHRRaH05A1vO&#10;TkSvL+vwmZvxnWXgVnB7YgfYBu6C3kT6RluErebTp+clbre5ibV2IzacjS1nJW6xGxKrbGZihc2g&#10;789ILAE3gzrS59gc+lUdfexmfGEFuBWsh95EelTf/0EYi5qK8+uo/1b0uxIsA0sS82iDURA/W8C9&#10;C+BhAfwswjeXwWNUW2uQRbYV/OX7m9aX65F5I/LfgR62oI87E3eCbWCHbaYvbETH6xOPwc9e2tpL&#10;u3uR+zF00PT64nLqlf2rQHPtfwD7FxozD8DHgTCOTqAtf3n5DiPhI/r0B/D8DngdvETf/x1yvUAf&#10;fx4feB7Zn0eHL6DT/4+eXyZevokd3wN/Bx9jzwOhPct9A3z6NjSWHkiMsVRSED8BfN/wfVvyLGKg&#10;j7LVgcQiZ6umZPkYH/gQf3gfvA3ehH4Vvv+IL7xEH34JH34pcS9ysp4GfwMfJnbaP+kD+7HnJ4kH&#10;4C96XBIPnvfG43U1smpe/T3QXLuelyw8TpyX3GDfBvLZAcBfXucaJ76d3GLtk1vt+OT91jn5oHVN&#10;PmQ9QSU4HXoQ6VG6HpKMHifOTj5CHXvsjOSjdmpyr/UBPUBnUEbaUcld1ia53Von7wIbwErohaTP&#10;JX8m5WooXwM/NXYm9NnJOXZucr4NT/KsJnkruA2sM8kaxafyvT28L5Wjw0LjRHkyepw4ifxOSd6r&#10;AM/tk4vt2ORydB49TgwkXzap8Abh09tEzwAGUseZ1HU6dfaj7j60IT48/439abLuATWguf5Uhy4K&#10;7fHX4Sd19M8VDtF7/CuS22wlvnNLkhUQfrQ2udPWgygbrccnpJcuwF9eL3T72BLy65K7QdN7/LMo&#10;p751I2iuLp5BF/6daGXU4y/PS5yEZ/Bb8TrXZ/Lp89vx/Wl8/gn4/RHYCbYT07bRF+6mX/0vKWcC&#10;nFWVJeD7bt4Wm24t21JoRzpI6KGbOI1CT4mgA1RNqwFNCV12BowgKKsgTIwzskZ2ZAmQQGOBLGEn&#10;hCgJiwwC0UJEndG0LM0m60A5dNOIoQZs0fnOS65D/fLuo+Kr+uq9d+99555z7rnnLflvFuOTxdiw&#10;2H1dl7p/0KvcObqcmKhyp+u3YSe8A7vcGTBeV7tj9GZ4A8qIh1WU2fxY6tb9HqDrdXRrRNly99+R&#10;8RKyCnSF+6KuZG5tgp3wHmUfcv3H9FVDDNYkxHKNu8I6ZjWM/afkiP3YbtN5Pz4Sf8bNiRrq/ws+&#10;ImfswbfvI0/GwCZT6s2cMXN+F2PLW4f1/rHLrfsbs+hjNjO2cq9/h/od5JztsAUqyS1vuHxXdhfq&#10;te5iWAZr9XrGehNsg2r8sAtf2fSVfo2+HegnBPM9ZiTHMsdfgUegIc+CGdxkN9XbLvLNZmyT/jK8&#10;TfoucLwXWVP/om7qlerW7DuA1MXpN4lrO8N0aKh+2ehnnlXi9Mv2Nupsb4zuFFHAWmxByuow+pnx&#10;fgKZSd/gnvDs3+C6U/87L49+nta/93rrXO8Z6AvPcd6f8gHUD9Ld4QnIgcegK+XZ1GfTLpv22VyX&#10;7fWi/Gnq82j3FO3jv8GJLyWXFf0Any7C/qT3yUXePD0McumnI5jNxEU6BcO8RfpfvWWsN1+lR3hl&#10;eoxXrifANJjF+VzKbbH9mmd/Tpjv8XzsVerZXpWeQZxNgXEwAvIpG+Kt1/291aznXwLzYBrn4/RQ&#10;bxT1L9Eun/Z8h4Nizud7I/XrXiHrsydDEcyGEi222vSU+tQYGo8Pk54Txnv254Qx1L/sjcV/49B3&#10;oh7uTcXn9ueEEuplTOJyYgkyipE1C5nTkT2FPkQPo7/MIZnTJofM4lhyyDxo6BwNeEBJiqfAn6cP&#10;JsTTQeLpMPF0jLg5SfycJY7+Al/CFc6vJsST9u3xpPw39TfE01fEziVi6AKcg1NwhLL9xNMnxNNH&#10;xNNH6PoR8fQJftxPPB0hfk4RR+egFv7GufJHat8v1KE/GYpgNpRosdUWT1JvxsPkpHM3EE/nEuLp&#10;DPUnGfPP0PkwMXCQWDiYEE9XE+LpKjL+hqzLyLyE7C/oQ/Qw+qfG04L6eFr6A+KpMfFk/h+kxKTZ&#10;TO75EQWNfX6zF1GgG/tCf53p94UC/ZuIMRwLi6w5LNNfplv4q1jTvEa39Nex7rmcNdblrLEuR846&#10;1lmvtY7lA/5Gq/zf+Jt0a/gVtIBmfpVuShz+DPmN/dVQ93usDGMke2OnU29nnK9Lqe8IK6Ghc7cY&#10;X5v7ayZyzGZ00BQUY2OxX/dN9VnTgL1pcyvHRdj1KvaNgxGQ71fqof561gSvZj3wEpgHM/Qgf4J+&#10;gXEp8PlLiZ+vJ8A0mMWYFft133ZaX6cPpgd69NCLI0SfOoxvzDwSe5K+BRT79m8Bs/yxeoY/mvXf&#10;o1kHzv9T4/xl9C7wp2DXTJgLK7CTb1/wKkwnVor8Mj2beCkmloqJKVsOEB2M7qlzqAxb5R7/JjR0&#10;XM/gh6ScfIYx2Qy59NMRzGbGNZ2Czcyft5gjb2NPNfa9h60fwh/hAOdHEuw8kZCTjzEXjhArB4mf&#10;vcTNx7AHqmErZRuJofXEUBkxVIauZf40zsdRPkr/h/8S7fJpz99O4BDnx8jJp8nJZ8nJZ8nJZ8nJ&#10;Z8jJYqttPKTejIeJpQ/wYdI9/gPiQ/wXdz/eRf1O4udtdN7qT9Rb/Kn43H6PP0y9TeZhZBxC1gFk&#10;7kX2x/Qhehj9U+NpA/rJPX4LPAItoBGwFZpjyTU/BSmXOd8eQjC+aBIkfwtoEixjTXUP1mkL9m8B&#10;mcFy1vHyfSlYw3rsMp0VrGP9sf1bwK8D+7eADOqbBG9A/LeAt7FJ5tZOaKgvnsEXSd8Cngns3wKe&#10;CipZX7tJd4WHoXOwkTXdb7K2u1y3wyftsKFd8LruEPyBujm0malzguk6F3pAHvQOZsB41g6P0d2g&#10;C/xzMFZ3oswW6x0C+7eAfwr4bUXAd7WgQD8a8L8ag3zW/+bTb75+hrLnuH4gfQ0OJoI9lgcH9m8B&#10;gxn7IUEF65ft3wKG4aNcxixunj1P/QDoF1TpZ/FtH+TJGNj8IPVmzpg4783YJn0L6B3YvwU8RX2P&#10;oISxKmFcSvTjwTydHbymfxssxKeLYRmsZV14OX4t109CT/zQG1/Z9JV+jb6pc7wa38gcf+8HxPUi&#10;bE/6u9Ai/FoarIzGooS+zGbuGU0pWIMt67FpA7wF27B1G/N9W7CE84WUv8b62nmslZ3LOtlivZL4&#10;Xh7MZu1vkV5KTC8htpcEr+rFwRSYBBNgLHUj9QpiczUxWE4sVsEW2M75e5TbfPdOYP/d4XbkvxWM&#10;1hthA7xBfK+nbF1QqMu4tgwdytCnPJhGvf3vQluxRWJVMJvxz80U7MDmd7F/F37YjT/2EBN78M8e&#10;/LSbmHwHH28nH7xFPG+AMljOufg+bvw/RK6M/yfQ0Lx25Qby2pWEvHaJuXcefU/DMTiM3gfQ+1Pi&#10;oIa8VkPs15DX9pLXDjHux8kfZxnvC3ARLsFl/HuZHPYlY/A/cAqOMhaHEvLavoS8doAYOURe+4x4&#10;OUle+29i53O4CFcou8r1Tsj/hA8ngj2vuaE9r7lhGeupK1hbbc9r6aE9r7nUK/iGvPY1vv0KX8oY&#10;2GJd6k2cmLx2+Qby2uWEvFZL/UXy2QU4B2eI4ZPE8DFi+CgxfJSxPUoMn2CsP4fzUEsuuJyQ16Rf&#10;o29qXqupj+v9PyCuHwyT33EeDDfqB8NZ0bztSl9mM/NWnoseDKey3ncCa3pfYa32GNZ28zcYuAd+&#10;xXnLcCzruV/RzcPxuhkxJGPU2ghib2TJu0wz+rs9okDfFRbQ3v4c2SJ8iXXf+awBz9ed4dFwFNh/&#10;I/RoZBN20R8u+G5dq/n28yfKJGcchYbmjDwEJ72r5+GbJyMKdB625oX99cCwLxToERFjOBbs7+oD&#10;w2V6ULhKDw7X6CHhOj0sLGf9cbn+NxjB+ejQ/q4+Fn/kYmtHMJsZk3QKRjDPCuAFGAT9wirdh/nb&#10;C/l54Wqwv6uLnXG+/gz5HeEUNNTX1fg66Z2uOpyn54DNzjn4uQRfzseXC8lTS7FvJZTDBs43U27L&#10;L9vIayJ/CpjN+FHyzVZ8tjmsZJ1sla7Aj2thOSyEuZQVhev1VPw5KVwC82Aa5/y2n5ieS5wvJL6X&#10;Qzls5HxrOFLvCAt1dTgZimA2lID9nU7qzXiYPLgCHya9061ImItLqF/AXJ+PznOZ58XkhTkJ94tN&#10;1IvP4p5fNyFjI7I2ILMC2WvpQ/SwjYPUp9pXhX3yu2Vb7qkKuzPeA/QiWM2xnBs5qflX4lXyhaxh&#10;fgTM+yKHN/zu2Is/1OZwgc2WXmk50fNSnH+k/pK+w6mFL2GqzlGCyMwEs5k4lHfYftTv05nR/0jt&#10;aBqwN23SOT7EqrPTrDirBTftXufHafc4t6ZlRoyjTyFJ7zjfSZ8Mh3oaMqAhvtuH7+R+YdNhX5oX&#10;+S7uvvU+9TvSfgx3QDP1flpLtQ9OwDnOz1F+jvoTtBNZcfY8ix4ODAQXGmLPLuzJQojY0xrMZsZE&#10;bN2VluWcjsjhWMhy4nR6jvbi4wHwc2iITl0QkM21Nh93CbMjH7ekndmMzpikAur3BcNhZSQnrt2+&#10;IMupjVhjjffaoFA1DvuqLjAGSsNCWGOVXRpmOdURK626VofDVRH6ik1xfq3BJtwSzfuG+vUmnjmT&#10;/HpTUOfXjvRlNuPXdAq2+NlqpD8KtsO3nN/r3BTc6zwCvw8ynP7B7Y6MW5a5mL25XmJ0ROA7I/D3&#10;/IjtVr/MD0bxf9aylehkiwWpN34z9xX5bnCF/mzX9Q6uRP3HzdOHg5udVkET7Gvi7PWbOAv8WrUA&#10;uxf4k9Vevy969eX/yfXFptmw3dqX1OeiT1wcSv3LwUklOhlbOtBextw8H5bXn3/IPgMaMrdOMaHX&#10;c63NL6e89ZGubWlnNjOGfIJVm71Vaqa3BCbBcLXS66+2gciMs+8hv796yM9RW726+0qczydSP8R7&#10;HiZDpVrmbVMHvF3K9/9T3efvg1pId/7Ov835wrstirW4PodSP9TLcv4MuegWZ08nP8vp7jeCL1R3&#10;v5q/ZW1W4oO4cZiNLBmXNdDQuVhFzjVzMRM5ZjN+lvtllZMNfa1x8xX1zfVssMef1Nt8IPXN9UmV&#10;rq+oC87Nzj6niVMFtjipcu6N/Brn/4vU8589nVu0PSc0177TnFXpnSPs86SzHqU83SXyTdz43IPv&#10;ZHxk/mTAtfNEdG0EuF/9PTSuP2an/tqhqey+ay9tfgrSXsajPYhck2OW0uA05zYfLXVOR37vSDuz&#10;mTFOp2Aw9fc5O2AqdOP8H9TSayjl2Ca/1Lk9kh83n5ZSb8jh+FbnYZgKH6gc52vq/p9Sju191dki&#10;PjSbsUXuuWKrIW5s7qKd+DILfgY3OjY0jTbTPmlserp179FiT9z86ukeVWneWKv/LriD1R/dXqoC&#10;noeH3BmwE75UQ92fOxVwHjK8WtXMe9fqv/upz0WfuLH6R++quur+2qmEPtDS/Ua1dHfAONXLfRwd&#10;Hlcn4Efes6q5Nz7qK862ge6fldgXNw4voIfE8jTIAONXDgvNcZKP8/DxcS4QH7cFs5mYkHtFnntc&#10;eejqeKNUD/dQdC5lRi8zl3yP90Da2+LP90ZH/ouLv4vuAPWp2xM/9bTKqXD7WOXUUH/efQGdx1l9&#10;LPoIqbZ42DK+3pY4v4hP0r3C6HqJQTkXUmVV4OOeCX4ReyWu4vqaQf0wtz/x8LL6rTtdPeCugJ1W&#10;H3Wi3iazk7tKdXVnqd7uWJXvDlUz8Zn41TbfRE/hejb2qbdR8oLZTBzhgki2zEHpQ0iV8QCNdtLO&#10;Fj9is82mB9zD6mHm9VOu5wx373Bmunczv++23gMr3DutzxZF1L/o3uL0dpXzmPtXfjf+J6jzfaYx&#10;lL2xVXMsegqpNna6xsY4P4lsyU+yF1JlSDzdzcS2+UlsFj+1vI5+kucvUJ/p/a9qkZDvmtbnuzg5&#10;d3kX1V/wj/jQHjd143A9W+6styXOHyJbcnTd/s7v3ltN3mnGXN2NTdJ/azCbGQ+qyeu71f0ROzkW&#10;dn/PryJnJ21FTlswm5EjuVCubRrxLsdCnbxUu9oi613a28aobYJv23hfqa/dVtxLWlnjt9JtYx3r&#10;b6lv532r2tePdVzMij5Cqi3tr7Elzi8iuz2+uD9CjutIlVVJ7LZKiF2x1zbHp1E/kHh4wm3ktHMv&#10;q1buZ7DD6utM6m0yM93jqo17VT3m3ur0c3/hvIrPxK+2mBY9hevZ2CYhpkW2PCPU7dt8T0Yr/LQj&#10;IX7EZptNrdxSdb87WeW4+ao/eXeK2428283qpwq3i1XmJOr7urmqiztE3cczTaa7BOp8HxdXoqeQ&#10;6qfMa2yMm/siW56fZC+kypBc2C3BT2Kz+KklmM3M6TQKjlOfzrtvhjfR6ptfeK9Y5fzE661O4h/x&#10;oS1uRB/herZ0QR+5Ns4fIlueIev2Xb4nQ3JYYb2MtuzNZuyty2GFxMPnahD3sha8/zfzCiNS9WmB&#10;rEkIEH3iZMn1v/QmKPGNPM/KuZAqazDj9HmCrMHo9DT3739hLvZzzys5F1Jl9UPW+QRZcv0A90Jk&#10;ozxHy7mQKqsHsg7Vy2rN3mzGX7ggeuZ90j0S6SXP4/IMbOR0oD6Eh6AxDK0/n84+A1pAI2ArlPiT&#10;Y1KD+gncBrLdAnL8fwIAAAD//wMAUEsDBBQABgAIAAAAIQAPgKXVXAoCABSwAgAUAAAAZHJzL21l&#10;ZGlhL2ltYWdlMS5lbWbse3mc02T+/yggCy4eiHhrHRCFOpOkbdp0GAbT+z7Su4CY5mjTpkmapOd6&#10;X7i6irIgiiewHKKoCLKACuuxCrji7aqgoqIgLnigoKj4TVuGGWC8vt99vX6/P+xrmkmf5/N5P5/r&#10;+eTJk0+OaGlpYZVv9+dHsKXlyEHdv1paujb1b7l/S0uLyuq1tbQc0TLs4SNbnhyg0PSQNM7+07+l&#10;ZUm/lpYLjmhp+fyQvpYP+rdcfl+/FgWgZdPmI1o2KF+7xWlWWC7oJu0eV2FvUdksgfr/OQrd+cr/&#10;cwIWWxvUrh9yzgcfvvjqkMGQClTxqeyQzk7AS8k4icu4SqO0YYDfHBB5gRJlhpKUXovy9fsmwPU+&#10;lb5xNDSOGqT5z9j4pwUb/3TNX3DzF1wfBZsE+EWSElVwEx8z2UW+KEgTJnV1KYPZpf8TtoIRwNOU&#10;pNLWhwLCVYECzIoyLJ/u6hpCcWRdyfrA+5X1UFxazqggyGCAgVAxJdcZ4l5Pk7PbFF1dkixSeH7I&#10;4M7xFQEncpSsSlFphhvX+tlja1pVDDmuNQZ7Qa9gpjKMoyZSoZovTNRyhJFsHd81uLPSUckLecWw&#10;qkqe5aSOyrhWXBGF6lDO681Aq6pBIufGtaL1DlXcG1CZeZFSGdqhNgIEQZXB2I4jBi2UMp6v0oAa&#10;CACNyl8bCHZoDR1aRLX/09o1WDnrFEm6A7PY9o+n/BrXmpFloQMAyuVye1nbzotpADIaFQwNoNG0&#10;KRRtUpWT8UobJ41ognTjWCiJEBlBZnhOVcfFU3xRHtfaWh/owGe/YnnB6z0wFCe1N9RsJ/g8UMEF&#10;AGoHgXwe6ItTkjGqR8g+OaWGOzFK4osiQSnkI/oGspYU6fZr+yuArCWKk/uEIokDOEJRZBs2IwmA&#10;Yqm8wiIp6kB96qI4+wBjnwL0JbfCZHfm0z/PmAaYfLrPMRmWLSpRisu82DdEL4KGH/qSQegVJwcJ&#10;rnQoTNo+R1YEDwd+QW4ZEPoWW5ItTL5vgbsDpul2hYziJCUElejsO/DsPw+jjN+YGs2I7VSk9no7&#10;LDxRrPvSaelSGtpJhuyAaEJDQZShjdJBSJtOp9W14TSYakN0iJE06GBcrzF2Aoex98i0H9rJSTLO&#10;EZQCXSwquFoE1+hSRm0bDGnJNjylQ9pSWo2ujdBSegoiNThI4N24vXgPw/WLjJJ5cLYP0QmINiKg&#10;kWrTQymoTUfTeBtiMOrbSANB4LAeNhgRpHuIPmAOGwpTEiZTn/ZmFpekLkHkebpDCYVujEP6D+O3&#10;UCJTokibyOcbiUPARYmqT+Jxrd2zuLdPFM90NtJAB9Nju7pbGMV8FKLTarSkps2oh/E2nUEDtaUg&#10;im7TIwhI47gO1ho0ncBh7D0y9aCThzv9t6D3Yu8Lnf+/+qepQx8wfY0m/qSLmjCH9PdAdPuwl48O&#10;nx4ORlLySbVXR92K9WtAiCoc3NrdwTK/0tUKQ51HkpV03YET9TDrknAlXOpe7NXWI3KTo4epjyj5&#10;dTOgid+L/afHKGcorqt+uW0DdW2gMQwhHaBGueKqlSMIdovaoPppEImn5TIuUmhaSTVdzQu8sydf&#10;qzRwO6g6z4sTDCfzUmZ0N+zBfD+NT2RwLk2RXUA3Y3fDoSydQN13LPP/o+t+Xd79X7kO0rRBcBjS&#10;110HG9Ug9F90nf7/qeuaDj14MnbP7MMnbydJdNC8mMflLlwQWIbA67MOaGT0nq6eoKnTy4zMUgfH&#10;SyMBoKx8cGt9Xjajq77o7GCVkBzXWmkjKRovsnJrVx4XGZzjqFF4XhirrMd55SJHifm+Q7LZevAY&#10;nUAf4tQvth1mZXGu5Kkwz7N9za7DXHQoTy+ND3RRFlymmjO/7/A5hPIQjO5bhz5QILADUvJHMwjr&#10;KAfRHorDkwxd/VUoPZSHYIQzxXyKwxlWOthjv+jHujt/+ZrdTMt1R9TXrx1lhpQzXRpY34jDXk09&#10;UvUk8m6mDMWkM3KXrrk8aTDtb/o5rv2x7ApY7T2D7W/8OT4mr9wjdgHGLKBD0WAol3RhadSEpq0m&#10;D2qVUNQCGIKoFLFnSqTdWMPtxrLT4i16UVQXzLE+VA2ijY8JVejrHys6akQFHYsG68zKJ4iaALUO&#10;teRsuZTGxaL2cKMZpYEU6lQ600GrCY1YTemIzZTO2U3BhMtcTttN6bTHgvJuc5l3NwAtJtRrQcv1&#10;b9CC6gJWFPFbTN6wzRQMWyvllL0iEY4KQh/4lq0OU5nwWVAwoYyQsGcimA3jG/0NwAOEvZl+5TmA&#10;KIoG06hXURctW7GmyqgTQ4NeTFHNiuLOupoOxQwm5dtUuXEM2tCy066YxWFGc4p6Sl/aaTmUrgkY&#10;RM2KtopdCKc5yHsUUrMygAVNB81Km2IRBYjzKs7yYiYUtTkxZyUYtdqtGitDJKwRr2DPmCqxSpAJ&#10;mBqAEdmR8VaSDGLGqumSlQ3WsHCu4K4mtAGzLxLkcnp/zZchI0lH2AIWnU4X73WZM+lkxqWYrhAC&#10;o7Iv6jaJVR0QsDYAIX8YTMZjNhaPQRUyzhpjSU1GwPOylIrBpYQWg0iO1FFxwUA7IDWt9VszCdzB&#10;OPNuRlf1ZXm1OQeHoqxAJfLJBmAhxbk0FAe7s4I7lhf0jFAoFCUR15d4DEWdivpOiymohEswYTUr&#10;AZGq2zZjtZjM1pA3YrVFMF/GmU5W0klrtQHIpxxlm9eB6UI+sy3qYoiSteayYJZ0Bg9FqjEmYfCY&#10;TdpAyEe5rOkKGcmV0w2VXdmkzc6QOdIW0SIFf61cTQsNQFAdqGVcoZzsDUfgAMaSiVhUSMVtEBWH&#10;MDaZJ3k8JogpO1RMaX5J/Qag2sK6YjEWZpJ5oUhwST2dK/hzAo5zBXe+UNBXZbGgLgG4EmhKmKBm&#10;az3ELAhqjOgKPJ6hY0VOY6vR2qyaxRuAsVy4prWyZq3d7woZZCwY89kciaTbGnamLflowsPTsJpm&#10;A2JRjBVzOCam4nkhnlVzqZg+FjVWk4WoPl+P1ajL1bShqUjUkFIyxlcqXgErOBEdICaUHbZ8rEjn&#10;teq4OoMLPmVfDOchkdbAKJvBNcW8UEUTVq8UdgeDOGSqhWuQ15lvADKkltSnJEssiSSqCR0RsUA6&#10;XplTNq+czYVCvqTVFyFMbIAxu7MiayiY3T4byWQ07mIleuihAVjvYADWgdRolyMPRHwhEKgaCnFI&#10;j4CZdJ7HqAyBUflQzWmq5rPZaInBSlJOV6hmbfFEwXDQoQF4SFvzJ8vlqUq2BHhiYszLllnRQWqi&#10;FdQIucIZq5QLu5P2QlQTk8MlNm+nTd6QgTGnM0gDUENhpWoMtFRJGESKuBbIaqrFmo+QUr6U3+pP&#10;YtasuhCIWmuVSgWMskkNAFGCkAcgOiURRW9Z56c5daWQZXhtqqky4OPgeCzOBeIpMV5CUnhEH7Zh&#10;Dr25wkazeBzko65YIp0rlkMlQ5hSEyQLZjh3NV4s1gI4ZxO8zgpWcaQ4fbHUAIzzRgE0xHzWnOyJ&#10;plIREddFwaQz6RR4jZWDCDSEuL04EtAUSL86yVM+BSysLQQRnToSJsVkNu4LqIsBkzEV0jQA1XJQ&#10;zUNSRLlRSHOeXELtqBBq1od4bNEcUlXHnbBOpMLRlM8Fw9aMMiF1jKXkcRaUmHTHCjWvxHhRX9Xu&#10;YLzRcAPQc5CfDrioIqvDeVGf5Y2ymqQK+pRXkd7jhnKcnIRQVwhzpXIFZe5kE2pnJYpBYaQC1JoS&#10;glpEoj1xOFelUhlPIm6EPYmKxgFRVm8sFKKyYcBUyVnoqDauQR20LRYGuJIaL8FpPK5ORDkhV5Tj&#10;HOupCp5m+sLCGoqP2Xi5mhSSzrSBLYbLbFrKuK1uoJyO6vJFd4GSaE6Ei6ADyYm4GgRqSRPMImVl&#10;uoc13lgB0/AMVc1ksw0JYdaRZbPBkhurqF0ggPvMEFqJBh25rDIHA/YsnbfApJRHoDjNeYLGeC4j&#10;k/FskQzkZbog5QxMgLWDBURj9MrNfAij2Zw7XfBJ0TCABjzhWgBBuQwMAT5HzZSIlfKYs+RxsKWY&#10;TgO5zZTf6Yd4Fnbb5EQs5JTVSDaT8IbKeotijOYlIMbBaYCDRC6nraVgLo3oAimchGPFRDpBhzKx&#10;WKIWsgfSomA3m+xuezZlL7r5vBrwiojR6ART1SisLgV8bi2lLIfrK4dEMmtRM2Ami9lsJZc+5XGn&#10;g25toSBapaIuEJYZ0eA+PA3UM4Cr5M9FRR/shzRuA+cT8VADECdJgYgHg9W828c7LFWz12pTuw0I&#10;btAVEBRh1VHAVVUnfU4wHqZ9Vi3EUOVSNqGBDAJrtLhcKS1QqEpgTq/1ehuAqaKy8NDTMVvChvqK&#10;oYwUjWvySvpJOixwshTwaPOy6MDICBHUp3OQGAi4ClZNNh6J8VK1Fi7VZNjlYOKMHTaxzbAJ8vpo&#10;NEZhpB0R9AGyGtIH4IqtXMybEcgTSTFxzAOJPg+uB9VaI+XVOqC0x+GXS6hD7Y6kraA1IVQqUWfK&#10;UA3DDQmDkmjBDAUQAStxdTZukwUj5DN5EuFgHEmrCz6+TGmKTt5Q0Pns2SRQSAazupDgtMUqUb1J&#10;Hdfmkr4QUnbRZXVC2wCELFHao+EhKBQLhz3VSpq1Rmxi0mNylIuJgJbB9JQ/7q26qikdXwuTUYPi&#10;JilKHnYoh6vRBqA6CPq4BJD3JGNKVoUgE+DLRVjeEMSiaqFoCCmhhuZSbBii8tqwM1hVLrR2fYoo&#10;KiFZdLuytLtSw2IygCh7ksUGoEDnBN4BEx5RIgg1ozVoa3guRTK5NGkQiihjDNpoo15d8sgG2FeI&#10;lvwA7KPzQsFf0JI1mETUPoug4YOYBqo0L/R2PujxpSpOBrHozWzSGk/k0hnUSImcyBTCZRrRZXE/&#10;Bydq6qhAJpJGIleyQfZAtBQSrLlqJe/EzB626sWC+VKlIWFUxIpahy2CIAWajaoJUZ0wOiFPrQSr&#10;KQQEMJ+BKoM1Dk1xAuKDnIUyxQu6LFuz5NTOQpgp0Mo1Wx0hK7AVKTdtSJAxFvJ5jLTPp2G1DnMO&#10;U1JmKKbL6XIsBwMGEDSQ3miixAcA1JLNUvq4Oh7nLFVGU6xUqxTuYfyUH7EVq2Jz0e7URvW2QCTg&#10;LzkqdncRMgCcw25UEmax5AJYG0lmmRwiaq05hNWlyHyMCPlroJni/TZ/nCGilE53ICknGhL2/Cyk&#10;jUlQD0IBzGAIpyqMLFAaRC4RymMiyQlH3P5gpYBSHlJB8TjCpaqtJFbishzOg4whHDbgVbnpZTEh&#10;pIoeHLfDEQwrSCnaQbhIP8IgOJsWNEmintasWYQDqhxS1juIEB51EI5gyuhy8glbLpnIEaLJCoLu&#10;aqEBmEzANryWVUNgksoricmCpEtuxBM3Co6CX8D0poLVV2QrPBGtIqTs8phtMRyPBilPXpdlMIfD&#10;ailgRUy5rFhLzalnoTCXhzLKaKrqr5RYL8Hm2TIdirlgTTHORGwhyhKq+kN2lx6yG822iBoRaBbm&#10;42w8YkyUEDTEcRYccrsMBXtzpuRwX9yUyKaDTDWi9gKppBRNBg6bWFIUTwarbEzvdTtkiWaZnD3v&#10;okJAVQtqq2LBZ6RibM3TUNlnxB1KvggEzf4AW+VDAdmhrZnAYjqbyYUsNbKkyWoqgWgwaw+iOloO&#10;6O3xJOdXdr/7mNENwEM7CizpBFnRy1QEb42vijY3jhVDZr8nnwVQlOPpTKBaiepMMA3RcVg2xSBH&#10;nqvKKcFHcA1AUA5SOQIsCRE2lbGCRBAz6YVYJhgJsW4UcotgtpqENaBbC1a1kjGMgPpwQVPQWstY&#10;DBR02ownVMwRoYIUcGeblwCvDs8AeALUVKJcvq9V5IE2uFqCaTqP2QTJyKbUdCwjJoKxKOuW03bc&#10;jdt11oaE2XjYHtOxSW2OMTEpwkKVEolCRqwpIV0LcVZFMQT1MjiY84TyBjYc5mPGiBdJBk2xnBot&#10;MF5lGaAuKymb9hb5BqCSC1CIVm7QoABSZWVRDYMaNw5ZobQUiRZdcpBg9EbMrAb4chUjUDdZjToc&#10;tmg+p9fpILu+aOAQnVOsheWAE2oAeiKeYMwbwWI1K+iLwhmZddLpGmrPEClzXl9Iq4tBfTwVj6bp&#10;GpGVawE6qJwjRk6fiWnktK4o4l7ZU8tZs2CyuWi30JZwyhBz8359uiQydsofRvRc0cPUJJ0gOHUe&#10;pzfKyAbG79cVLRaLu5K3VDGElvJsTMuHGRHURugajjAxiRQbEhIyzEoevFJKwElPDGajmiwN2s1V&#10;NGQC4zk3ZDaGfJVI0srEwwiNazCvW2tS0wZzWgBqPMIE44xGpJIpN1bF7Q3AkF3D5ZhYrpJOce6s&#10;xBBJUxDJgs5AmDZFigjtMRZSFWNFTQOOOE+Fce7Qpb+SrqI50OtFvLkGoBXBq+VqIaLsDiqX6pjN&#10;HmX9FZMjkiiwVi7HVZMul83j4u1cwJMqMEE/JKCxbMwVlHA+xEbNbt4M6i22KOLIGZqrr2xKy2ih&#10;Ep/nytqCXIvps3IiylosdM5hzhQAJcmneqXQXtlz/y1KBCVR0JkXlD14V0PCQESddQC1MEuny0A+&#10;C/sxNV4FarASV0AZUPJ+VJZpNWalAZ/fUk7QNQxhAR9Mw0gpHzOUgqSlZGdxZQJpirEGYD4bsycF&#10;PgGbkUgiZ8bkqqlQYKhQ2l+GZcBLyASJupTOrDNXcMEkKEe4jFoMuz1uLUqZCz59GHUhIYLPBayG&#10;BiBtDqCJAgjkLFWXE3UFPHm2aEtqHe6qXMME5X5IBvUSWaXU7kIuXrepRQ/wepMA0lDBp0txGTzo&#10;0ecIAQ45jU2nqF1xvwE1ElE8VfXBLqqWljikpMchRZFaKlaRdBabPUnFC4RVRyirS17rTmsLtDJb&#10;GHWQdjKSwQMToBwjpHgD0CmJhI0xUlignEKKmHJ1p/sIjDigCY4b17O11tw3O3Rn7bfs4Na3O/vc&#10;juzs9Xi6ez9Xqcfoe0u3E/gZ6h7xOpWN7Q6leoUsEpS4f2NYqXtRsUxKxMWqClI2hrWd9e3vHqpe&#10;3IqsynPtDl+joKQLapihV8PhlA5cijISk2KpsIhzkrJzSnFEtcuGsxJ1gPsniH4OzV+iREFUng39&#10;JFQPxeE4XrxS1yDE1Khf+WROeSanPG3vKHcZQS3YDiEgbFQ2c7sbe0ZoPomrk2a6IL0ebNeCkFFj&#10;6CbNHLLb3AQocozcFWAqFCt1EzaaemAPmKqX5L2g6hvNdTcEWGWD3ofnqb52tQ9+IrJ/h3r/sy9z&#10;Fef6jtm6QvuJvIrJlGqYX6RLUCzLl3+RzMQqVUN9UzVbDxb4gAn6VLLbAqEyLhOZZvlULwN1a3Ew&#10;5EE2+JWBsJ9HMbi9I12v0qqbu6sxIKUiKRVXrBc4SCol0lXk0/cpD3rkhuS9qXv82kSrS9cDWC8G&#10;6FIeox7ScijT/8JyfRmnCdOrnKlhtWarUiylFGoBByq1DjboAdn/yyeHKvpfhm/C/T7IbzLr7+b6&#10;3Vy/yQK/ifj36PrdXL/JAr+J+Pfo+q+Zq1ett1JjN661rFRyD1HO9peCK2f1GvJ6nfn+WnIzX+Rk&#10;FQS4GVKa0Ch8n9QsI2/eQBwoP6937WdBRdnEVyaASg1R/bt/va3cmNQX05MAE0tR5M8RmHlOVpap&#10;kgpu1rublVL9n6P34JLsrdeJMBR5nqWjXtcGaSAY0kNgoyTlXBA8d7TyBgDJ4D8HE6jf2cj7a+wD&#10;DKUUuXI0r7wZ0LuoDdYpemJKQX53qWf99QFrRbaHZGXhrpzbQ6AKbrxIUK/a7/2SgdcMqpqvDgBe&#10;M6Rqvj6gnGpUzVcIupQP0LiNVMGNdxCAsMjkf07iRuV43Q89bwE0TLbfDzaGlSkRUJ7py5SFIniS&#10;Ava/GaDRGiC4p/7f8eerZ3ofPMc95Oqt6RMfvWKRb+yPC3RDR1x9XL/hwoCpT+b/tufNNc+ctGGv&#10;cerqodn7XixGI/Tbx0x5+r19X17y3e6tnzHfPX3WGh7Y+NVnf5984Xv7vvr7sh++vCf29iv6kG/K&#10;kLuX3XrTnRd/t+Oshy7bt8bu3Dg9+tz7xB3zzlj36fI7thLJd9b/x75k5YU/zjh255CdbXv2jPtx&#10;9Q/ffa2Ovbp6+YyX33zooxceX0DM7/j71LMK26fOnDf3mLvfvOWSD5eFn/v4o4XfDxvfufHW51+W&#10;NnZduGnxbfw5Zxn3LN4z94vQjof/bB591hOvPf995fZ/z91QGP/QoOf2XkssFb87xfDCjvNG71q+&#10;oDDy1X6XrpjyNbHsJv8Zj40rAc/M23ZV7hzpLWj97m81E5eQk9tvPz52zKUTTp1x9PuVD8YQj8Dc&#10;t888OPCWTbtvnaq5cy49tjZm403vjXjn0s9WnrnyxcUfmO74+7dfvP3qy9/sTK74F3718k3zjY/t&#10;/ezdNfwTp728jZ784Ik3sBdPW/3di5cdcf2a1R899vYDdveQ9LBt0Xe/3LErs+HrSzbfmL9kHnXu&#10;uFGfPYnOGLvAe+bSIyfdY/h8/M5nP8nf+txyk2vGrPRHmUetDw485uOnN/6j9YF39I+fteSST6bc&#10;Uhix/a8z79q18sy3XnCu2/zSLIP/OQEVtnxzzJ3Lt5+2cOdF/3hrzjfPDshtmFC6990Bx6s+evOq&#10;77+czm648dUxpx3vfWn9Uf9ZOs3WMZ+/6/7h054xtOsGHz34DWpp+dHZex6a8cnFz1lHhzZ86Xpl&#10;3czCZcCO5QOEp0L/ufCLVVduWTE/uev93MDt590+eO1dX44w35pWDdh2DPby0uw9pi3DHj9l4nOr&#10;dm/R7G19ceO+yvv+yOANAzTBsZ8F177+g/4tesyKmd7zn71z45ZRWx+8JfPBW/Kp8KwJQ+5ZsTQq&#10;p3fvOvvKhac517/OSeem1WctGHfNyuvvHz5o44gHLM/3n33eTdIRlZPP3J22Wtf+OFc4cfXI4666&#10;d+cLU9ux71YOPer23WM2n3Pvu+fOuGSm6eEbJrxm2rAIj3zTsv3yeZ/f/4cL/DO9bw/puOqGe2L9&#10;dw82lbd7PspfMmkQ/el8Far96/137956w/0nXbdQGnn1H9W6R6/STF23vHDE1LUrPkJujl8p3HRG&#10;x7xPcxcu3Oxdbpr81p7kcdOOrg4+/+7PAu/Zhw84Cb5+9/nhf47vMp5UWnLN+qdnfDj0vlOmL/j+&#10;A9eiv+TQc17advquxJxNs959eN0dZ77T79J31q0aOHFW8o+fxI5uXXDJt6ti4hT3Ve9YtGPew0bM&#10;ON7z/AVTPxh9yQPTr3h25LDrI6+dvVLaftwf/p34V9Jqudd52rE3qK6ctdO4Nu2bMf4FZ+C1I27c&#10;98iLp4zb8ci39EvuHYm31FtfP5N94+pBpyauQIbse/E+W+fn7uKXV9/+3t5N0x9xPfruhu//GD35&#10;tOkLsNXbXx16ZMsxq84TuiaeSw5fMm/5lqHD5qxYdj816eixK1qfvQdY/vyqE5YwcMdc1VneB6X0&#10;eBv38lzN9g+Xreh/zWkzHht+6b9vHD75skdtDw/5cY550mX7toxZrB88qvOMEzd3Xn/1h9ch5Ev2&#10;FdvOO+Hh7R+xG75d9vlSJ/nap/ddNHHh8MEXWE3Hzb+5WDn2xidX3VBd+fD6fo9Hx45/Yc6VnTtv&#10;1FKTamN3TAsvvv6HkVdsAyvYoy9OdSxYkZSmD2k1r11w5MX9bbPWvPXBlRnvHtfVgPriU2btGLMS&#10;uPWZS6/c+t3Qf23b/OGFl8uvz1/XUSNnfHldxwsTV9v22l5a9eqwkavCa85YNbX/9I0jfWsdl102&#10;W9jR/ifbJyun3zjm8pb20dHoGv6a70946/lbn9q+781Fq9jPJneudr3b/6TLlvQvvrp143evjNw9&#10;beAl9818NWERz7xhzZ9CZ/xjHHrHAPSG2rVjr7/7npsigzZ+8bHxW80t3628/PMZ21f0mzLojdJT&#10;779/1A8js2vn5OZlWOLZydfeffz9X7zymPuxwUsf/f6jUx1nEReu535Yud028R/LR965d1Dx6Qc+&#10;H/XZaQuokV/p1zqnbijsQaa9Ne/Emyd9+fo3c0tTyeEvLxh2622t+/4gLNrxkarl5MX9vnkiGGhb&#10;GJnEfzJ7pCW+Szt86KAlZ2Fzjz//0uzUO/+U0V3oaVX9MHz2tYs7U97JT7bd9Mqr1z3G7Vty+pqj&#10;5hrSuejAzcmEauH2E2cuHb22eE0krt61dcBOov207Y6Jmy/b8dWACTNujUSCbw+995MbF9/8mXlJ&#10;Yu5Jd770+ofHFbcvaJ/+yK3rt4/e4pu9YI88+tpZwya+HX1i8SlPRZ3xkke9ess1WOpoaeTIWZDm&#10;bGzU/PbZT/5p6AtTsL+uvg+yvnL+mSe47r1ub/7vt0ml0YLs3HZ0Pmy6xvVmac3Of4pr++mc428U&#10;z3+Hajsq/DWf/va5Jy7YNO4o4Jw59tPOX6HC52bF4/P/uucq6ALv0lGwvVhcd8Teu67WcUefn90x&#10;HPrr5AWjB4z4fO+uI6dcffqr02c8b9wx/aKMc8Pri+eOeHvauU/NXv/pl98vOeLjiZMfOPEF6Mp9&#10;IycGfDI1gL+3+vmcLecYF0aLH5/eNuKfF92x8RTthv+M3ivftnrkj1upaePi1/sHJoZ+PWLySXPv&#10;sv3xxnd2TsHe/Kpl1vX3d5zk/+flp5x07pKRb86b9/1TR32lnbd1EXktd/MLM4f9zbcjefldI4/8&#10;23Frk3+5cVz//qbXWydN134xr/PjoWhatdnx/Cu1gXfdvfeKu3XhL8WZr5vn3em7N3lycF7Haztn&#10;XuFx7jnhg78ZH3iXx/646XhsAX9LYcOHXeMGXffVqHMXb1lUaLXcvXBg10Lyk0fC21yvMAMrtPzv&#10;3OzFf34UDQ59KXub16epvvOHHxNrTjzyn1N0I/eqV7h33TXFPH1g+7DyJys0/bgjtO2nP/HxsgGG&#10;1sRzu4567cxTJ/V/8KWY843Nx54cPEs3aPvpF70kvWBb/6bTmn9/osSPvP7jNLw+MOLYP9vaj10X&#10;qv1t8IVPozM2jLolNezRQaO9qZMmzm9f+4dBSdtXV7WGT++If3GLxjh8zs5HBj3eElQJb9ysWkRe&#10;Ix7/zUXPrp42ec5TQ8+efllpwvCU9YLQD7dvX/9s6vabTl46fNb4USuHXkO7N5yEXjD4wSkXZO6/&#10;6I3z5585+jZbasQ0+bZFXx1NPzLqinZx3PhRgz7998Ylwk0TZr8Pnf3I2yO8k76+IQcvTPbr9/qD&#10;VdNc9W1n9l/+9eu2625d9wk1ZtQN6x7cGr5y6Rnzq1tOfRxCLFIsPOeHh8vLNJsfizDnDu6YP2zD&#10;7sBX2ZEfCO071D9seQJdYc1MWHzNGdO3nPzFtu82ufZuu3PhhlP8luiIvdnTLicXjaWu2NQeOnkt&#10;umjPrkj81NSwKzddtWzGnFMuPO+1y296Z5L3Ice1f7nD2n7CUROeubiNHOKfzR51XXrfsuUPv2W0&#10;Ss+seuzj6JaxDzlnTzr+OY/rnmsHzi6vy6wc43x07eWPXbZo2jkZ4X8AHyDg36k2wVrTIKyo0XYZ&#10;RHJ68EuYC78Wasfw39/0zRt3ACYOkBuJXM3yzh00GXU/Nk4aGiSpzhyJDnVlD+7IJ13Kp5rn80ZQ&#10;V4kdpi0J2wn1PmMiFSg5QkXGzSWnEW/8qieP2zp9FODXAlnW5Cczj+gBWSoDOdxHcH7o3x3kO3uD&#10;WA/2lEQBstLUq590sniawvuSvtdzspGjHELEAros2R5enpBWYcXMyqFwWKVyEQEe8LK5uMKjHsBJ&#10;jSlKCy74gsdxBk7iTtFa4qfC0QGw+d7UTtkBiySL2VAltFisX+bqoRkau56fydAoKfhqqiB7Z+kI&#10;vppKqvDaJUT02/PVs25T2vG/tJdLstvGEkTnWsXdABXoP3o9Cke8gT3x/gfvZFYDBEjpSrLDI7JA&#10;EOiuzso6ddzuC5o6XAw9WXPDYhd2f0i7vpd3JcRH6kd3WU731tHCfLfeVxQ639E1m96iD00WTyk5&#10;PV3eGuwZ+ZwkagldoQSwWomspVEwWLFmVkgf0xgCS2N2FEW8RRbKTpyXZ1EworF3oSVj3UafWJDx&#10;GPAqlfr3H5dbpkx6nreAtF3j0R886VJccyAdjRZMD5whdvAsLsFwk7R245Ca3wqi0CMIFTBuHD/i&#10;gG03aqcZDDFUccNbCh0XJEuJZTXlJetH9C+VcO2hvN24SwmnM/zzyyCz2anM3C4oP8aGyJMe0Bcv&#10;Sxd/3a4E6i6X4NTbXhwXvUPjU7hEXmiANY4ULFI1axiz5pGMI5T0viYJ+vhdnlYd5qTD1ERYxbnF&#10;/K4NrJJCIYIUybNOK8Ur46OpO7tfDGudM9esxiNzvHqjkkTEMkA6RNIIR2/aphFFygEPqX4Rj5q+&#10;19U0UfVqouRIEmV8hGu0qs/fU0yIitUozqOkke9mSjUoDSEPemntYZ9e3croCqGJcWUj+4RYT0ai&#10;ttfsZVGjNENSMdYkwt8OYRT3RHS853PQWZH7u7a24jVCJSWrfvi8hVbD3GXs8qRYOBy/o3uNhTlO&#10;Pe+inneUbZuYYseZYU7Jvj0rZpNR7ptmuk1Ne9PAhddW+++u17AXemjTjBG08VUGOWxVj8A72oTF&#10;xL4n/1xhkIm63/k7WSM9Z4i3cVhNIk+rEBLm1rBoJVdVQAUhDY0xR1jTWZZxYVMX4FxEg9fvQ9J2&#10;i1jl8n4Bw91jMmLGYA2ylnzIhlpVGbaPsNP+MSqtJ9AMeEKtg48RRsA6hjjKjZf/rODbl82AssLu&#10;lk2QUbEbV9NDSla2WEOlvlhDHnZBTXoi0FSOCMfbLOMVa7tvx50EsRt+9X36qC/wMV7gY77CR60v&#10;8DFv8KGze4GPdqOPcoWP8sIe5Y4e+x099k/RAwq9ocd8QQ/+eEGP2i7oUeaP0eNCHjjpz8ij3cmj&#10;3cljvJJHu5PHvJPHfCWPdiOPWu/k0V/JY7+TR7+TR38lj34jj34nj/qCHvWGHuOGHvOOHjfyQKYn&#10;efD9c/IYd/Jod/LIV/K4cMcbdlyqISvPmsp+gAv5H+LCuONC/3e4kH+XF9Qz77ywrvwOL+QXXki/&#10;xwvtM14ovwUM/d8Bg3ZwJYZ8JYb8M17IL7zQf8oL5QUYyhsxlN9DhnRjhnxjhvzCDPnXmaHemKHc&#10;mSF9xgxFJqhmXsn76Ley4bT1vujK9ESOId66EAcp+WR599ZkDdO1oI4UX8eMr2EXYg7/4JPWItld&#10;e4aUm592/szOJAjiqTxb5LuvD51UoWWMfIq8u2u5PHhSUr/D7rZZPGFUdSmKIC1P6hTa9JV9rKLM&#10;1VLOdqUt5L9ivQPBjPMCWhauIprGbSmqr8go9HjOS9BU1ByxchytuXWpH64oicHK8jvFagsSi5y3&#10;e3YLF5AJTctv4OB/fcGiqh7OuWW9mpWoxcNSOPrQQx6ts6nqZ4s4Hk2nD0QAN7yJzt2VFJhGxrBC&#10;5YTSl50dN3BkSbqmIkoa1lRnMFWHTnHux5W9oZFuJKOW5RdvV1KwkBBMzlLuFzLLVMPIQW0x5XIm&#10;2eINPRCqfvTSrVEUzas7bLioPFo2e1YkmgWT9djlihbVliOWIxNw1vXDimgfy43BBb2Gf7oHsqK2&#10;aVt4Qz0jtlA230vzkt6KIK5/2IV3iytTOvcTfGtcFdWSiULjYiH2yrMCxW/uRnZqGQbrkQWbwOuK&#10;FoC3cf4a2EoTsLYj0zhedZfHeopmpxSHJ28Q1shALiH/GnVfgOIrFvA6junNTu2LRAmcpP5SD7yX&#10;w6sct3QIadpKp+IwhiMUmdXFLoppiylyWaxoR/JrG/uKg0OrF4Qc81EszI2WKNiMn/4VTWO4PHaO&#10;hDMtRs5jjAmNPOeYYks57wCrstsEg5UsqVAaOnlOaivRBHike2KLAZZfqgwEc9LHEZLNPbrGeQWd&#10;1vhDymGGy5C6JhZ3a3WN7rak2nTj57EsUGOB7Gq4sEnO9GpUQU1hZXyZFqlmr7RL3Q19kI5uJpen&#10;poPmMNayG2wazz6i1dbcuH1hmZ3VHW27d3ela8rf5N0kn4JyvzeUUvkxlyVbu3qlJMiWhZYaOR/h&#10;pcWDmWaJr9pUKFe7Geqlqw8v/oowhB4EHr/Lji+3s52d6hS0+CA7R03SzPQ6TaxQT8zzDHlAifax&#10;LjBoti08DBGCim8XJCCef7mgxlyi/1NFJLl7lkTQyaeVUihRChjKrqeCNVMsSn4YtcoTmo1xz1+f&#10;MmDxmx+kojcvbAItjTPojqqjqNPIRxCr1TCr8NyN5EZDeo2/O5VSHygZl6Sm0VO/AkUs5RFPP0hT&#10;vdsEtOZJHW1MDXt2dY90adCh0TN8TrDHFbqVYJ+MY0gSzfsVZ8aHYhqu7xd4ubA4Zj9B7VF/WEaL&#10;ckoxS3REw6nlNp02uYS9al/6dachdXjjvqYwmZgiPGbfzxS23jk+zS+Tz911tvk0N7Fr/fj7D+67&#10;JHrIYjLeUznboXHgmugd9OSjbNl6KGeehXvO81YPduv1GDyEzUGj8rIIsLyWF1InZyDpoatS1pjH&#10;Y9wU3LOtyEAR8jY0IEaiHu7R8fb0DAVMm0ehiLG8pXnSEXORziVJF6aAcayKy1mNN7tKVhTE+b8v&#10;7ujVnSTnrmawLqgAGok/hgJMtQZglNXnKgljZ3v0w2YCpEL1YtxQhiwclDop5y0dQHyEgaTJeV03&#10;CBF6fA41X09w06bVwlNkswIyqUmcZrDv59af8XYA27pCynvgc+pysFmjveymmbrKaQvIIn00zk0K&#10;VgdbKeOdY9Mhr1juxDv/PGPR5a5/q0mt1gzP9OP7Nxc3R7xilW2zn1RBMyeijYcti5IVJiUwhIEr&#10;TqMmM9/Fqw70WBeCFTV96cREtoSd4YcZM8kkVsnAHXMz6kQWcOtUmrxDAyZGX/LJU0QjhohYv+de&#10;gdXO+lcQlbyCbyJwdbrjTgoBpcMBGAKnXenerGd4qsRwRIBFTZ28dTM//2gc0RGxjqkjWrGVM8XB&#10;5wVwni5JmIXl/L1SUmwyyd2Wur8z2u1TjZTDqBvrKVrQaRBLr1KF8i4D1BDp4w6t7bmf8bdlnel5&#10;B+ZePCQUXCHGCPeebrtUo0YrQqVjYmQT+eL2iNxtZzFpw1+bS3Df5InCCQ5++fCjCR12yTkJxxYz&#10;id8CqjjhTILFXLu5s7JGc6Hzw18dXGvGegm8WwUkhe7TqHFwsnxocYgHNr2ilXRGrGCNFVF87gsx&#10;4Q6Rf/fHAz3sgjh191hvSGB1Cg1sQ2yPeuTN0GZHrz5ZpxLOaTr/oocRQc/HaLuiGGPjXsUq8/i1&#10;UVDqxLJJDokNMb/VFtQQHYfLuyAERe80t86HrJ1Upe0Mv3kuK+Tu+J064ESJzK9skfUYlPcYtPBQ&#10;nryhZVRGGdKHhQMYBLrg1Xkxt5pi1pJzHP3CuiqlRYsXk+uIlVpxM/KvynRaqa+svsrCmlMviGxi&#10;4mK7zrUcoQSgTjefv0dVCeiVAqBQdq3zmd6G8syG6h7mS6g9HB5yhNhXWPJxgaowvAb2M9mkHsIc&#10;WmrMhUH3jbGmaCJ6ZrxouinuEZ2HSc49trp7LNCai3ElzIstNd3HmseHp7S2AlI5s83FYYiXt09N&#10;lbMcY9OLcUyykDYl+btkoeb0JIvcfh0tlJInWyi6woWr7EkX7nVPuqifwoVecIGLbbzAxf7LcDHy&#10;fwYXOuIfw4VefIGLcYOL8jO2ULZubFFf2UJoc2OL8cIW440txpUtiC5sQdf4D+Aitx/DBUd8gYv6&#10;CV2grwtepHHDi/0VL9K/wwuee+WL/BlfsJQnX+y/jhfzM7zoN7yYN7yYL3gxX/Fi/mO86NgismPC&#10;LFPdWX38cIlNBqju/6e+qlWmY+pzX+8fa0JpOpjoAm5gtIiuwYCUUJ09xYSIvOYZRceY6Ob8uVlf&#10;Z4hdMoo0FUGUS7YkGoelEYVQmmjJZ3+E7qBl3a4LGm4fpF16uH4fOpdhsaBGVPJ+gSLaQ04cDCke&#10;ycem1A/kMrJ3p4Vqz6NyQtEyu3U0+Bgxa26se0R/I0MJk1+RZs3W5xH2r9M/ZY4Dz8+odHQv5tv/&#10;eS+X5Nh1I4jOtYq7ATmIP7AehR0e6E28/4HzZIFsdktP9g1/JmoV2U0CharMU29aBDSkReThqTJp&#10;n4CBEr0jEcHhgtrxcU2lt/NmDl0HiKyvp6kauZ03WjSkpZ/+f5wmkWq2CSrSekXUGOSaNE/k+91O&#10;qdPyYh/R6Ffw8UadXSHFUCNkAIU/6xVZwolVDEdmOcrGseJCKZGoZi7KIp29hh2RUzjljN/DKK9w&#10;q7LCw2WoHbfsJy8Pr8k+se+/2w+QAfz4LCyfq1qABqc6JkQD6NT1iHFft9x5JTpH9aRmnIKR11g6&#10;mo6yC44ffLlAq/rCcf/Xet1DiDs/e4m/LwOh+2yN4UjmNcqt7bGTVs/WkVZqABXZVN62K+uK//7G&#10;cEIWkIAVaNHckOIFe1TY9hnK6/IV0SwqQvJ83pe9R7WRnegunx45Coym33rYKrNGgCOxyi2E8eBY&#10;gDTjMWZILe0Ln1wofQUzylflhtSDTKR0PPu+nZtL01wCgz+erowWk17x7NTk09ML8jSACM69Yler&#10;AID3Wvf0fQlIobR2hnZ4MvcZSy+oqkHixZz6y3fVPYNn61kdiNdpFpmxTm6N6tEDfpekrsnAAJ+Y&#10;oaRZntuGq1rnqabu8bJDi91O+r7F7CSSLWU2tczWp3K5qGBoZGq/xWo/NKGdofHuuF1gIEC4FToL&#10;+2Dn8M9gFfCb5+kMyJdwe6A1Wmwe6RHXdY6b1xV+ufyNyooKNbg8sCU8nBKJd0BqKVgxbRuVA+L5&#10;iTPQ1XlFCAlPiyht39FyM3acj+h9RFqJLSYu3qie93BSvVL4GrAnjbuEvppwy+SGFBepcyoI002U&#10;aTqajfmPAnuNK4aVQ7Tv/0+sLlk/JMy1f3OFbpGXfb5JzZTjl/A75dDooVbEtDLehM/fxwrgyI5h&#10;orOT77Fia7YKdtOmHpO6KZDuMTdW8ts47DMEuM1T1xX11ZG6dbP5fF4vaBN1WTbhYjHZlwt6dR15&#10;D6mt5F9nOUgamjaAg0+zX5fmb9qmHBgBsH+oT939K0MfQgHlchIUqiai5Ed8lz/SNvBwKW+q/T6W&#10;0YVSW1VxOclTo1/f8FTrjk54etztLnR1N1CWgiCOs00AY7eBUh9Kd7hvXSlXiKa3cvF0Nzczg1Ir&#10;ndKXeqxhbUx4caGETjSrVtRpFTkFT7W4CJeFeUcfdoxxxUN/h59dpHo7IserOpcrhs6jI35bL1NO&#10;e+TFLtjTNuM/3lxVw2I8C1COfb3fEPRgLTcILZHB8xtMI5p5TgU19Xg4pTO8WYnNYeSR3IMZulOP&#10;aTs57rHyuYJcrytNO49vpCARJqX3CveL7P4SA4aeAwtu84frD3yJDbo90FTlZ5Vu/Bo5Cnwy1wkQ&#10;4Wb1kyqiwVUqCZ6qI1wwn0pCk88eI2m1eUXufY8j+4IAxm2OoiC/8jO1wUvGP17Lux0TSdXspgSU&#10;2srTPCG5HYGXlXGSKVOqWDzmygb1+w6NOA8u38YY5LXmw8MDOcHBxxmFlGS13Hl3eOzrJ4hg154b&#10;WtgSMKVBpGUnihAAlFanWh6hthcz674QNKRFzfL0vyZD7PtxQfup2PseNBojLemblhhZ8QYLvXCJ&#10;j/umVS1Hj+kMVJRbdXHtkBrS8qVh132d8niE+lwqpcfDO7tlz8UkrAbWSVd0IT3CANb4Nhe8rcmp&#10;j6f/NRqB7J/XF58u6D1d/rqqYz1TbaMpJVHaHfWejEqeQnVAg1FIGVqxKy1Y2DLUrGANqVNZawJq&#10;szqDRcW+w/D7rjM87wsYZovhiZZV6xYV134YJzfc7YKZApDZtAeLqa2ZOIsUQijVSt2k15bvL+pR&#10;5cvDZew1cOU4POX1WAvNrPLZ85kUKud2rUyFyJvOhSd95jPco8xe9cagnTCPeZC+WFFQQO8djDuh&#10;EDtCTjx77fhbl+7+lmgjl8SjbkQhJ+4cjrooBpYjEiLFyQ0p1hJyv+KP7avp8Q3VcoF2mNIstso8&#10;YqlFm4Y49xnOPs29M28OGEbVTIEJcl18LTgeez/syeoE3rZN+r1p/aoCGV4ql3Yi5FFCkuEsZUN8&#10;ix2oaoWyCAxIppJ1hhGxD+GaJHLf3VIPsYXODkYslVTdplllCOrDFQR5qOLZYLoiLWKWmGIkHi24&#10;YUSljWkNNp6K/2b1UaeUduu3ukmCPXVPU/LV5lbuMmuWbjvQHCr1KjBD91Sq2pGMHlT0jnRe4/wu&#10;sSytxt2mjEKJ6JEOSfvZ6kTe9ciEvrIH1H0qr2LtCaoqU6jVDkkHo8C47u9BQGFCQ7XBacWtIbGe&#10;YPToY3HQ6FsD82UK0vqGJuZxYkwhyzqEY24g65pgtjbZnrU3Dhkg201XyXPfiWde22ZC4qu6qSGH&#10;03NAFjTtkAIIML/uax2q4+3tGF6RY3M6yykizypSPZ2yIWQPtQdOnaGGjzn3131BXYGACB2manQ7&#10;iedPvUWnlWPtejt6oK+NOa6UKzxqUFpXm7ig+54ih/CHNYffUF3XcFHcXCa2/X/KBm75ucMo3WS1&#10;ETvmsQnqRTeGHjGLfpeVvDTbXTdkWDV7jjtK9RhCSULosd6c1xlGs7War/vaSDLYa1n2Q2kKbh1o&#10;Rz2uoEUtjmnRztJpe5KzI/YXrbwvFAxw+T4ar5cUHorRyOlq3ynAWThpRslu4xjqRCnRNNAOO/UO&#10;H4Rw3tdJiET020HTq8Zl4/KBapZ1PRfPl9KtCVboOEBV1xlDQBBKom05g88LWHRhzcjQchOUFrpL&#10;wz7qitHTZWfZhtMkDY3OyaFbavodBr0jFef9fQwKcz49s54NE55aSVUcJh/6zCFQVyjz6+e3fcGj&#10;DgXfVZKJ304PBE03qVhvulSjonLOweuoVu8bQY21NLajqO7pmMSTgqVjZXBozk+fdgBV587mAkWp&#10;cFdUwVcxELKJ3zXEt2Qap1HGWkRNEEvxMBqvobQku/aPRzM0YafRNq/uXG2bfd/U84+/Pr5SmIXm&#10;9Q2RZ9cT9Y2/3XtqGkS0tjwT+rNuPVVMj7ps/tHH+X90dwRRA01r2TeDTd4BmiDc4dFgjhNwqT6Y&#10;hI+NFPg9NnRNayQsUcTTXHTGnwxdDIYJsSBx00NXTadk8ISe9ug4PLc+LsxjXdJQsPxQCo+ahQF1&#10;3ViL2YdZSuddj3AhwD4ScUaUXfjqeZuFRZgzCfM41q3VH2+Q2C9gvHSLYHPHNxMqwOJJVp9WHTtE&#10;FDo5+XzLPDOmHdhRhgJx4thJGRcULPbnbuJlHje7QZdSeYf0OLxdx3rYFXwgoDaG/qjyiTT2syfi&#10;HHve54IhVVxQ5llHaCa1ymoNnWesKpwxal5XsLRAaKuptkHoDlVFuuV5AT05TpCBefhVggVAEQvO&#10;juzqbG7HFq1EpEGPDhjav4jvoOc2aEk5OXe/xass0jX73DyL5+Mruq4EzJH87yZIyNLzIwyWoMpU&#10;rbomVG2EWY9dh2m6J5S/DjxKtA3TaQy3w2pnFCiy2nzcVsqwzTOUqlUGrBHYqQ0jK5qwJiSxG0B1&#10;cXjmjLCmqyXjQgyOMRje/5e0lG5nyHG0Xy9IatVSn+7urioaSEnYASCtqaUfMadMRrYq9rIdwKS0&#10;cQ8KAZznNTJpc62f0cebmrJf81R3qSvIHDqGdU07HlPAkgHMFE4/6bwMnOOMZIrHUWJMIf5uTOkH&#10;ecUW/j3caOuJN7j8zBvpN3kjP/NGe+KN9sob7Zk3xjNv/Ge4Ue+4UdYdN9odN26wISm8aCP/32BD&#10;7/gZNtL/EDbmz7DR/0uwMV5ho/4AG+Un1hg/ssa9E4YEZ+b+Z5Aw7pDQfqCE/gQJ7ZkS2ismrCdM&#10;cAJ+AxPSuGHCt5QwXilhvFBC+11MqM+Y0F44YZYfOIGSvoMC+76TwngmhfpCCi7DOylg/XdSqM+k&#10;UF9JIT2TwngiBQDoiRXSMyrQI0+o0P4lK6wXVlhfWGG9sMJ8ZoX+wgr9B1YoL6gw7qgw+x0VtNAf&#10;UCE9s0L5c1aQIHQUWKYz+WVbd1aw8NZlXCA/5Btc4JSXNilP0hatLGuy7GTvpCIA/bYTd0aWrAho&#10;BpKwQ1Citl1KKWrnEeq5+4Js4tDnJ8VwrLhQVJPd0qKzzIky9SJ2hCnn+U/eyyTJkhsHovs6RV7g&#10;yzgP55G19aa00f0X/RwcghE/M1WStak2lcAPMoKgw92Rd2yYvn5+qZjRQrdaoOZgOy8TH1vYD8gO&#10;iJwEk+jrdjJCKv9LKKcaCQ5BgFoxBfQhH3o1nBcCQ782gPOMwax3aVoWLXhLmHwOO3f8SbV6ltXh&#10;eTrtEX5qIwLHYcZhZqvIfpJWbvLk4BwLTmzmgx2eIpjrnQ5wBMsA1v0jhol+FhUV49JIf46uUwm4&#10;WmviMr2Ia3VheIcsqjlOmbSM/ITJajaNV6XMEVCY3q3lYvLzUox8KQsWyWydJEHd3BVPsZqhjEGy&#10;iWnEk5nZPUKbMxJldFHFjIcRSmNUjHb3g7jpU69p1gARKOGiLpldTo21FG0cPtoJP4eT5sZMnOYT&#10;CHyQ2ywOM9NG89l+Ip5BRck4VJSUBXZ+SZLXqEngiKloH+S1M/BTGk94G3zw49kEo3AgPJTZFPZR&#10;fQyAcfsBIV82BQKHvKjPGBqGThAmrgwvzM3IpeIVwUSWvgIKbcstqtqDkmEukRybZc6+IuPWPuTD&#10;EnSRPLZJ3RgzS7EZ6yz5mzmIHRbI2J5PRyI5vTqGIs7JwQZlYBqjlWZMKs0UhmJwXGCe5bqKqX/A&#10;ffD+utlihsP85Hj8nk3gWdtsfACd8DJba8cBW3n0YVetSYQXXiF+myGQ1vwym4jEGIS4eR9vf8MV&#10;href+8l7Bu7/KJTDGHW9uqgzrO6Nn5mKnHn8ORVFDRu715ln2m+9D1rgeMw6uVlXyx3OaPmeGQrb&#10;Y74qisSmNos1nd/qETSrCbVe504y8g3QCAmUjsGhmB8w95U+jMcNig4AZMlK2xGIDG1MUIo/pT7E&#10;Hg/IIb7wje30jYdtLO1uG3M+faMJwuUbY3r6xnTzja3ffWO920a7gsM2TmH62ja68rCNM7FtoxzU&#10;37GNUfR62saHa6zt7hrD6Rrj3TSGm2eM4eYZn5bRjNVpGUO9W8Z+t4z9YRn1ttMyxptlfBjGw0Ga&#10;Y4z17hh1jQ/HmB6OMT4cY3xzjPHhGOP3jrF+4xhDfljGeFrGXk/LmB+Wsd4sY7lbxvaNZcwybWJZ&#10;bCcXBe6vhuFLNZBwb1bCMTBMMHHXQvmSrDGlGnT9hxU/2Zlq3xEyl8O6mjSUshvlxjI6oKp6zciS&#10;E2ucMH6uNdkF6rgqrjkAhCPYR4liVkgxzN6sGD6S26OhxQRcrHXmGJvMh/Za14eRtjLKJfgVcaNW&#10;tOUTo0ZWeYAZg9mQ8nBjhi+0NHGKeWFyOImG4WyjVxu1TtY3ThjjshIkwX1qLf48imIEhR2N/vVW&#10;3Pk774h5/F9Dn0wwqCfHOKFm8goDB1VzQWRNjDt2eMhhCUaGqpdonOd5A/YiDVPROCSHSNE+iGWB&#10;MpgVzYKR6KCsmvHS6kSkMxbQfR01spgrbE2rAbhMGdyrcSKv4Hchr7JkxqBKPlO+yZjKOnoeXt7H&#10;BD3IoIaFD9DfrZnhkKYviD5s5+lXQjoJvGhPXVtodl90xAec5YUyU5oqje7DLMxSJAHKi3MK74QN&#10;o+5BstkU1aEM4xDiUVkcZGH9jVqChhlQJ3YL14P0A3qTNOJ+cOUpFH1PNcjCKYGLjfJzFI+663jy&#10;Lm1HfIbd6YwNPl3134mCdlU9H6QDLE90Fof0hkmD+GIKZki5G10UujC1WMia3uPP//DYQSf84/M5&#10;3d+YQPFvX0+gJjfXBBrOCVQq8PUIalpyjKDpOYKm5wiazhFU/XrNoDXeZ9Da/+0ZND9m0Pw2g+a/&#10;O4Pm98QvzKCtv8WfWrHKBkEi/A9dev8/mvTwFyY9/Vsmnc58mPR0M+n+ZtLlu78x6SncTHr9xqRr&#10;p1816f1m0su3Jr3eTHp9mPR6IIMfnN0ywsK+OKE//3sb6hwXRc/GzsnCSRyJu5Fsai/jJNyPKVPs&#10;3jzuy56gYaUJ8clJII86B6cvDtCCemxtnWV6ctxbZ9foMZpdmBUV2QOozrGzs31vH4/PYxWq7V3n&#10;2s3vHrQH2GWEfqrYqdcjEeWFd6z/JPDQfYByV6hrMKFYiWqwmWv5sZro2s4jEntrF4esIHneJgev&#10;M6zw5w/IJYe+YoGDZgeJdMEM9OIkQ/hjJWDpjmgDCFflxdQz6B+upgxCGyYMybCRh5+zTkkrBnm3&#10;K8O3dONEQI5hNEE4/9aTuZlCz2McqSfTVNkqAdN7jR437KB1YdhgmXj7FE+T7Rjx69yW6pbH3uJK&#10;bwa0Y4X++FHUpHUnfu5EEn/rc0H8e0jvVWv7TAPnzxKU/bfa+rXkPUFlU2nHOz/JAL1c8yR5fyae&#10;dWpa44ylvkWpWtcmwI3SYjywYQpHt3bBdIYXTGdiwnQuHshcez9wWvuFU/bhyy6cYihQ5oVTmC0t&#10;mNrfBwAaIOXfSkec9ZUQ+pTVCaux64p+/wvAiY+/Bpx3jJHe5jX0mQsR461Kcgud5nCju/Xnq0PZ&#10;q90tgXnEJHACaFZ3CN9GbJ69Wm5oJaR8gl06nmGzFtK1x07Mt2jAGhkTJnq1hXj7G6CxtNVbCnFS&#10;a76yDJRMf9QkU80PNhupZmIqbD+fGd1jm+Rcrni+533s9FhN7hNceCf/GfvdKNJMOU/GLEdIgbqs&#10;9kzg54JC2WTM6Qq56+4NiTPBFBY+1lr3MTZ19l0O5eHpYu8FZDHaa8nhl3as+aClFbNTgWzFZmBg&#10;RpoCqvnuEWPnwphTtBLAOM1QY98ZbfhD6p3GCOIbjY51xz9/aCxYUVFL5Y+KE3Y74oFWhBWpNlMJ&#10;nyVulZNlHxquwQZZzpq645ptOJhrEX81Ep8qLy4shB1pZVar7J8DKlDllEKTCmm+afITTaZ0hr/v&#10;E63MJ/3DeoTki/4Zq924bdvIS8CdOrHLTH2egdxKm7PFFYxX+4S5kIef74sftnW4nnx4Bs+A9ltg&#10;mJF/k5HU+HjhE/nwGkVlmtHgjB42q48GgRFRh6ZJoK1fzQjC6mvtip111Axe61fWqsNY613eW694&#10;OP7i0864vdTZjvhR0WwPxhF4KKmPt4Q4jy4vYpWuSSMKq1Gv67KgapyV8LSKMRc2qJubVm+p82D1&#10;JpIM3mY1ihR8HnEzq2xDjL8yYDaKaBgZooiGEa3IYnsHfwdvZ5K90OGjGUxxMdBD7l6NU4r8kJaq&#10;B4q0dldFYRhl1Ll2Bpjw+foIPjcPJI3EKPoM9o9zNS/r/Sr6DFkwZHnGtJljzLDpZUfaN8pBSg8h&#10;hGQNKMC9qGBMmiU7bvmlXjWnjquvmgppMs18UI2khbe3Zh0bNfXui7xf6+/Pvqq0HGTdf7GvLl1a&#10;jXbpUosPXQr1TZdiu+tSNcgcumSJmy4ps7So9HT7+6FLI3XoUhyqfOmSXfVdl1I5nqFxXbxkaYVf&#10;q1ITvsTwn9RvEo07OGd7lFW/twTHqFUWA9Dk+FkCJ9Yo33Epz4T5EJdv7PeWEY1Zy7gzeB4wSxAh&#10;69ZE2pTkdrpc9+nkSm6HCZ8lbofJnyU4THfpWPKW+Ja3D48PSwA1TCzzZo39y/mq3KerHNttvBKE&#10;jvGq9sd4VfvwrfljLd7zVXlzrc7/S9OV3PQ/nK5au6ar9ffD7G6QfWp2O10lI1HBRe7uqLwcAuAr&#10;cnLaWeyc/QARFUryW1nWJXDMP0SfNfgV23c3nRPOSjYYBTRakrYTSERcSIz2uTmZRTkyPBxqPxbR&#10;34DPKHWl3o4EEcXOIPTeBxjL6IIdwWOWXBYHUc+UypGyn7kYl8vt7wPA+opqq3dqeY5B4lf8iy3g&#10;I/OhQ2tqBQqt36dcl/R6ENRVFu5M1uuFwjk/DHBTZwAdqTRCK4gvhYM6+UUk/ZripsJigLj2I5M1&#10;L2VTsrZKzd1z46818uHs7AtetIvLVyy7NjR0ZdjeS9mNEGTMzGiYsY87NJHmBCtGLD3fbTeMs5rH&#10;bqpns5mO3snFPrYDxay36CUgK2XRHkgN9pIE1gmdWRWJmTR3Jl6dW8YkyaWrAjPU8Bbs8ZlARiTG&#10;c/FrGZ65+4rla/KYqdQvki6+rdoExzbLsD3uOgGS1AH/r7VdSeVou9rLre0yOnm1ncep+Hvbdd3h&#10;2Xaq1r3titXx1nY5Pdsu9vTWdh6ZQ46W6JSPJ/O/WW9QnHqKHxXOquLbLVLGnzZ+sg9lqFbGAfr/&#10;kV4uOZbrRhCd1ypqA2pI/HMZXkMBhgevB97/xOckKek28AAbMGpwKymJTOYnIhLOP0MPLPNHyZvb&#10;9SxUQHEETFpQj0VBheBddupUo9+of7/RADl0UFhdxl41HLbFb/cQ7+ZMgzvERhAG1W6Tneevk169&#10;F7onOPioiqEEYpPJVo1hMeYyoYaaauYWHT45KnqwOOklgG1zqHOeOywLwY3KEV+XDWbh4DcxL3Xc&#10;VueWId+27ehIaJD9pcdg1652W9SN4YNvYD2w8sgUEqNrY/pbUALAEPRQMcviXWT6bVHmZbGawvbA&#10;vRFtgQLu9e/UV5c/Svk7WP7/xdd/lydbfP258PLiH+Jr/M+j54f4mkqY5ERA4XzWNUXICEUdXdFI&#10;pAGzIYBDX4cQvi2SwtnE0qGLUuQfNcIVNUjrUjfnh62KJVvbxoI3viEFWlf5wVWduZp1ytyhoN82&#10;EZBFmW1F8mCvNRs+NuA7O6PjqmOzS8KYhjrJhia94LZEQDCn3vZfX91AfHdnoQ04Z1JhcHQT5BsA&#10;NkSNGuOTHbCsH92QN7b911e5gqa2LX0QmI6TCKBt2VMBCHg8t0VrqfaKDTLnjLgvpz8WmiPAt9No&#10;JJRgVwB9oGPsBxzjPZyObhn8tO8muKwbL3TaVc/HlGevXDKY6wATkzlOIKWCgAubusXFeMABC89n&#10;vEijTmYqGiGHxKqMR8jNKaGk77ZcwfMMxG8LXQkApudp9+TyDaIwoaGnA9osjMC0bRMUoNcMbZtG&#10;RFsCxM6u7rQ2bORtWyAc7pP7basxrIsUyoCrJdLHOeOKHBAnbrltskDemLKKCmveCMQWKtqNydsK&#10;JB093TY8VjyAJnzxPC9m5pwCGBjg3PKqEu8J9bG4n5lALlWEqXlbPyp3SX+ZOHQFV+FlNupEENeT&#10;4SUoNAInBiNSzI4noF0nX0j6McHXHDME5TjbQtsSwHd5B7LQjI4AgEuJyyhf5upj24wX1szqAmVL&#10;aN4FmiZdzxvkvvM4KS3qbfUg5J+vIWbTSuxA59hlQgk/qPMShcV18zTGEFFpq7jxDytYclstps7n&#10;Xc7levNe0KPCINWJVQvFlrgcPzmmK6rh16CdgLe6LkDKDCBQTGaAI4eyey9FieLqOStbdM9jwjOq&#10;R7nDRZjzjKNSNN9VHAravbCid3qKh6mkS2gFHKY3L/XJvC2+TvbN8zStKIIOmaK/X04W2mIx5rFz&#10;EW7i/d+3DVAtNONDaqAKn8qEEipim55G6VNBLIQuACZsWtHJYAl3eFzPrVOMU+WubNPr2CPJdcZd&#10;z6E0hinyt2qe/y3lsgzTdUZNh3k7fcUM9ucVeJVWSxxfCeywPpV7KNdlc6hNQh7g09nDDpSiycw8&#10;b5Vr1RSy7wJxYoBdptrDaeR6noOvBIQ12ueiOk/KhVuOpqC4xiqEvcBRIH3lFvpKyhFK58rdSdTQ&#10;4YFXQO25vpadin6XHH01VbDjXUgEhU1soxR9jFaJfLwL0Ha9QrjZgOuNT5NpbFCa7wcEj+lSpsyp&#10;BYgTO1A3eQvVHgNbXn7vBfxQeZa6uyPJesM0KniTnaKkDwumJmvOE/vpCZ1bKeBtvq29L+9q51AM&#10;sp3moJ4oui75n7JXFjZaHyECUrA+DRTDQipCV/DNoCWSbHs9lMJ96fHrZRw9rfi9F4w2uyMSs924&#10;rN2DP1/3U5AQ4AJLWqp3UXjFVK+3aJL4cLXnuUAnHFKP+vGEV2b27RrIQJpbyxFv+AwI2wuwLv0U&#10;dJdLXAO4ClL6I8Cixhwho2h3DirRXOq3VVSxV1o1t02+ppsu1c/N2ZlBgXnuJu18nkH7dxCB4PTG&#10;jO9HD22wH48aE8Hm7QSXJFjkIe574WHuZ2FRNzgIFtabnVM/A28f8k5NhZKf55wzzoe+E7e6ykvf&#10;iV155eXvVK2gh8CT25SbolNTIX8weKL11XbPc2kw3Rx+v/6QOBWAsnhZPPFdBQYXjSd8PGOyCFjT&#10;83yVl8iT1Ch5059GDtc6mx1nkLH3TnTpzebEiHQ9dJ4QT05Tm8+BxV+9PISeJFilycPoJr1QcYQB&#10;WqDgZo+pCVertDzju01f+QS92we75bOHtDyE1e8stbOXnp7L7ELDZoyccjCSrvZQ6mmHkd7NzoVK&#10;4nxzRiY1Jyz9UEg2imrI+zmQm6Jcc7xMq7LTDM7Ish9tQ2mPOIlah3Ycjhh8QZGRw0+BTjesWJRF&#10;7/ExTZdmXDMRigx1XjOtBGlSYmd686XfLT8JzKR3NiMK52IRoTM4/opxBTIm1OlecF7h2hI1cxQV&#10;el97hOhwb64MR17r4x6tbheNFh+TZ0iqyPIilvQ8rNNMnWa0ppUm/VXz7ULFt9jGggXqcY7VCY6w&#10;g2m0Fc51GqVGj7hQ18WcxjRbCROYfTsy0w7n05CZNDeVOI2oSQb68rzVERlaC0//Pwur/62W/jZ8&#10;Vifkj/6nZfCqvM9tLpjfmzOTUpjdAlDPzl2psZBDWnAc8Z45pPsJzGTn1VDlPSzuBjcCt2te/dcX&#10;M2c46tyU7JQiJZFvF+h6cgqmI1PJfpphFvVtD5BE2LtAKucVDBdf4xlK9RKG2L3SK5oz5g35fYaS&#10;FXFoN+J2xdccEia7sHvOkdiPhdT+eM6Zn+Y59+vEFgVzFrFi/lo3Uy/oCnS7LtrClRJVEgslnuc5&#10;Ps2PuPh6lCykYaUZJwLDftSaUsfHqYRwmSBWlkxnFFUMkdr2Hjbgw2PStgY44FkLBn0pJ48eqnYv&#10;wNYgbiR5TLLXr2B/QT/eZrqZ19w2JdDtKykg+TbRSDRFtdux7E/p5LxW5xAjcLUEVPEtUxQgliJU&#10;PmwOAWckyXOBR/Bk1ChVlFYtMSMgQHlMS4wAEKAnTNlDMyJgBe1xxdSB3Jdoohg3OmddE8NKOzdq&#10;adt4NdXFQsnI3oi0g+ojCGKocr9j9ot6RhrMGooyn8p/kk1G8r3A7HluvKVjZtgIA7Xur1YMIgV6&#10;3VSAbo46f5iB0qAK2vO8KFfLnuwQFZF0dc+MoZchSTkXNicxJiWAm55U7RQAutMVM3QJ3Q7DiYkt&#10;Syu+XG+I41tbvs7PhRYSXFYNbchISCXWzwU0SlYZ5xzHF/34XJAhQMD3C4MnsBr3GVK52Oncjbqo&#10;3bqvjpWIXbnEWeO2YfWuKCgU88TRd4ECbEIcN6t9bUr2xxWBqtWBpjBnyOd7wY+oyOEsiYeEijZU&#10;O1CPQ2pkx7INIsXOFuB+yMxxteCdU0Da5t7Zt2tkEByuc71eaBOqpCm0W1tCi83OSMOUzLsKvMR1&#10;6lkDqwACEDVumx92KMOiTC+c6+rHYz4qdlILFLhNXC3dun+e47LqVjn81lqzTtNHLQIL86NWaYsY&#10;BsBGjjLELb+TR6H/ao0+qKNFzFskai8UMtp7jLaOmt6k+7so+Y2yIjzaqCt5szBTWS5UVb+ezTgM&#10;927z5+ufX//4+vf39X3yBypyY2rBj8UM4PX3l08cDLCdWRE8ofS3bfVZoRZsfc0jB5gzbfZVWceM&#10;NB8ohRnlClo1Xr0XDqdVQip9q41SiJOjrbmUIYgYjMdmeAQJKcPD+bCafm5J+722hQw+oEsH64QQ&#10;MD0U0MTk6CHlb/Pn60jW3rOA/0BBaeYUgdN6rBAaWOngZPXlgQCYacQv2sMLGLDb/Pki/KDHbeMx&#10;1EG93gvXCHl90EgZLL1NHClR34rX1p4FlfYvURphWUZEmDqw6t4FImnMZgyyLPiFkHgpIEdsNacu&#10;ZZH+QGYKrwctNbKS4ZCZqO+jBYKzQ0gudmC2si8OsE6FfQTQE4u20n6MufjhYGoqHvWAzM7jY1NA&#10;YMHRdUkgA6SGt3gWBFt2BFfmjEzNoQOo2ogGwA053LY+w5jG+X6jnMGqutghVAtiUIn7TqYaeJYt&#10;d+FZnH3x13EpJaiD388KzarIosNP+ZZWdJyrUtnyqsQARuCUKP/hulySJMeNILqvU/QFcowASJA4&#10;hs7QZrJZaBa6/0bvOUAyW9aL6kCC+AQ8PNw/kmONLSjCDYI9t/qGlHxmr1g50OxOUe4fjFWplB4c&#10;v5VkZPoYOApZzkCJP+Nou88nCfE14ehiGX5MRhwQiFgwXdGpExPa1lv9xaroTLFyxLjwshed8R74&#10;zw93GprBpsUSt902/R0D2HPChzenIFVKHywM9Ep/Ch4SRZyRx+3MwMG7NwWSLEAG9oT++Ry6xIjm&#10;pPfDFpIUbFx8qdOdDj3lOaHTjyikiMkPZKs9arLeSJLL+RUiWFrWVkZMnCgfuY4GTeQO5fweyv2g&#10;Z1okAvU/hI3ClccBpptPxk5c5HhjbUAe9R0ZSfgiDopvlgA4PPfxxr9/VKzjeEceFJYpVb9RGQ4E&#10;GZu1ApSXJQA5R38G9nm2j41UnXmHpK+3ibsM0EmiqC474AfftHFeLFqefUagjq/sYWugr0KGdeha&#10;d+Q7RhjfAxCGtHtYL9d7sD8PPsnN6i5IvK302V/WCFQNz6mA/GRYxrwPPe5KOdb4IzZuoj7+ZbfX&#10;9T5f60LiHvNRPiNfcTowUceqb6WZ3W+9pqLtjY+/Us/PgE8xRWu32xToCy2m6KjleGNuhL06v2Y8&#10;91Hu7F+xN+4eqthsosNpXUPSKW3EwjpiicOO4HJb1TeiuAs4KmX/HuHQo70jdngndMXL9YQUeugB&#10;WT40A2OL+MtwTyK3EvXYLSrCffdhhxlbAyQ6fnB/Q/1I+55OI2j9GSjbZCV33yl8szFCfTvrmDdH&#10;hDBcuEdYFLpVlzKuiYBSFtneS9YlHJ49C7lv+/XOIGlu5qYk+Zdp3cbc9Gr5otkJxzNiWgGw76et&#10;hGVKLABLcEGKBIkbI3HHbrrPJZ4ZvgubnjrE8X7Rr5SCFgjzdGRXML0L+ntAM6qNWmhLWZ2uuXC7&#10;YndlJm+ckWPuOmzE1oMr0OJd2viaKCuKz3mOCpmaYMVQz+WHpocisOPSrDbAR820bTwhTyrP1vf3&#10;dWZwVEjU/92JDan9K5oBrRAPUcQQgpfHCabB2MZzwYddXYOipkq1ea0fX/FnEpDCiar3wCqlQER9&#10;LTNio2jOhcZ5bUKaXJB5GoSK6YOkOo9gzPbsilqmliX3PU0NjF1UZcEfChDphVSUXRlLCEjP3Amt&#10;0FYVqKSKWnyfmGzNeDUy45mFPmnsHikIIytbVUIyPXLD/PgGZ1yAp64RQnPEPFz5n5Ds1HfpavM9&#10;D6FAmIk+kugrLahSGiUdBbLZbRDchma0JB/9rQLrzX1VxW2GympmlZYVngF8hmrMAQ/ByvifuR5/&#10;Q5v3frfvqWVKK2KyWHVPiu2SV0ooFcylnS0lmqI8kx9Lgx61ni2Lb/2+zH5fT3G5rpc4G3zFX9d3&#10;i4VFvJEpIyHqbAkMjjh1n0WbWKJmbNe1TNepYDnryBowo3BS0wzvsc/ORNzY3WuEoYFEFFXdFEj1&#10;GSmjpYPaOq9T4Q+6JE1ANLa8vaxanwFLhNPZfPVwPjW0OvoSccxwi8sv6EPnkSUA1qFWYvE64QP7&#10;+SwS/QGVOaPVGpDH2zKzBwqg/IiCiYqfuB+eE5BcE8LFqnChNml2Kk2P5XHukQqzuAM77cfMVDwZ&#10;kD6OCRDOb9teI+Bru6bvO/U/ZHPj7ZTtgPxiRhlKhhKQ96jhv5EKKsARzbp3GaYiDXta4BwRt9Le&#10;NArTglYIO/5LNqpCGbCWVdNwQOW5xn3doSmsu97kfGcgU69zNTP4pkLbQTSlu+Uh6wFP2JvWCLse&#10;kuzkx85fWCON07bh2pUTp4NyP2CQNY6p/73LXmP8yizir5EWgjIRe7yhXLC17xHYIh5XQF9tzTn0&#10;e++Ifs/ifr+yDQosyuMIW/+NKAfglgQJrDFHrZ6Tobn/sHveA9vKdePlFRdPvOlVzixR2vRcrQin&#10;kVzV5iu2beVmjfhdWdaHpsTWlZe4roBDs1hBZETVilVhpHs73hmqnXKGQ3m5N5w7+AEjtlibjvM1&#10;vArXHmqpeaZoKdpSXATd0F50SHItd18ogGM2kOzdVazhhxOjgTw7a3li9rQBXu0ZqTlNXNAOX9wh&#10;R7Zemb8GqMde/f1MPT6wtNGe/Ru4lPhZ3hFfcEtRsQPk9536EtxSyK3VIAzeyFuwREhrjjRkq8ZO&#10;C9HmpQ4FsEr7z8wDX08DliCY/eohMQqU19qncV1Lummt44l///z7518///0FjPhXcJYop4vjdnFx&#10;gsbf//z40z8/ettdfLHNh1YexHJlw9v4sambk+NuqXB8c4hpDFGom7KnpPs+MN/zCv2ciDkUFZR0&#10;SdHrTS1262oS1J62dIvIUM2RMyg8vgdIVp9G7LB8aSRxuSvkbKe1i0SQCYsi5YjA6nJ+K5E1d8yG&#10;PMKwU94zyECTySbIl0XzSltoOoULK+bSTcwqjZR0SNXQwaVwXQnjQa+ksx9Ttd7m7UxD/OcH5O+R&#10;j4mPpc73GMEVIVsjvFYIl9C213dTDq9Fb228+3rj/o3PMVvzqxXcKxpKsHsgI+3LQxwFieuatdwH&#10;+52D269mbHQc39F7KeZSQ8EHb5ICQBEqqj7oHyzXL3+3mdpWKErl9i6M0AaXIKAxX0cJwV3sQig7&#10;GIJKu7Q5tQPlFuxSjycu6lbpHeEDbHgPT80Bat/TlqfeWAMUlmccaf6Xmo6u5Fn0NN3iZsuWsORz&#10;beBsOF20FXXmnoYzqCl+LqFUG8jh5qlruGbbop0hwm0OaAsUacfkImsbrO5r+lHDbZNh7gE5cVxP&#10;8ShfpBmU7cjhgGq2WwOwqT6xpcqUcFRvEbnwP6uRbZWhON+Smr9/IPm/utXBTme0wDOCKyz4SC1o&#10;YEC2D/An1ZntFeJvtqmt1sCyOb5GI2EI9ek99uSB6ZNTOZCdDU6j8rjs5ek1KtTVtCVPyCvHx8Db&#10;VY82q56UpIjtcL+40aUumg4HrbBLaTzViNlURMhJpMmWAKHQ/1PA6sFqaen+4uhY83CLI1kTOXy/&#10;BpbIgNLqekTgR6tr0tGMfv8AlKw94yed3Rb+FZPwK6p/aZ3FPv/8aFvUUTPucE/odKr7J+Qkclkn&#10;m2FVaIeE2nZt6B1VTpb4Y0f8dO9f516qwpB2lAVX7IolmGCwGyhuOgRoXv08ajzqHc7HS69evzO9&#10;hTBpNnfEUluN8Z3xIX7aL0TfKyS8c3sYV9PLwcaIbjCZwBCGueo7oudssZN2XVVLYdsq+O3ncG1R&#10;e9XziVkVWVX3d4I8LsnYgqzFO15b+IFMX8P9lY5jfEiQXWEO9KygNGkXDjscHOK40qQ1LdpO8GrN&#10;tqmTC/cf+ywYSxOfy9u0J5Zh6lRp9wwd0vIzavsntqjPOI175JopKUX9UYI5U1KgkXHVJ3YP2K2+&#10;I0U2TMweVrkPIDeQixpBUiQbT7Vo1SfpUWgP0e4jBBpRAGq8mcBl6e2P/GeeqYGOLjvMrrPzBQX1&#10;9bUgddZfJtfw7FOF89bjjFUpPmayW4/YzdGPJ3UcnYtfX8mtGyRwfM9YppfGdHlxGCjajlOX64wr&#10;WyOcrkV+vCMIT5SKfnNcXw929TDT15Oqfuwx9wyebrfIm32SVHW97GxKWwv0qOARCpsj7Hp6oj3Z&#10;avpJarX4DczRPYVPt7+xna7FWL0zrPsW1elV7w+gs6sFvRBEt0vzy37lqhBKHSUejb3fCWO+GPfY&#10;9uOJPTd3lxKeGXwR6F2xkp56jGn6tjJdr8DqOYasan6PlNdnt93t07RqNal4DMYv33CX1hYKYmIR&#10;YykBsNIlDK2XBDPj/wQ657FH5SmTHWnBtkexDwqe5jb2ZvgLv5t6u2PAA0j2SNM1g8exi0fcHjZU&#10;aXfZnTY9L9Ud9ThHNIn0GjkDeXryjGjTJaS47MYa1c67zx497Ydqrs8WevQrZlQn+MdAnbKCQj/7&#10;+e1F3xG7WlzM6q5Occd3ADT2Pr6/MatZBUo/W4wmcAAu7IWQavgQzA2JUylKR0fs6oxVqyW2k/fi&#10;lzvWyaSP/I/sMkeua0eCqM9VcANSYB7WQ6MdymmjI/7uf54s4L5HtSOx6gG4QA1ZmTqBWolTdVoP&#10;wIECKYHqMg+f42GfyGMPxG+EDrjbAehFVVkIWZqPHVIPIvyskCydNSB/C+If+3wDwiVPC8ivim1R&#10;mtLIZ17bHDShEJ9a+bKyWyNkWTvP19IUSqNA2vT83svDiJCTfeQ3yoQE3eVFom5+Bfij7cecQT2/&#10;nvzr/XPyewvUu2WpV4/8o3BV9L2/PGWnGPxqdMJC8Od+m3yCL0+rS9v+OO1+xfEUNWnlo2f286rK&#10;gAY4X8EvhnsGnPInbKgPfhURo/J+IPIur8cO/YpAFUypKv/7nzcxO0WclUBGm54yIDcvNRt6MP5V&#10;CjKbhDHCXeaNNabeoskZJvpN+N2OeQxtrPNlDOO4CCVwd34bRqGjPsW8BVnJh+egj/e8anj9pYka&#10;cjQb+V1HqMkjP3oUzSXlwGT2iDFjzyTK6+XpL8ebWQz1YaqI91ns7brdDA7faQf1nyn6dIIUSj/u&#10;Mbv5ybUyDQL7r4/J4haCLkLzqygM6RVCBiBMvS2ffOzuZiTe3XGkh4oDJM4J3A2T9IwSivecaA5Y&#10;kBLeedlOUAWlwO/KsBdFeNFIJwuC+rIdharC+MvSp/f0wVIMs18HH+57Pav5Hz0nAWf+wy3pzRyE&#10;iOWjWb+RBd1OAaUoZ5ytCcuINtXFqovZpyP360tTSTkn6/3AKeCro1axio14UP0Vc1gv8YxH4kqq&#10;0v9CA0ZdF3oztoQ66xWMwnj1sXN7LXnieQOxyz3ruTGMG4q2iVURgAjABnsFxJpulci4qCzwwpQh&#10;Iv6XoXREGKqxU8esbTXW9ElKsvvuIO6hXWctpjpLuQdrdX+FCw4Dtis6gIr5nAZU1whSqeh6kFsy&#10;pfFeriFc/r1yReICTnCSu4k609bmASAJpADo2UGcITnr/hY681lI9lRkJ7x6BUQ7ciaeWgXMT81C&#10;4PcnrdKJ8FZyqqWFMq0GuGhCkRhcOmqEajTSqDRIr+6h6iHlYcWu+DvaTHNbIbuYtlTGWMDGoBp1&#10;w1T1JAZ4ckSmAUitx2HLzZsAsNTvv1CpXwyD6pavFaL/l+ObGnRCoUMMCdVWyzXAJ52GhjUo8a27&#10;L0+5/VJkmrtHudhHTLhDxPCK6XDQXxz9cJ4FCZC9ethcRQ3AMfzqW4M/nS6GUAPHBeBmvQrAlEYf&#10;wq9ptbf7qMTwhBz3CgkB0tBT0Mpc1vGYvFauFzKCJGHPdsCa/6uuswIWFW/bBWIiq3u/AoUUohyR&#10;I7JHc4+Wq6EUUn9BgGKV9bK5fqydCTjU3fvw7fu+86Cx77Ov9t3Yd8ZujLGbYcbaIluFhBBRypYk&#10;CRVptYtkSyWiUkJJqRSh5/2Oen7P8/yW6/393/c/rut7Neec733Oue/73Pfpurg/swIHUuPutwSW&#10;6xRJiN7jcMXl8dn2MTsX+Q053nyzF7M/ucd420ANFDVVeQO8jk3w8RDAWYUcsH8KjVk8EQ5q4MkZ&#10;G3nyMBf6/GvS2KBSXbK+RNmnSqbuK2WeOnHC3A6P9VufXCgVu3v5deqrslCLvMJ61IpzTWCn/8rc&#10;26exBnwlH/bIf74/xqcfUiqP4qRglt4YzO/dC16cX/NFRd/Mt7WzNI/KGX1deZ3ns/rnpIm8SZP7&#10;imM1o2q3p1SsmINluG59uTK5R08z4NprMW2j7Rn5k+pn4mqjq75rDnWHJLBfKPx+Y1NNMCIvVmtJ&#10;d0zz5bJqqOk1ObvqQrt1yeM1vZX68K1wfHJI0jQXe+z773TWChq6cemF++fNkLI0HoeFU7MUv7Ny&#10;BWl0DrKmI2VRa6DN7kCC+pXbZxO8Oa2T5F/lzxQ6YDayuPG381NkEq6VLurpiuhmvVh5GqotAtl3&#10;kgxT9p6kNcOTE3K6IypBGtqx3Z8804roR2cqK7ZcXcVurqBNiY1yCYe/wpo/H5Bgtxk8sfkt/eCt&#10;ysX6y30LSSWfTwmgxMAPrnsLDmmvyFyVXzB7Q16Uy14ngTKXY4aTpebVX4ZtMk/Jh2P1XIzsHrbd&#10;aGDTuXS/S2IYYnNibX99HNHBd+Ux7g5P5swx3Ej2IEK8MNqB/5tJi2bOqwMd5ZG9P7q5JI41tN1o&#10;ZZpYuxBkvxnGcef2sqqlSWxlY1Dx68Kz0su4hs/fu2wqtjitnjpL5VXSYt+GKL9j5bUHfRTWiNYX&#10;KEtebz++uZV1fq765bY65siWnUVH9d1Wqt6zzzLGaZufngz8UKUhQIqY/CSUqcHD4z6wzjNn1wnn&#10;VT7OH+0raqZ7Z7F1Pr0iJVSaaPXw0gbN0IAgbPpMW/WerGr2mNTAEu2eew2ttEb4bW1IT4cdR2kj&#10;vMbALHLwOHFtuX1G+VDCRllB/WWDYd1TIz9IMmn466zOb1yW5766kmMuPHxhdZMdZ6/Pjb7UK5H5&#10;so27qLRs8ZxsQcGr6+47v4cEfAZ7rmhciHOQLJokn9+CNg2lntx8DxtY+9rW92Jj0+1JqGeYeM/8&#10;zNs1v5Y9Yj9qC8mxXlcHWyZvPMo03hM5g0zSM5QfKI+qVxh1rn5eOYLDH+Uh9VSEihkuuyScTDGY&#10;9hMMihuOvy7redgn9XBBCL/TgfEd5o1Fx9mK9ARB6oEbnB9cezevvJPOafhe5Tl68bLgtYtzs+FB&#10;fubrBTAh0Ru5dQccj5wo+pT9VK1R6o0W6W175b1p8au+d7Mb4l6HP6H6kbz7Jw5OELon/fWbfLvN&#10;osdD3JKWxh7X4PKkxFhTbYos149A/W+7l6lKs0zJagmqizOLf7tX54PSjbfKNm2dK+kZJoqjztop&#10;35ZwL3xLDH3/cNrj5kE3NlS1YX1JxLzMQcOTJ16VCwfYjq1zV3yQyubLIfXsjW9LrzpVrjFtrLHy&#10;8JqEcd9GdN5BiIlHnEoIu9Ej+w6RExJZTU6a6o8I93BciCvuB01s3XnWO95sBiVu3jGymvgwVJKq&#10;c/syRwqslL51erhzrXPAV60XNlp7ne0ZxSdkrVwhUlhTJmir2civztXd5+IqWxHpomzXfuXKG7R3&#10;NnO5XFdfuxJeKtBAGU0XHktKUAyk+s8XS662dG0s992oy3PoPCR/R6W/7QdC1rwiHLWXbiRQ9tSv&#10;30nm7Ojl3GG5I9R0ZS5k6AmDlPIfCVMQLXoRyZ7XuY93ba9WSDa2bTHtItvnkUcbl67FLCxviK+/&#10;n4ALGnQToFcOhZ4MCKbsq82JjpgRioQFN8Q+yjZrjheSwLum+VtdHfg2gE9Z9Rv3/MipIPWq5aKQ&#10;nfF65aDt5HRN5hnSBHd5K64pyP3syGFovFm+APWIRlwMxXSVyYydm6UtXUW8J0f20uLA2g4xRya+&#10;vcy+mIYQnCk055Mu6fnSmPV6SYkj5F3u10I/t8Ta6Ze3OpXZMtglxIaZH5clQo3r2m0l3ajyXy2o&#10;I6UBdq8oqulVnm3Z7Ab2VTUq8ZAGaG1oE6U/XDp7OSgX2z5Va9I8ozTcaZLy26qs0P7yRH71xhJj&#10;NhgHKXwf3zGEqcAONUv8dZlpyfyLkLQaZ9G30eKp2tI8x0vcPRABpo0JJOn3w/iZnJwpJ272domY&#10;Qv7ovRGK40ME/LVzXLBrNy8pME248GoaTPF+5roYztT1wJZAnzVr4aA6n+bOWWngapDYxuyPZzHa&#10;Nsgxw6VXiYfI4AST62RAoQbw0w/T7vGtGQhcG/ddn41DuH9Z1b//rerMxbt5D4VaUB7FkkUDFxMF&#10;/H3E8tufJ6cOn3j3+WLpt0l5nc87RD4uHgLTx5MvVLOCRDnbwPyPU5QfzPhMvMyOeLAtfeWrVK/6&#10;8+fGwvHvUq6ERF8+Z5oqbqv2NLIkgI8ntI2tVN6gNfm9f31Tp+nKLfrUonpzSrLkk9lLRgH84/e9&#10;Ig8FWmQ0J47eyzW89WB026XAR0VcW++ReurbZrv4iz/OCNdWoX7fYkp25MOhVPvss9+rPx4rlWah&#10;qyd2vdViOgeRcc5Lxicce0RiZ1FpMDsluIje7EnoXngxMG0a0jTl7VtXP1Y0bO7wAoPqrJF//c7N&#10;dCxqvUyaVsf05NXGj6zw3+bbukT07xInTV3WMrsesFU+nFwLaL0vb104k9X943Q1ZOw+C48xc5N6&#10;GR/7aCeXdf9YwSp1aYuBKLANDRVlrxTd/PzJwHLdi1Z1tV5fgO0950DNx5DuNv4syJWvmDTP2kKf&#10;uf7FKwuLhumLxeV7Lk8nDnvfaBBDCSg1mtTaD3y7aVIcP5q6mYTIfj2zWrM666fg9SiKuaMUlfFK&#10;VABfAH50Mt/7uKFMw+nLh04l7ESxZDIv+eTjzY9eadr0DR+p7NatR9AoW9unG1GL333rgr/URtxh&#10;vszhYr2e/kE/Fze79y67EsHTFd8mlOjpOEX0ZZf+fEZmu6LipP0lRQFSrdtxbMAdVo7crdhzSYEv&#10;BtdIVzuF+sAFD9Mery3IkDLaWlx1lAIflqnKickriGPOSzxnKatotl5jc32piX2G1vC4Tzq1ckdS&#10;3TuV11VGDMn3REUGFe4pJCP+sMOf9+yet2mBAx0f4YiRk4oPo2lnJKTW3+mRE8895ZIKMUQ+mPKv&#10;Hewc3TiKuRWV++5Ae3G7rTFnzUaK1IGxgFHFq7BwtDply3WfLPGJuG+Yt09SwMw7+2B6OSmkme/w&#10;JP+t8LyxtDbaFw03/bOvvXX7gwg2UHZ/v8VLy42JpO7zlg9qO+5egE+TDlpnHOt6JVthoHl6qMr/&#10;AvTtImG++UPdVCy004PuVAeTDdbamowkBVUe6h8N5FapO3w6xtqrXTix5CTtEHpzG/7bqJx0NuQ+&#10;7PYlLO41VUxMroFqRWD9mOJ3xRQ1J3khMefL1PEowSvZGAHYeXb11vbZW477ggN2+loDgj7Eccyk&#10;v4IVN7lKnflyv5INgGCO6XwdKjn8NVPnKO+V5wF3te+2JM7IthyF+O+/7RX4Cp0yZ8N0oU74uZV9&#10;adh6azrpoBfuQGqNjWRnpc7WjEjSEKuscwH0pOXljiebt6PZOZ3WZoMa5JTgGZrSXc+2+GJbOoVr&#10;D2ON3/tfNY4X+8307afChfM7myZPT81pPta+1qc4QRCaehAQ3/5gpbSIDG7bRzx3dFiLuMFa4nfr&#10;dxTb0rWR3sTDX6KIE9lbmqgfSK4HJbf5+Fi6kBziEcd5+VN06p2+1E1KvuObalGYsrYxD2rq+P2y&#10;Nqgf4vGuwpfj0upwc3lvDqeOtyyV5w5xfVwk9LJEgALkfBE9itWxQvVyxVB7x+o+9T3wELcI6Hz/&#10;GTnx8PVsJR7h2ZyB1ByWDeGprOeeMAX92I5Dmv6aAp0jTsjzoMlUnGLy0U93o8N6Xdxpbqh9oekR&#10;6iExInbsqktm0Ze4rAT1I52KlXicUqcCkmOtvZ6SbIRXOCSIennXfWW6CYaW2gKfBk9dXuKAvIbN&#10;1JXkiV8bu2d3RTnnsfBcognC8pB2NStrHeRuws0I6WIJJtrMvssH4nZulTbZIM+trZe6zUxbKdO3&#10;mIQqUo1d0/NWxA4+Ou3cfYC9pWUp9JkW5o0wov7wq1N7FqX7sqEZK9fE8Xnx338XDlNzvXi4yFCi&#10;27YYb8RanBd/UyK4SsowhBV2yFo2+lmT/3xgLDWB3fec1LSdi/9kflYqFJ8s1F1IaIlu2H4b5PK9&#10;+f1MekD2pFOCaRS+yOGQxemL4n2uj3PXRDKUa0LxRP2tMop1wfmCqtu+Ld7apZ13rQM/OGbHZE7E&#10;9om+7xdpN/MCb1K325aLSHJ6K8eMHcuLtZJ6agsWc9iC5L5MzxOrxLKM41eEoziGHdQ0H9zKRUz5&#10;EfWzho/vu6yZ+ltqFtXTDjFvO+ProGKkSb+snDpxScRmOfbCKbemQC0/Xe5hp0ieY4YxLqYC+lcW&#10;euvmZPMeC1Q2B8fZ6TA7OkrMLi+uhrmfm0yKPB7vOxKh7z70/ZmU7Chtwfbb0GLkgvWz/J5a1l6V&#10;64u3K2+xpJ+ZTVkt8Tq/c0aAjXXfPd6zD/L0ior43Ouijegchy2V7N7oqJRAI7p23r36JsjF3vMm&#10;iVD4bu3uwYPb35yRezTZxoG/cRXi9NDNXcg3MtreUKuMt5HT10x/uYBlFY+MAf5oou+wTgaXz+qO&#10;2/UTqbbyeye8HTW6c/Xu1YvNP/1Wpvjdr7AT56Za0tmSHph3olTMVn15dQjxetNm7wFNx6mYBlp6&#10;5LC+Gad0V/X1MOq3T1sK1J2Xwpr2ex9N+NzhfyRUYxbwxbDNOLpE0MO9DD/SWG7kFhp43fbKNz7T&#10;5mcN+s5RQt3VHkm/KzjbnbBUGShVwjY0XDohdyjm+VpiCi+LllaKWi/beOWSo3TyiRWLN3QFgbWi&#10;9e931CSLXRe20udWze7zVSi5jKaXq614eU8fd5Np/PJ15wht0Nw25kTGcPbD8xekcjkF61tioPm5&#10;R1mRs+dKbwy2JtyMxXk3y1w+UdOXd45P7ER+o0DT8pvMH4aKc0fMUu1Y303UbixcsG/O8LgSJHx6&#10;3HhND7IvU2hDt3v2ZmFHvPe91ty2g31iDXJNMdEhzFxi8c+a+niXPd3ttLNQo5Tx0fZvfDcTONOE&#10;XxjExUvsyVrmO5De5ef3xvQ41Y/7aGwYJK13QK7jPogrYWHIrEJi/4i4tprAywsG7W+b3rKOufal&#10;P+2Dax99ItPNzhwhrNsAF3o7eD65/4y82FcNuLyFQod3G/LRnUe/RQpotYvWuX4EJfVO++VIvLxk&#10;p+KCtz+bstDBD+uTwDVt30ZQ0tHgWbBxXHQTPtdWAubo/K7ZUrweP4u6MXORxxWbfX6Jx2D/bMpc&#10;O+/+CV1S84r9+fu5Z3CTbC2mpRQp7NBXxNABMvQdivYk55t06zht9JHtj7np/FJF9oR5d/5RouTA&#10;zp0vt8gJ37Y+AYC6j7kumhLV9AfBtzetj92xKRz/MJTsqXzst4704Ktzcw1H5dOdi2+qOh6V66zK&#10;aWoMvliJD52fmp07NB5tNIcX6bz0MUeVuS8o/bpiLL/UyC0apcJgFNYRnfhkOtdPq9i5cZJteNxn&#10;uiQitWG2BLwwUyiQ+RA1lpHFkfdc64yISv/cI1LDNfnas+KKwgP38IYSKw/MEIT9P7Y/bXZ3dpxt&#10;WCGpZLNoIaayF7m2YvsRL/AGnIqRBpqp17jpc5G26pACJwu7RtiKuJzyptWL08rOmK5DS/U8v9Xc&#10;9iW+O64R8/4G7ZKsSuIj+ocGZvJOE9ZjxOUDXacfGonb+i6eCfU47BWvMjYh3uF0Wgne9PENUdLJ&#10;XKsaqlCH9jhRpWvJQ4j39zrRo8oPbQk+cFpa5qmFw17HirW0dLl9/d/8xEqijp0pehwqvHWvUvlj&#10;Dt1su4L2rvqLbEqPfOnU5LUjERIR17Tfnek9nBkuIXBuZ3PtrH0jB27je3uKmuf9t5ROsJyFp+5E&#10;wDMe8KN0vUOpSu2v1FjPVrcmPxMPujKIsOk/bfcUVWV8FhG8x3HmYvjBBpObY3ZKPqxJ8ln2klIi&#10;Jm137BxGpQ5bxAodeXPirOPF2mI+poOPaqICcHmBrD0civM6xpp6tw5lPYrC1Vdp0Q9i3pzOiajj&#10;esKHSNm/zUVc0z8Y/AHqUivulC1/Sum5UbXBoULtzILkbyxvYr/eLf/2oN1+zb9rJHF/2knXphYS&#10;/s10TiX7hutjlZ1ygzruFV0RdMS+snalfVdY6lXYzwWs5mve+jEEI8GaXyYovt+62HfQcJUavrPW&#10;crfp5E29ETuo910fkoxKH8UpzH4OpCvxMDhjIW+/bM5SW6NgRP/2a/e8plg1URibXGHeIbNEOVjV&#10;xe6srU1R950BK1z1QUX3ZOttDETxqQK3ybNlXqn4/GeCqzgLhNUmwkt3Ur+nNzutFJRevbo+sWXF&#10;P84SULEDS/6soZntZzD++jhXIp10L0vZu/ehuuzTUKz90z3bn2wk+1/2hY7FfWyN/LL0eZLw+8b7&#10;JwMDkN+319fuU++WDDz/kbd+x+15ScrvG3eZWJmabO1X+f+lRv1ujfRflc5Nw+PoTmSaGTU6hkph&#10;FHHHQsyoUVSaawyRRAahMIya7ZCf5dB9ICauZtbWWNSviuh/qY7uB8GTw0PDgGr3uD8KpcOAX9b2&#10;DA+OCwPBoH8pmI7V89Zx8KLo2UGUIyzj41yssBh755iAiBjnaFikHljPhG6jaOBpSNDzRpk466Jc&#10;NU0Cg5VDlL0dPQn+ylGeJo484DiCCVmfjLHzoHg4gFVxeGV9N5KRPQVJcgAHuaMMTI2CPDB0Z7Rb&#10;kIm2JSnG1NQjxCgwnkCItnGEhVs7hoXwENS1ouN8STFQCNXEwcLOA+3rG4ZT9PRHhiu6Qt0VsF6R&#10;GmTtlH9T3H9XHQzF+UCsKcHkJHIwBKAehpPILlamIDhQux6FZejLj6FyxrDdr78U/V/o8FeJeSQc&#10;+2eBeawewc/R0CLWwVhFTc0xwFiFbGxko6eihVXHkQ0JBvYuaFejcH+vUBOEgR8Yb06wBLsoR1nb&#10;GSvG2GhZOKmrQHmC/NDEiGgHb4qmgoGao7M32dnfS1PbwM/IDGyq5eseFYoLDjPXVAw389HTNEAE&#10;Up1gPgqu/hpGMA1rb2RwfEwgjwWMpgDR1oT6aOLAREtrF7hqkI6ZEl2fEIWyxBv76BsoKKE9NAAg&#10;MIFiTQNbGlJdvDHmUSr2dl6+YKNgQ3sKD1rFGU71CnFwsVRW1nJ00Nfyc3G3iTaDWutHRNmBqYRw&#10;ureeq5e7DwSjpK+KwNBIUc4AHdKGrKTtbolxCQ2C8Xg4eFrahhhSzL2Rjm50qKsCnWhlaGVl6x7l&#10;rOlshETpmlmrIm3UAuAR+uQ4G2uzCAwZQ3GyDzJwRLti3B3x+jxOjhiarzUYH69KhgarWuiD1TRC&#10;LFxokCgtTU9tjVh/c01iOEo/Pt6OAMaEQgyVCbY0klcMlKJFiAqguGs6qvNE+SijHSha3gEOsVA/&#10;OiaM7hdIIMAo3lhVHJLo++8cZhda8MsBrCkMNAMItUuCgDDIWepmxKjYeDIIpvGTC+FoZgVxpwNQ&#10;AhAa4D8wWAn/cCTG97/LQcN2j+aunChqKBUgilFIbtR4GoVIiftXgfB/Esh4+58E/kRG7Ap0Iccs&#10;0cj0fxXzi+Hwx7rQf+AufCAeADEaOA308FDKP/wfKGP3j1nMaGRiHJX2Cwzx65u6CXBOyKC/YiLg&#10;aDBUAwKg/uIAFBgEAGIkUmmRhsDnH3P+sfT/MCdjp7929r82567RGEL/w5x/Mc//3pwMFMavjZhY&#10;u4JCGNhAiKk9xIFKiyZGQcxMQDAwFOLo9KvH0ckegI24moDiaPFkiKs9kR4JDKWQf/rWP0AbEBJx&#10;9z1qzM/3/lTsLqDj14T/HRjEiRaeABAyQOhf1I5/mOhvS7cnxxHNiXFEEPonm8PEGoAu/nqV0Q4D&#10;oX+mmX/ugIPQu/EUyEgAei+cQqZ5kGn0cCoFBINDfun5jxY4GuIQH20aRSVFguAQF2o8JTiOFh7j&#10;Gge4XTSD9vHX1j9f+nP3u4v7Y/dkSigjcaGh0D8jsYqCk6vOrr/qIMBQEL+Kyq8l6IL+xYvVXTRA&#10;cCQYCgwyscYG/H2tuiCGj4NhQKcllaYLUrek+aJh6GDGAwBvAgHBlhoPwIupISEaIHUNYJhbeFwU&#10;GRhoB5xzRqaOIsc5UMNpwMkIBgO0SsaQ3SkA1QAKBUbCUBBARXAA5wJsQhfGWIcZkZJApNMB6iPQ&#10;jUZgEUCbKUNN4ZRQgJSiC9KB4QA76MCALhAGChxdOAYLjMGHA7yWfxmIBqNRGBQCC4ehcejdl+Bg&#10;FA6LQeMwOAwMxhCAAKPgCCgKg4Pj4IAsDBgDRcBQaAwGjYQz9m5OJcVHAxERIL0AzED67q2Drgti&#10;0BhBv2iLIK9dmiJol5bID6gSFQCkUTKgtWgicNfYVbCJNQweYBofHhUM2D+IDOgTgwDEm1gjAnZF&#10;7gZUQCzjUsNoxgRYRwMh1pUcFwfsHJiQoRwgf/91GUDj7o+6DxAIey7QgPF+gJJ3ZQJcmmgiLRJ4&#10;kaGw/389MIS6kQGbAobbtQMOhQMDNwkkFHj+5d8/p3cDtr87Cg5DosBIBBwDaB2FhsFBOlgEDIxD&#10;YgCOLQoGRSARIEDv2L8PgWPgfxvyU+afhgDuMuREXRAjajC6UAFA+HX96TFIJBQKaBx4/uxxiY8i&#10;09wBdiegCDSjCY4MsCPSQsk//cyVRGR47K4hcD8NAXCGyFG/mnYlA/fHXf3vqpoR1IEJGM+fE7gx&#10;hMUBvkeNio8DHFsXhP1jbsDQdsRkIBToggAvBhwAE2BKDg2nAPPs5tiA8JAAAJHKiBQBoXG6cCQI&#10;uTsMChQ6JVPcqECqAqyHhAJQJTgUA3gjGgMHIg3gzmgAWYpEwxA4HAwHhB4wFAtD4TBAO+CzyN1k&#10;B4PhUFgwFoHFQOFQGBYDwgHXWzAai8BgcCgoIAkEwyDRwJ0XyM8w7O6GgHvhbrL+uUHGFoEuxvPX&#10;2k0YrCEKYP4/1s9ox/25VsAi/0+L/R8vxIISHPArNJKD/7oYRoVYMoWR4f/QOwaD+Z9oHhPwbzcJ&#10;GO4/zKnCYDM50sIBq+r+cglMgBUtPPjPc4uBg7Cg3ceu14AB92B8AAPBoUDMAaz3X7Xgdj8YNAyF&#10;hSGBuwMY+39r+Wkexv9+gAvdL4cGYpCZ/Z9rg0LB9q5AXAF2B8RrRpSj8zOS499ZYbtp7+8pB41C&#10;IdB/yTm758obIGRRgom04ABGulS/BtlhItQys1EOsn8Q1P1ozmbPOdyJ+MgkqM862ukK8w0+/uwB&#10;YWPPwlkU/fqOLMXom/ppmRFj6yFlso31ErJT6Ii0xHkH2R8shiJfRN7yq8hpcai9nZYSv5Vjr8Qj&#10;Hd3TN1jLLlQ6bqVIIlUZmFrK5j+mWJ6SPyaG5Hgta2ppIKOxY2VRnLyRz5Eg7rY/UF/tqQ0+O8NY&#10;ZiymuSk9J98y4/XV5a5OFdHOZim3/UhwkvQBkEyQ4kolL8et407QwAypQRV6kriAKLv7Ii1b0Ntp&#10;bdwXzns0QyrbGsKuonppTH3nfO/aRpi5pOR4yUR4aocMctuFSa7RNogufcBQ5qihdK0bm8v3USaW&#10;hwehlzOH+xGVb6GBYrXIuE7u8OtSyzUtgUQbY4XKjOipzmKud7dsLcdhMl7SHyW00N02BzLhdZsz&#10;xUv1WXCsIp/EfSvWfmnzArbA0hUvERflEMSU+tNisW48C1Q4XzjET+hLpmG2uE3QaSsO2rMGtm5F&#10;wuYXYxMTnhpikEhgZzHna6zYYI8E34YAiLvTUB80kNboL8PKSknr5pYZ0cqOVWIe6wqxE3OrSMss&#10;ykphZ+GWTRwMkuORQ4XZZ4/sIzDJfOlcbIXmuVYFdrLIWqexMQ8cCiNx+2WhqcZD/YUwEJm0tsGZ&#10;p1L7aZzApYtegmYnZShUsdy+fxmqz/dCvz51MLS6hyhWWZKuNAbKyj/H3kpgGvwYycX+QOVzifl2&#10;mD932ZPzxvMsrAlfgliJHy1uGOPHshSxJj0iGj6Bqpp7uFl4rUTMyll4s9+5vzD52OjUeNFIlPcl&#10;prF/0HVKNJR1dZFVdyqa7RxrkKU6VFMRtGZmoVEntDhma+lk0inMWxXVmNmIP8afP2H1ufNUXk2M&#10;XzAy1wX6AwONS7XJnRc25i4+YWEKkW5QtiiMFa76TUVI1Mycl1RkI6Xh6dRC09iPlOV0O4vV9yGI&#10;n8sP6Y09vVAFOsfJXZ3HrHAbRiy1c/bL0rmUp6SIlPiu+ErBrLM3bYpdwMHKhD4YVJtevBc/HBLY&#10;Udx73WpC6thk96uuh9knC4SW+pAo3oo7qpZ7BwP52DVuFzg5++pKiwI1pX3l7S36MzeloAOFylqc&#10;l1vHp6Xa5zXwGppEnjCpk0ERbpp42dAW5TgBS302sHRdja0QUoMTwszPznYsd8mU6/V126+BzZ/q&#10;8VwnswIFnEqYT/X0ZnW/MYOURTAxs86rT72I0bYjQH/j2KMQM2jIofTb24KJsim4WwWlnk3DItC3&#10;FVzSFXPPiYtFIVDDtI3tsD98ZF2+9wgzG0dfjqmVnaWlCGLGgSDMIylT6esM45b9ome+tJhRKwK/&#10;0enklc2a9zIJaT3I9LWQXaNvaqnet5g0T+qsrj3FqR0tJsIuqClprWMu+vGTdqGxBQubtYn+C5Wi&#10;PS0n0ph/T/LgKueS6BpSE229HizpM8Rk11solJ4azvLQYrD7nkhB7VkpsJellkWmUvLx5qCoMS5h&#10;yeEVnloDqDTf1HiWo3bmq1SFmGf32OKaVaTPCo4EulpDvDgAn1cm2EiJqinLraXKni946c3GmjIo&#10;BZLB81jhWUTE1NnsGQfG0tZ7v53o4+TSxi4rjkDhi6X9xnXEdLOH0i/twGXnEKmzk6mKrdn45VQF&#10;n+7AzjwXN1BWzB4oW97N4Gau41YmNp7nNsZP84Fi4sK7dSFope/2YgSu0nlJHjGfAheW/IEYy6NI&#10;YtWx3lp+yfOSltthHiAXEe9KLrHh7IgsF6QUfmgohrvvqsa9V4VLbpXXH9zwlj6u8LiiHhqnHKio&#10;/VKYL6N0ZT5VdCJT08ZOk5kkhYTWb4RNkY4zqQU2cdhb8nz+Lkaw2XNsQel7i01Fy3V9VbhE4ZAV&#10;qUuqoLUFmmuKLcnIzsw9NF+FlOAWoWqXNmbABroUb0iPf2gVvFaVwSvs08tmk3QC3glKy2jvfqEr&#10;nCVVnXZzqVhEhGc6U8R5Os/ExIxEkAWZywqLlDs3ps2Ys3L+GB8utP2qUUVInT3nKxtjWl54iGdS&#10;YKiA+IPbCXFaX0g3HYiFnKwqqmSD3vzDGRPaWWhePiGRDDUbGWMXJG/1UbVy4zr8d6FLuXYewhkk&#10;MFdGS5AQvq+7/6ztYXM1M8W+HieRFkKl855c7LwFaF7A9l5OGrJ6XjFM6lawRFmBSpvyUqBjuUjB&#10;8bAFkEi3eiBZZu4Ze2Yx+/iRJRVNc31u9WaBnr7HnTAXdXLxLY1uXUcLMaPyQ0dEikKKA81TvTll&#10;h/qVbewex1crjHdkNS2v9gkHwJ+YqJHF1U1VZ9KEtPhYJx/NY/lqvq+NiY5bvwzqrHX5LupsVtoy&#10;xiXxvuX/kPQlYEll//sI4oLihgsoJuKGG6GRo2aFiLsSIirjUqhUuDW40F4D7nvummkjKrmbmpja&#10;hqalluWaWzPjko2aNVlatkzf3+3/v+e598B9nnu595zPed/Pec+Hc9z4FsJ1zhlThfLc5Bs1uoU5&#10;0ByLDL1RowVO0EjKPCXW3jaZQNIdrTmuC+rKDpFV6Y+ELpPmX9CdawNNWqJiGqcyzBu8pLvpXdOe&#10;0y1hagsgk+y3yQtm/joghkb5jeyOPnrvZJa0SKQtMVLdcKuGZaeONc6YJk/QeY1THLvwpIiqTsaf&#10;wwODQtKbyB7DKrOiPuEGVSvkifOGTZm7Yg0fEZDYwqgrkTcvKWjnmZyKihH9CcYzugulb0dEp0Ta&#10;dXuRdEYyViWKCrEpTlImrZ11Zc4/s/bgYNjIdJx7M6x6lS6W42Z0FZuFH+yIBGKntxq5eLC90kBc&#10;bG2rWISmWwas7djHop5W0lt809q13rQJK8zkZhk6xjqusgfysQzVhbHYqrHqaK3y8ar+SkOmGT4p&#10;2bBxlgfq44Heeg4KWdfSge+LPNA9pseCf13JBsWX12YpqvTX3tyeALf1sRp9m1bJEUFN4gavzjLP&#10;hfRAJZl2jZigli7qQjSurvTFfCf8RpiQ0TTzpjamBXmbV/FmkB4hNSszS7fSauZ5xJhbnp6XSe8J&#10;nC+Z6PbmVXtAWeaS/SApmOQekfl0P79r0J9VEZXy86cY5n51woMF9dXiiJc3PBwbqJ3+TzEiXkuO&#10;WGyTVCSz0H0KBGVVdvtCZaRv2QsJgUjpCtvxLrqIe5dqqTjj/qRvYKctsNK/aTJylXwQMcN/EXH8&#10;A71Bcj0jih+VFLsA0vnsFQyhBZqccrITMrDwWn0HxAzo7y4/yIjRPKu96JkfSGGH+eTeniy7dw/2&#10;aNtx4CKF2RdixpWUSDG1t4/WMjucFGuamzJv7weTuoncvAeStE9F6rCCDjJrjrZ+Bks8xeRKRsib&#10;gVjcv1A+YuTF+baZC1KL22E9tDsbNsjbIqppm+ybwFbEO2hSzMss4BlnPRUWqZbFw0n3/BtmxFSv&#10;sDbguP0KMKdgE8vp1LjzDTSbU0FXExqfDexffDUgFjOaCi13GEzcd8D1j4x5OTyws+wPTWir6yef&#10;W/eYvqeettEdwy9R2DkKcvOp7JYjjJ8L45khZocH9ktS7Fu89twmx9L7u/zPBFY6MBWcoQv05wP7&#10;MaAK81VRYOVd9bTAGFMt853z9/xkv3XzLDUe3zt6p8Uf/25n3n7GY2eie9LTV8wwkcbxcathB08V&#10;d+wdFO75fP5nSfvJPnR4t7MReC0zvv3iyzeDpsopwP+TG25vsPYGfLZvAR5Kc4MddA+4YbxP00yX&#10;vZAFcVB/tgPMRjTp0xdsWfw6MuKBEmZUY4UM4X+it5CVMDk6nblP36/mKagopqT6WCVWMszzbmwE&#10;YuA1YbVf7PnqU31U1cqo6hpRl/o/5BgtXbjgy8mLPYEx+j0HxaY8HWop7PgKERTdVBqZkgi8yufl&#10;Lqngvcg6bPt2j6OkFy4DiTEv9H3ccxSE5NkXeSSPq/QWWpKzuCMhpjpHW7MLLZeNPDyLwb5iqs4C&#10;qPFd5zzWdXJ6mKLDfxhxZoPAIEy7NK6SY5CgWbqlbItBRnTLC39+lki1CqSFKcN/2ghTnw+ERReO&#10;/SXVuTcgpUtYEYZr8U02Dmzpoj1BCRtWYfzM+Ku77CySmKrrZUSOaPjZYhHXo1WtAjjiefKdPiqV&#10;ERwse2AOW1J5pHHa3ZfXUhiv+yhSw8COz7h+f6gs+x07a/bLPhsufiazkwe8hEkQJdj/kr0BCGiW&#10;gY1+WvERL09Xm25sTzAL8D0+gVVwHtb57Aayv2Hr37trdBpDa6EhUNvQVCNgg2FePNwAkZQIYyBc&#10;negVs/Nd8UGyB0I4rXiZCTTp5UhK4pEdj+Gp9VW4bwvVrA3RFH+PFQRiECxFy7ROMK0l58A9Vgti&#10;JuJf0HJXcUYXr65Y4ca8bVGObs01TnNsa7GCqLLzDMg7tQnpCZ3sfss7H3GlmmdVCuAbfbwTgOS1&#10;ztiq0iwFXtPsOhsh6lISt9goliUNOToZDFYGG+vKJl4vryuqpjf4ZkKWrtsuvMgLLyDbyVJt1l9P&#10;ZY++5H79mKRKhUce6VFCfcp65pNywF2dG3iPZZZPjTbV8pieWOOg6gEIlqIG18WYvgUz+hbiGuw1&#10;nvoJxt3wcynm4eKQBMvipkQ+ouzJ9Nh4F1DkzNbW+KsgUGNUkc5/36wq8iH8z97rdDMwDMfizePt&#10;599la59ky//9bhMPdRaLonH41/2kBn9PiXzzaqTIRqMoSmxWmHHq4SIV0hasa5EaJo08o82XfmEm&#10;UVwUiP0tQBW9hZyge0yTspMg6dkXg16M4JnKQJ3SwAY6Ta7t1MNZf2MTjTParCN/mvI2bF5krJAq&#10;A6RCZuLWOHpBlTKYHraO5a12aovlamRsV1GTOEwKVCPsZASnjY9bN0g9LYnzprglqEsqA/F+afRz&#10;nUrDRgd4JuN1gQZqQ3kHysyqhVgnP/avIHsvs65WAO8zGVHJVZXR1bkl+pwQT17jGrtBKUY8ircn&#10;jtLLM/kctfJWF37XPMhbLOt9CwycJenGHcqmPVtHkL/QKs+tnP6+U1e+uXtnz++XvhYdEcvVFFl5&#10;/FV853/EO2PEA7xoF+F61/l2BrIyuiameZLi+iQ9oX1SXgqWNwHAuJzxR44lONgynSqzAMAYUlf2&#10;fIh3cUCQV0kf+yojarvT62RQg/1Uw2TXbISTmKER6PqEG5RZM9YNX52yd+egqQPvV1XK3gzGCe39&#10;FJ1WuhievIKJSjP73hZeoB+yllnnL2UasxIW4in249a9iBDDqzL5MRbPeNUxpqOlTnQTpcFSJ0ob&#10;IypoP8eUgPCjwBoPqPL7euz9ImsjUDEgv7T5o4RTTSQhw/QmIq06sIUqVLqx0e37WEAIfE2Z7mEC&#10;jFZpFqjekln8pFgwbq1jcTqu2iNCJys+3x8fkFoCzoqFa9/m/Skv5rWBCV0aHtOxdbDskj4OStNL&#10;HHe1DSaRcK6+3Ylr6ZIKrGkZjNEF2cQEDdLx8pr/2M9RkJY1MS8jnEfuMupuQ1lOdu0MGfMYzwjL&#10;0sYDfYTAG04xEC9c55QmSOOfDdqCjHF8ZSf6qJVWQGQDLawJVmCXD9hEiOegX2cwwvAm83ZoVbc/&#10;vnU5bpgVEhXeHixkRCX0sJFqR/ywlP6F+d53nVirl6iZ1cMPPvy7cdE3/Co91khtPaKBxkAPpsY1&#10;druZygMAZSXOrw00AHe9m1ruOgXF5t9pHbQNCJqZRo9M1958VNpR96D+W3lFU3Pcp4v7frTeCDzA&#10;XjsUdPllwxHxl29/v6F9+7JZ731y/QnN7DAvBT16q8EmGNXy1tmx+g2ol01L2lynuclg7HzyE1pa&#10;onrIhpYaIy9I2ICPku4Wvq+0uY3VndkR6AK+F55y4PhmhPOGrYp7cIxp6UDU9RgeOTQa99I0UboD&#10;slbQ81rAayyRud0SptWoEpaA5kT1GBOVpa5F8nOMjlx+od11KqFS7cfCdXTOzMp3XM9SFvecaCT9&#10;SOjU8rfdoDOB95hBMu4H+Cyzlxk7cbGofPjqAADrN9+CpWvK64QJsT3sxnMsnKXfTAzyp+tGwuqS&#10;Sr0+RuNMyn5ehp/rmnJ4eaI/07vWv5EJkb8J4YjfDSwH18aIsPkU2TEjX8dKf7i2VOt05McxakiU&#10;k507p8VXSn8UshJsHiAns0DDt1ZHxTQjR4x6gzuOr9HPv/T/UsvO+eOYS0zuzRBRl/mx+0++AGEG&#10;e5/nWn+Nnz0ttA7BzxU1OwY07GyuciZ+tyuXBbXKFJWYTWf2aONLm09+i7xuCTJDbhJJb9R7g61D&#10;rtzsan659HZg2iHojJo4uPGp+8YOvSILRF0tX+uazlqF9dCCVZGjt1rs/R6tFhwHTP3VgKg6cDBY&#10;ZV4zyCf2/p6CDzsqucnjDhVZgAl927aLul7iCV3pghesg4D7X8oTP4WmxvNMWpMG/c1lvT9ygUm+&#10;YoVPjCa395/cFysiobNhT4wQsjBRvmiXsyYGhaqJV973ES4eLR07sTp5Ce+1Fb9etuz6ccv/ehXK&#10;a6tmPCdXRmnu5xkUiTUvewE5nbsjHULTr9oI7jCpmvDJ8UhrwoYTHGVlKlWzf0gFjL2zmiN29OY+&#10;g2eoZhRd1fYZCq9JZks5L7tCfAxh54E8aen9LoeRjPUdw/5Qla1XqU/3+Bqe7LnrdPgQzVBvqyZW&#10;sz99Lyo6d3e827bE4DIRpVp4xcUuLA34WJmXkm6H3qpxHIaqPszes8VCZmS8PzFwxcWcrmeg4agI&#10;SbY+TPHQcXTW0lHHWli/5PYY5nmhTsnpEyzYtsD16KFhgpRrGH2UlOEuqyZzqPxFG+ltAnONOXDl&#10;hIZtfUze7EWHApBYc6vmnLY6Imt3fHswMeIM9jLRe7msRCDpbAKUqnMIFRFRMI7zHrjymiUSdgoD&#10;/imIiUuGCDNmSXm1yGiv0manTF2l2hrBMaWy/WfbDYD+0MME3Z30P0Ybl2tM9SPcs8/iEqZIjZxP&#10;KcuJj1whj+VS+6SUcXVjRvu8u+W3t1y6x9NO6ifV9u5yX7ron2b0DNTqXka/VoOf+c4tz0sGE3lp&#10;e+ci6ybPVT67MWlqFTHoaCLto8aH2/52+paQaXsvxz0eUzHqEj9sc236mdGFCq8Md2XrqyUU9yGo&#10;QF5moEagwwsuyc1ph6VEZ0UZdZK43GEXup5wp4woW71eBcpIYUkorZm740jMe4qXKnaS8F4XiiFw&#10;2plhRjhuoKq/rTtH2iYzN5NZxSW7AkKUnnehhIKfW1jjLP5Cn89xW+xUSKSNoZPzxhuTfQRm9vb2&#10;PizfyRRKXLHmITD47RbSJkdTjlyeH+mbJ4iR45PBrUwJaCUAG3vO9C5+zugO27TU4pHUAe8Rz1cF&#10;51wM26SaAUGw2JtyI7l3lBWiB9NEuiOs56XqNNIT2uj6+gJ/m+XHhvusSQaQhGGyEl7z7vKANybz&#10;C0atl32lMGKGJqaRkPqylnnD1bVVIdf0x+0w78cS0m91zJUNgejKTL7b2cUa9q0az7SovXNG4QL8&#10;ryMKL0JpebbLqCUXnSn0pStKmpTS6FObYHBKhtwv5LPHKwheRd3yhhP5hygye2ZktlX2K2AnkqGw&#10;ga/aZPmS0iWYMpmNFDlc+8+t2FufKY1NPXvP0L50E5tP78OorafPPo2yIaa7AmJFcIenJuwe/le3&#10;AZ4ANWQCi0DVE5PJe3fU3f9wIQrwqAHyTGi6hLOIdC6iWvmQH7u7lS3KEGx3U25Btbkrpxa9E4gk&#10;Y+8HGMKeXyQW1mjsVU6JgUHivKem1K01W6WHCf7UspnIV5K4YTzql7Y4Vg8bqmtS0WxcN2i1tlug&#10;qqJyl6ZkURqdQKreAryaGSMECpBJkGx/3ckTaJJ19NJypv5xUjbZykwtEAOFIkY7ZP6i1FXvvXHp&#10;1/Nj79gTdFv5WCOtI5QCtUQJl5QYprlWAL+Iq6WdHR4qGM/PQ6tjbJBA1L6PWk26YT/NcXxMra8I&#10;4Si7ULD4Pi05uyQqv8qDaoDwqT8IuZmIyHdOOSlYwV9NZzmthPeyS6NXemsT/PdE6AscQYiHoIO2&#10;6Uly+0D6kFexoW19tIlfI6zqsz2oNQLlFHhxbq52EdOmBP74uMUNpYwco2lM7uokJheaNKCjIADk&#10;H+HZlmgLae29EAXoyTgLObCm9pMBpwgL9M3inNUC09dO4efc8qMtDLsnmEiCnvaTZMe08CWF8Rvk&#10;WvatPbI6SUpoOir33hHHIIcEhSmPL7V8a+KJkYLrRssQqht7iXRpGP9rHxjqMaCFHOkzQuymX9a8&#10;Ds1FiPGmGqh0JkuLkIVQlVI/zseq0XAkyA24/HDSvh6kv72iDbIbXGA2kLdFW6t3EYZFEfpOjtk1&#10;u0I+emRZk8xgogIchQIScIdhh+QUtAUP2JrIbI+kSJ1zSDzWAXLogg1RPmOH9pVjAW2/4rK4dy5l&#10;BAJ+mJlgaJib/JnydFxfn0c0XO5l0qXpejUnufY5WLyXufWg2kNQA/eBPhetg6oqUi4+Ia3DDPEw&#10;ZjWr7d/0oCQ2MJWwNNnO/rZG2CSObVgkhVVNmUd0WH8gAMYCS1S6kdDGkuigL8KvKXso9hHfY9Q8&#10;QlQc1hGy1xltKBOlazGkV6o9MAcEBGEEh8ufAlt1XyOVbv7UodQGP/iMNbvsR8/ufMWE+vcdr4Zg&#10;CZKHrGVFepc4XxXFOATF/pWXbsXZlsE4ZHcRAb0MrgIDO56U8fBqVBflNpovOU6FYghvAY0cS7ma&#10;rgeHZjqDK5A5E88Si0bkUh0z1DKhZVtF2kd1FCrBDUXJXjofanzSvXOjS6bUmPvryyQUJOJrwvYq&#10;plqQrpdz49voCcyy66S71Wz0Gh8BC0XaSW1xKjiJr2xs9EZls219lJyC+85S1Z0WO2WtT6vfsqrd&#10;RwujM92+cwgqIm9A57QhKoPrRvPymMrqGnVla47VgvCEYc2jbUpOQ4nhBE1FuGdOWbNLH0k+HoPT&#10;0s1xXw7lxiBRl2Mgmoptk3Kp+6i/DYLC0ls9bawCqLpv3fJ3x73k9+R/n+bZmxJUqeks5CvWYlm2&#10;ItkaT8IJitMNC1SrQe02gRSemkaCtCOOU98H/VN1Dh1Wegon51xRZUaSxf02zVXt4BaVcbkkvpeu&#10;jgH8OzKPjAv9sTZUtOmcTTHwN9wMK7zy+hJAXFYX8ygAwVLU92wZGdgdd3EAq4Xn+NWSMl4sOQ0A&#10;BHsOZqz6my2D3q54rENNSUlOxaJ/EGyVngZdMXgIB1THMDpWjSi1/9AzfQ5HjQWpnKa6fFeJxoEf&#10;GukMfz+R0MdspyZm388uerzv7nC6nncTyy2BaHglFz8km9mfHCgGqi8NLW4+qXpYGg2wLPfT8er2&#10;7uyy90DlspKv+ZuEnQQ4d+NcMR4lu+PiUZ5RSKJE7EOYKkmjD/qQ5hzSp37GnwmTCkpOAZX48Fes&#10;CpKGdKGqgw2dyGbubhhOkmBUBrFEGMhtDcYh2x4hDmyEyaFiZB7lais6SOWkXAbk2NVaCaWM1ClK&#10;sDWvyz1FN1a7z0YDSPIjExY5NY+z760sNCtaRKFakpLknTJDbLDwE1UDtcjcCddwAmHiLLFtreoN&#10;IbqZyM12UyN1jycDNI4zEJxTI8NehHazleVD0gSJGsceVt2ED2FF3lV5uTl+65OZuyQCoKioG2oo&#10;CqVURSGxpJ41JKuZQSCSfKCQp4bvJSEjJtAplGX0xThJfzRAsgVDcAX5hppSRXaYGcfFXE/aO/MY&#10;rs0Y5zEfIskNM3bPnuQa2+L3FdCqza3+pK214yKSR5wnPGU6+JiGtH2sWvh1jUSZ80SuhSqEbqPJ&#10;HDLaJzUhP/moN6aeVDrNl8Y5h76q3pcYSzug4aE8P89tICgmeKlVeboQ3qv+pxKsT2jdxyLSBc+H&#10;GPwySlnGFUUJ2tY4++FF+cch6mfd985BNpJr4Spww+OENenRRzBYENKF+LxDkC/csjrXpaIljXLL&#10;OI5Gk6j4o/1EQV+/dNrx/iDFl8edC5o7CQrXmgxCV30E3UMqSEwiSkW2bzh1rpttHhv2xG2JK589&#10;lZg64uwkb+FMUfiMOSrrHla9mKU24HTc6GgzzU09O0yukC807LIea/BNH9QJM4dUyasX2jQTkWwm&#10;+qkgdTCr+VBtmnrrkoL0dHsn4Sv+6kPXRD4LTAHAXhArx0S9c0FeMfdqVjyjmed5zQNoooJ/+IE+&#10;+9izZO6voWuBEHMZuFRy4iM/1cOojGlRMjANn4zKaLKb4dPabcHVWntt5Ikwx778ItsCJQ0oRAle&#10;y/RSV+xOMjC9RCTLoNHS1yQRTuAL2DYTszYTc33RmPRv/opUm71XcnJylHpsiJbZMZIbC3xvK2Df&#10;i2qqThgm2MPsU9QKU/GEIxnuTnDztoFa/YLJG8iyrEfkIAsHhVLFZei4Vk5KF/OsJoYAUEy61gA/&#10;5eRSdftYCJCFrsp/LTjY7OCo05xWpd+lx4SCwXsS31GUKodIkxmKzRLKrEBXhot1d4Xclk8Z6NTV&#10;aHx2miHH1Ow9cvvDuofRfba6tro+YZnijJlzzH6VQSLKVSXdY2NVkmCe0DWWghkFI/syy4+2FXow&#10;mOEWVuEsILN0qtwGjY1P7rcxl+SXwdBuYB3PxFTlZKbMHhqrwtXTpDAnd2TQkEx31peXODgsvuEn&#10;LWGMqJxmFaKWoqbvQAF32OvWwW66aaCHAYS6BDdczc6TJlvTVhMl0oVqx/BgSNlps9f8ZJlwd5pq&#10;Q7f6IbqopiZfuhrr3NFui1uRFORj55gEFxsbzVyF8Udxw5pSy5ICYKgpJLMpsQ9TbUjS101LW3Jk&#10;V1f5koUT/Sy90lMh2cEJ9tmpMBnFK2aJTuQN3FPKR7KJ9rcUB3t72/LivP+XVHKlEIJCyXWcq+uN&#10;ge156tDiq1WfjVLX4ZrtOaaV7XiSRhLircOz1yCphLYW8MKU2Ofrtst6zXhsG3zI2rDO0iku0t+5&#10;oXq7h2PROdh/C7SV2M2xIA40betdeUTW+Vl9RyHaOSmpY/hwoR5TmbsqH6b8TXJeQtp06vuoogJk&#10;h9v+cun74x0i8RIe1Ucubf/CsXmY3G9clDRhZCDIIxoJJo92zDxaEW/tZru4oH2GOMd0rjx3469s&#10;oXKyu3Me14m3WKXpIVCNarmxPk0GV9+n/iHoPC5B/ZUdzgfOc13CPFLdlqTxa62012UGUiIuKzKL&#10;Kqooy1KewHgkPR/keL7uKYwtVeieEYKBs9rDTljI454P9JFWwquAWc1BFgNOhvH6RkpTvmor9tZ7&#10;MPrPHxPNHWxkWFoKCMQJAkZtF8nNVJ/w8QHGuoJ9l+lDkjGLdMKeLinVx051+p1m1YpQtRTVU+rj&#10;YzwkwcZND3sOHIf1jmW0qXlKhPMWFkK21krCxLZRfA+tnPfTdYa05ikqFPUmXj6bE/2JBDbuB5b8&#10;UKjEPa19Nc4jtvE9XCEXJF7ktvxcmddnE4htgPvmgJZ37c+3eBRfbb4nV3KdKPvYY8hjyOhOtHp0&#10;dEKyIlWRyghQpG6vbsFSspUO6dfs57rjwGus/TAigSTbBF5ICNExUl5jOV2Vs2cmPUsBWrW1PZBE&#10;1MUiUytTk9phJcJVoK2W+/l8bTMj2HcoVusfrZR94XTTwfHMZqgWYcxpTLlZFpydVgVgpPmnNsAl&#10;OWCbUJ3qadNvYavI5SJpX4/ccBJkEEz6LUgFuTLP3Oy1z4brtDXIi1hLHWNXaafDrYXR5QEHdGAy&#10;d4FIg7lVz4aJGyyJrFXBRHqi1LGOU3Gm4gYgLkNeMFkg7SZN1QkvlBNM9s6yidWADVD0a97OPAon&#10;WquoWc+PD8m9jkTm3LXZozeDgLfJUQawecVAyEeqlTGsMbepqloUyhx000AhVeOGVRxKpHOzeDhF&#10;JrCIVZaE6IlB1ChlZcjfYV+T9RJFq0Ih1/OXsKa3SA4st6cBMkw5+XLPT5oGeXyV/AmpvSivlXPU&#10;hleGwuru4A6p25whTISJs9raez76nw7DYCV6tTQUJuwPtwrFlEhPvpoWDdRqp1OdcMnn4foFp3VT&#10;SwlfVUI6FJUn0oac8Ow8skxIWihjaxiTQ1BxiFD3hKe7UXWa6LDBtBWyTkYEItNyTFZuNdYCS02w&#10;oOvWprpPZvZ9cCwDqSpa1PIJ0FbFpk7D5cdJQD/c6UMKFqMi97Wgz8tDr8x9HVguwt1ielxSqbV8&#10;dyzjaAccCrmMfO7uCmzrh3XRGWEOpdkGS27+ZFvwhX7V2cJsg58YjtZFo3W1wHXw42jBwXG5zYz7&#10;DocI10sfP6np1F9UtZ7PyRs/2pGLZXcKPf3fm3X9BIlS1/WVeRyPANd5US+xma6XEM0IObCnYqFw&#10;XDje3g+yZ+bALGrAC9sFutEQm0vBeRNjIgWNWmItLW9C5YRvHj3J8wVURXTCr+gQUvdnuvn/SUFf&#10;JalIO6/CJuVsxLJzuNBS5SY43bOk/T0pWLEWYIuzGIAvtLOQSYA5npwfcGId2RbsSMyPjLWnheS1&#10;vbfg7MEABKEMVrnzvkBZt9iEkyZ1lQoYYykLW/OWgkqDRfumSaFkk1RP9C1NZCgmo/FzQDABod+C&#10;41Iy4boCit/vgCiTSwLKrpzmpfiN3XbkMxANVOgJ/mSq8p6zCHQ/2xW0J6F9Hq5JEvJJ93VON6Hv&#10;kK6J51F0hmtDis9Xjkdz5oRRlCmS0FdKF/0vmOZgkYDPGHWNH/Yw9b12kShSovTxdfDUtoaCYnp5&#10;rsttU8jT6aoeNqFwom5KvuJF4nJBPrU6FzEgd6tKX9D86MQvTe1zAmaaJCPBnukzhJs0hmkHeLju&#10;vTrMX+y8mZNWv8KeSPS6+/ytcq/r0Jtn/4Vl/7swrj8lu2A3f4Hd4wPMK5qcv/9L3P3k5wXfeM/X&#10;4bxjxzaH5qnrBWceLPnmoi1H1sdWKt7/URF/uqKR4GF37MwrjvLCJa2ub9dokW8nVz7cfjYzdGT/&#10;ybk3DxoPBvnFI0ObPk4F2P2v4dMI945YlJD2sUFzemfdXbO9fFPX5GP84y9/nXw++2fLc4MLwbt6&#10;Rtv1al2H/V/UXuxGuAy9iT3D+7rv4lvL31sZp748X3nzjfrf7qto5O9dHkPoP76nbv3yafOP38yS&#10;USM1TifS4H8EI8+R5fabrk59Xnvz3QHveq351sqC3L2aiz20lcL76Le3jz+oUBJuIkOf//6vSqSP&#10;wb+bV17+FxiiG5l8YP/9Y7mjhX+Kbl40C3VLam5V+tNuo3B089C90H3Blz6IQxrmLcM3f7dyQQLL&#10;cl3/sff3H9Qvh368/Bv169/f5cSX/v7yjRb+IOfJ+NlnqXuX7jxoUAo4X7R5+PdDJ9JQkZ+Cd+Tu&#10;rbw5XW/57b5rd9zKta2lCr3/7Vgl1I+m6VU+0Prqe8L2n5evb0+EHvn92K7Vo9sfQ7P/s363sE67&#10;YPfL16wH5cn2fywsNd5/XfzJ8ne98xcblMmn3p7evbWUNRmqOVG21HTxw+cg4edrVo92P177vOVZ&#10;vxWd0nLzgt38/TfktLvv33ruWp6siO05dvih3zrtw4qp8NFzn6XfLubKiHor2g9uBJn+/es7X1xo&#10;aoFKf8m/ooe8tDyjoiNzQs3w+GA71OWKvT+eDG38d+Tvwz9cU7d071+fWH1YOvn3heTyzX/q34zt&#10;/z+OzjsqCe/94+3UnB8rd2pmrhxpDkSxsLSwxJmag0yNcqTiqgSxXA1HnwTNHERmjly50cTST7gS&#10;cm/JFFEcJKaIgPz8/u7/95577j33POd5vZ/7vBnLBAW4NUp+DjN4onmKbgpoFz1R2M75YK1Jn+8W&#10;3FIdMjdPVBZwIuqyQajCLZJMQEdq0bc07Ul1I8xyOW9md3dMARH9+kr56QtyUeCm9Rs47k8P0zi4&#10;agh+LdgH+wcVYZq47tZQQ4wzCwiFojdOEG3cALPti0rFvagwma3ObHGlrYiUciOQqRU7ySNxIZzW&#10;U0z0uDonTChCpveET6oJbKidPQ6502HTxfZLXBfEBS2UXgfaDJZ4zLhJCaVs2NsViiusAAPo4G0W&#10;X++He0SzXt7gLHL9xN33lAviNZnnDkD4C9vi9KAxRbE1+2xnPHNwd0TecCpfzAq0qMfxWGtsIOpZ&#10;MaqQFrmFfP8uwTtQsKY6b6kSegJRNzIirLaRp08en1gZ9S4Q4+h2agWgW9rSame95E4wGJnmQOuo&#10;qU4HUnbtJJtq3dV/lsnyX/oX5x+alg2LC8Z9CYVTdrG8IUCc/9hGEWtD1rUyUU/wLcOwJjWM4aw5&#10;OlmEHEUxa4zdFqcEzRIC1Pw9KsVxx8hqdVwO8lJqq7ZSkKoPjJ5vEsFhauvTtfccYxzonrB0k4DI&#10;xek9f5jdkS03mbKV0DF9vD4SFaHOoVWlflm3RO+dvUc00x+weaVbscIyzi7dCJK8V+u11RRKAMj7&#10;w93SxTcJ3JXQknKue/SKMH9uUNMzQUejcS1wXqMVS+tBcXzgQW1i6miXJqgvsDdGay6iQARlzq0h&#10;N04qipWxwU2CdeO8/Od1rphOYV8kgk6e6RaTITbV1j/IHyzOC+dXzMv6pjIyYtq1sHPNyK4I2sbU&#10;tAas4eSkXFkivy1jFlFndqKG4aUJo2Tp0pjzo3pA682tVNAo55Km50tDc5dhOTpxrLf/fbBmUWLY&#10;Wq6O56RwQKrgVBSiCrPBj+2I1sJmb6KQa1FrdPagZ6YEXT/RscwmS1EZM/M2FKklUzaF5vb2e8Fw&#10;3gyB81L+5zq27CMr8kKcU06h5Xz+a2Vz5EBr7di3xxjtbK7gyng4o2oItTJ5KzWsB6WlRNZoA9wK&#10;LlEkaKzI0KOHksN3bbOhqjHJTysFSsXRbVucHR1BEVIKTCaXAmcHkysIlVP5KxFzQUmDyjah42XQ&#10;B9bDw1FrgFbLHmFCK25qbEKgv2c/omflvXBP4IALaKE0Wvoh11A4fUazKW9xvXusYj3vE/GLyNwg&#10;LJ1kqG09VpGBT+01jF6JA9F7S79Uq7ct9iiiHtESwgFvOwLG9HLncinTM+YASMn6jVWyg8SJHVsA&#10;uyKYnl8TC5DvnHkQHcPxig5yis57HYWlRzQp9o3iCpksJLG6FmtiShJGAwKRutmF1zg1ObMdKIVZ&#10;3rg0Cb5Q3KJYEWUeWaBDn0yr6NNSX0bEYna3AbcopTzHYT4nsWLXicbrrlKITn6tMJdn2E6lV3vm&#10;UozWgjpTNrq7+k+y4ijeAGXrB2n42Lxw8GrxlzVpm20Hens0M0Pem30jIP2IBnLpxzRrKTRIJyow&#10;sWKH35xTSOD2LGh5KOuw27ET0qTtU4a2XLNCrq1bXAShfi2tN2zWhfN+mYLdaJ1N6Ku4JteoNkUI&#10;B2nmFF7q+tKLoFllTMlBMk+1eQfYURuB+Mo8hAZSn2C8HW4/KkChdo1AFFk34vbULShqRggNR1rl&#10;FK73rAKonqCZrUV9JZvSP+ehIz5NzUyC5+T4z1ya9a4MDjBBGts1shHGkR7oGtpFozdyCvu0NIw+&#10;LUcAZlMzcWqJlHrA2+BVgSx6do45EkcabxUtFMSGpJMYTlENW8iNlvrdpn72tz6HiQ1e9xfHaORr&#10;9eBFpiVHObWv/zFkaZ1faOU29kkQ5h1Lj2CSHWonLWt60qC+jUc4sx2L5JmqVsBbKN9Vy2+DSx+x&#10;IKbyWL7LfmOKq9SAPKYjyVQthjSwULuSwpvmPc4trIeUDsa2ozMJRrJXM3Pz/aU+cRDNZDfsOhWI&#10;WXFoZxfrAz4AvPhynnodprlzPWltzuaYDHS9Rq8pGpH81BnkpUl/ue6RmxkbxfIqhbbzvc1i9VzS&#10;9Em0e9NO5AxeM0WgAKajhGlEzezCvuxz6m092+8Cg3rDH5G1sje/ExRvsHrS/yEindH2yb16Ag4T&#10;MrlEpDqS0ZRzWA2X7Mr11kC4lDyyacWyEK7a19pS2MvG6pM1R+nLe/0Lcr8o9gVMweHd0LWGLSsr&#10;++w2IP87/d4gHFir06ERBbS+DxTQTew4mTCMYoUal3ezlHVjdKRBI0Y/VZSWQO7P8jRf6WIy8dHQ&#10;FH2CK8x/VXTYybXYP417q76+ibGzYuU250y/t1x1alSOkcnySJgEAUgF57dyyf03bTJadGNAcjgj&#10;jEk21c/LW05AmL9XG9Bmu7XV+Mdjg73Az5LeAgEAbynYtqrVP+etglZORflOZfFd9t7MNFpQsEFd&#10;jiAN3IWmiOCo1DXEBTONFTOANlKQuXcPL2P/Pwp284hOUWAz3OM90zOF/OIeDUsEaeA9t3dtSXdu&#10;I1mxIsDaDG/EnYxZyAw8N3lxAjGpPWyeY1GwGgX5NnbE4YpKWExnVj/HjVvKZTzANQ1p3f1sXmru&#10;2vvtIMiMg/VTqkQPEaCesCvxIj31jF8NlfVLGMry+tc7ZUNLTwkV3wlgxnpw1QHDO5XHMuCe+Dp7&#10;pcCWPw9dijGBUfLvaPGA58+63A1eHamVuTqZGi9+w+jVR7ludetFM8nngTnq/RZvuy6pgd8XDqZd&#10;nLhbIaRbuyfSeuSD3/w4A3a+UfjxVmr5DZ9V2sdbaq+nV9Ti7U6Gd+8pXL0PIdkrOT6Ll03lXqR9&#10;/+sg33t0T5dQFnz9/CGyYX9usoX4/4bN7WCp04bVif4Gt99f/6h2JnP91buLARaGuhL3nqoaatmA&#10;Ez5fnO29ZPe9Nv7fn7cv63l0qnfc3lvd6JVBk391ivfPPxeFfkR0X1cYEy3/Dcn5etld7R2iGtFT&#10;Ehnp4mgDeTmuaa6t4C5noqLqW31Rsbn9YOBX91MiWUd3Nd1LDZ57Q87cIRruu2EIDv4df/VX08+b&#10;8ZA0g+MXslN1xc9l/Xde7M+e3JdqXVp44MweBk+E5ByE3df0rhl+BhXZQ7ehxiaS8kkZV23iLqic&#10;NTlprpb0SFZVso5U6xgl0izuCneWMneUOpawX6HJYg+LXfB7oZx2dy/7fSJ8ECZ79NSeYvaDdIf1&#10;3/Uq7I3s/f+EH62RnPC4Z5L10CDEAuzRFZbw5PCQjuYhWaVUOvi/Q2eEC+yfJ0YdlnG95HcOonzj&#10;+J7eGh99Mf52J/iA9ZEVxOlbOe7KM5pMVf86iUPmY+JX2dPdH4SlTiodOfhL88kH35/g9eNn8sxP&#10;k1Oef/j88+z6wfclb/JcjoMPFdPiwTa946+/3sclQ2wBUt//U1U92/5x994vseSn+0NNDtm3SCWl&#10;brV/KCx3ezXgnHjtGjzynaHaURUxnq7DkcXDqs5gdaHD8u/sTrI07zUFPoysi5jt77czObpQ9uTp&#10;vBY+80dX8h9NSZPIavmjGfYLUv4+On54oPbIobPtjx37Hd1Tnu5ve/YinWQmfiJ3j0PcKPn9GhUz&#10;cPnnN+0rpdKOjEWhFBf5fgOM4UE56DU1UMbf5+4Gv8Q66K+VHoJOiZ4tOi27/Ug/skZqTNr4e8bC&#10;xcMNS+odb0SvK75e3AMKqueeDtonPxi025Liy5qfMcnq7yKRBv73e4Hz5vSBhP4lXen/yWQJlzqf&#10;Jgy4a3989svpH0B1ZO3Tv3/GZuWuA/EGyp4+H9KgI/6DWLF/D393qnopruFL+67iyPoXP1v0p/94&#10;SZNN021pFwz4w+DPg/l+keYmoAshA1efi+71++uBNB0e+ow5Cvb+6HRUHjvydeO657/nz5srah5/&#10;e0Tq1Y9jwk9V9hH+glPgtZ+Uw0IUbBFFt+SFxm2W700hAqfO1Wbsu611VPSEUprH3j+D90OO7iJn&#10;2z07N7R14b/TMDelV9dLEZQSh5aADaIgJKAgrH17IdTO9e7YII4XAqCR08sVuZcI+XhFcNO5NrUY&#10;5PIkAgyon7NKnlwWMKRAY5Mr4WtbneM6uK2tTtnYcQ32xszW9Piy6OxgU9/kID7UOqpp52MoN7GK&#10;1mC3WJH/eaEnmcdrVGboDUVnVIRu8bpblKjz46K+VSBqiNja30UWfxeC+4yDTWHP0XqOmpJDNL0Z&#10;EdNbKbWujdMnQNsTchAbOTwrkl5QvhvtBuY8DgxiedjgJPTsusQ8coeLI7vEBZw1iFBR9NSYPgxm&#10;F1IxN38X3Rah2hi04TcutdPgsjstO7tSFbPTmzLhcbnDp4R7qjK14nUjn8qGYid/OBk3G6b2UyEh&#10;3Sv6japtzb1MGT9mrhMaMQ+g2q+KqqulOgjQ5E5nz4SNfLxLFohauzKT9JrDHxqZKNJhDoVsN89+&#10;2q0RTOJ0vIkdmjBcL5o3UaFrvBsZwgeChVrxoAcplFbHNs61LgZnp9500KzrqkdJEbut4SQhZi3V&#10;iOVsJtPTqcMpr3IDHgOszIx9VqZk9Be1bVkVSLThlzHcu0ZIQuX6JnImmTmgjtEdVWjuQVVPAmzo&#10;bIoFrpAoN9uZ4dAMQr6m2d5N16eWRZMea1lJ398LHe9UrAn8aiCCxyHzm+eg4/3FyM9uhrwZlI9Q&#10;Izy4lOKZi4r2h9NlctQ7M/TmMssrALbd+h5zLlkG7TThVrig9kixHTN6PJyq5xUHxNXPMAEEuS0i&#10;oV+D3cm5FRepibcThm1gJHKUWbHoJiaChll2mvNCSahZY1lRkW6cKmUcFbIK14VwxHDQ/Cm+Lvca&#10;emuR2mNJ8xQkgaJqSI4QJjactgz3FprjsTcetbr6TsWt44xcprp0sfxu9Ij7bANpWo6+HLq7ltLn&#10;pCowwvQZQTZx1AL8fIcPHc45G/RpxYcthGtoOEmz8jLDgzKOzXYk7TQZl2H02Lm5j5pbiGMTM8Ci&#10;4NXtMXhvGsuvjTDxNmYoZvudlW2sT4iPnCse1NTspNaG6XejWaVSXD39xp3QuN4CSrWarRm2sLPr&#10;J64sOvkOx0FjhS2YClOjJEGtGBBO5OSjrbwfEmRssx4No0PvSKrQQdvLzXFlvY27jxVjwhUMTXkj&#10;GnMucRZu5AzuMWA0shVd83StdhZTrvzNqSa1bUeinZ66CVIL7VjaiMckfewsmHTczYwwzFuukgKV&#10;CjJzitemhodQZPAtQe8mdhUEs26SNI8dOoruCS0VQcNskzJxf3ET53d2/NiCXU5EYNBfrZYTIOwf&#10;wbgbfwk64h7lOTfP4b1P3IjZqkRWnsPXAlPDokMT9Xu20s5Dus6Tx14LPvvHpP/T3oho5+hSe4bT&#10;gUWBlCTyjLICaCns0SZekADy4Pqw8z+9oudKQmY6X1uSFqFz5kYr6ebKsWyIZqwbrCWv7BQKhJyM&#10;gCxJ1yDL1pr1lHrQmW04GW2r7h9h7QR9KiaCZheQoW+fz+z3JOJqLR97pfX0e0JQ3Ezj7UpR+saI&#10;mVoqiL0OHTm1gxGN0mtjcsr4GzmomCJu7CKQMBrTPkoJ3/kE2uuku/UpcOPv+O6ZIHSkW0ooo9aE&#10;H0MkRWniNmqYEL5c66Oi4Ax9FjC1qhzKsAMYM9hWgm59GGl7EEbplgssTJQoTm3VRxUHtU0T+pxc&#10;ycWImq3+R1tWM6PsznBSCshti5IuxqcFmXlkGkI0Wy13kcdy4QIwbUxcg7fKltSbnxEuzsvwi2hb&#10;qmqjKmxq5VkoQVZDkiT4sc1tQnRKRlWYFYtLMC/KC5vNXJsQ2WzbvAQAWHM+rdDGoD3d8pToTbMi&#10;SrcUC2mhEQTCRtX4P3iALY+Q2XlpNWs/FtbAGuxuFpnFrF9BzaRiki6MK/HbgFtQeve6pe3WCG4Q&#10;zfUcbqFPFpTXN3vBZL25VxaBRURwik7S+fatUn0lRhw3lCfnPets5uvSZUikx61R04DUGC6msnzF&#10;icre7enupxL9Y0pErXZSoSZ5TIE0EeeokbdOxZmmDnj7tnEUCb6YmRl9EtxVaBJum/VaHWlIBE9n&#10;tezWEXw7trkLmDx8ZKB+UNvZbNfZyJiC0Jre3Ua+AXhYkC+h18jjQIn+umskLEtpy6obccKEl1Xu&#10;7N3TRYSiNlUFmFBygVW2RkcW15B4k8MAeuSSESiP2Z2EVnnUqB8yvDg60bkwrxkR18lBarQNZWRw&#10;ABM8M5rVavfEfFc5d2s6SttWlzWlpVGF+Zyrmli5DoAmL+vBYzpmxqqV57vPR0ckslb18vQmBev2&#10;0a5YRFFeKGHWyH9GAwZ3WXI8QRq3UiYlQTWs4ag259ZCl93GGpwMsesTcVrckxrF1fISVtoysaM2&#10;Cd7xtn/O/t0WIC1rGshCRchadUwmn3MFV0ONoiVmqOZ9qgLOvSRSW4wgixTV1J8x5AxoXOJO9SyI&#10;MmKmgdRRD9LL9kuUgDFy1zf5N7TwLrCCsEIkQ+DQLgy32n5dD6BFdKJwjAg1ZHmmMdo1PXwLM/Nz&#10;z+HD3LhdyBvvjxpE43k4ycfsuWRlbA512T/N+3Fw+jRZwgbggQrASDAw1WpB0Juo8Bx1q8Q/FZ0z&#10;Xev4nZcO0UOh24IFuwVYvgAJbLbNEvy2Xqr1s9OEYcr+IWl5+I0BZ9faMAM0Unblp6pif7dVmBY1&#10;1rOnifsRU16BzCauN9Iyd6tRNg+WKEX+q0W1eYZxvLg1Sj9vHNWeUQPDOM2ihwL40dNam5c4P1YZ&#10;U33cj8imzEk+1XZJoZWjhtTHFd6Q5fADdJDLr+txFjBS5wZAvnYoSVSj46iloWCZLIj7nI/f2KGY&#10;Ktmn7WzjahE17RwfiE+BY43/eAYMkbxTOkmU1kbuDnCUejSiao4QHsXEyDXnMUIf7WU3WUV/U5x3&#10;kM4g22Us2QgEjU7XsWonCMwhKT9VkdvcEfXgJKPHUM57aPRwfkVfnz4fZoVRjprdyB2QK2Mt765w&#10;bnvxXUs2tIIwLJTJCt3Jz7prvd6qM03HU9l/fKA4T8lTuZd+7yd2r0a9uXNrXGFuEG0GD0p1oAV1&#10;arm2m2qYdi6Kes693FVMa5198GkoboU8wX0ctNGx0HkKbyur3DO6ZsFxIwmh9FKnK9t+MD2xdGSS&#10;uIYtm10KLapNnS77wpyLuCCEn0drq8cyp5Ii6Lnnpe//L6vWzGJRgYnlihr+cREecs2JzaEgoypk&#10;eGUd5zO812yOEZuTdEHWl73m1c2K6kiKCKyCxFGU9lh3t/xQhngsnw7qpoSPZFVBTVoSGVVV3NNA&#10;/y5tj8wdAQu2sbcLvVhQrGCjG2EzrUVvp4exjJBoh56UVxqpf1YZeeI4JcZcQMr0PxAtNK1HE93e&#10;yUUoR8L74EbcjrWlqhiPNSiTz+YqrsYw2I0YlmXkyEdrfhfCm/byn0qK5lygEptAm+LH8Yg7vyA1&#10;81iRelpQyc/iyNLK9e9rbtjBTbpticW4akc6l8+dmo7K52p0wtFrTg3MqqntnSZc4aO/+dVua1Yx&#10;8DR6O3YdRekS4XhTI+Hjjgx/IZh389/sAY8gIXxNW1AiheMNSa61rFy2LfnUWgUEU7Nbnegv85Pq&#10;FvlSDC8qSgQNQYHy69OcWJgM1dgh4Ri659I012mSnvAHYNCDNSJumvkt22JrcYmU/odl3DbZ/HrU&#10;DB9dgiAK4woJJJiWpw1aUYDvSDtPkpmzQZeGmRLZIShdWAOp5BQODA9RXylQDCm2TQ7Fb2AiTMlp&#10;/CFVU7vSHfk4LyFYnkAUlkgG4jv5Kbsm5nDNJm06cZEsnyjQozGZxF36vfJ11RZQqgRkJssBTGc7&#10;96wJo8jFgwDr+8sKCpWRaxp+GHFjE+5y1kDMDrLUYRwLyyPL/5XTaCSn8X4j00+qWc2zhfmclYUS&#10;Cqh4OSGznrcQueAanGZBD86Whmhx0YIbaDQ6jiuKsuGwYBxO3jHXHX+hzVUrW67PuHahLeWqx1Wu&#10;lhuDtLAI9Z2/t17Mzlvh+ZgHIbw9Tdfm4/rVOoQLd9pudu9N07ZNX5gejGJZcyLVg8h6cmtIIf6j&#10;yPQGXbiO/xhPxW7k/UYzOVtvLhar2KeaaGSTPxFaFDEUkzEImJgaQxQtdxYvlz9a4Q8DVNncJcU+&#10;NIQQrhd0rggkmtNccqiG5tftlTVvIO6Xej758l0T8cF/9qnInlOUfH62g1NHOno8/uBtm7NgEFjz&#10;rIrk88LPDmaSVxGaSb7Hbc/Lzss6i+bLnd7XhSHePRH+8c/RnVP2Sov7DJ+r3jsgaVA/IKuftX+3&#10;qi5QWgQinYE+d+auMdvdzz5WxCNd5XrM3X3+2h8Nf875G5thM3axt5t368UqF0VFZAdVDf+qpq/x&#10;/juv9wo/8VXOYs6T8+46LiN9SQF2OMa0VjZzDAyUBCsB5whimCtfzpRNzR20FzWOv2zvdMflmf1x&#10;hY7Ex0xm1/ve6Y+J8Zd9aKeJ4kNvPzzplu7nyEq+e/L7g7x+iXiLrEaTcRFI2iRMHzjpRv0+djHS&#10;5Rvw+uN+aot5/OcyF06htd6pOPSvr14GYs7Wr4R9m5c6Ca/mD2/+9rGXtLq8mCTm65FwVf62xMVD&#10;UCUNFaFWlWFmUh7NmjhR4tZnpK4UG2sGZ+/D9DLI8tvRUyrViQ8JH5WdlKMMvjotT40SDqqe+Cxk&#10;cdHr/r6oJmzbSmH+Ad+Uyk2eS8LfUOld0ONLXgVP1NO+0BMGmYffOFkeezXb0As8tKikghbne9ju&#10;N8x/Enn51WheCTxF7K7rzeN5ISUKfby8r1HVKqYFSk/uX601Ny2QX5t9N6x9+pRprVUUOIvsOY7r&#10;7EimvWNfpYKKn6S6JCRHnLG1Oz52cy4hz3bYZThUfyZ8aeDCgDjhesCZFfH96zjbTVLZ0sdK/Asz&#10;nKTmgRHtdqMnwfe1Ft0uRdfsdJvnEK/Uvbl4Sx6jyWfI6gR9yR66MPwQD93/q9v4RZDlxtErtid/&#10;nCL1Wz/ZL37SJcXngJZfmLzHxS9hoeT4JEIgbron5xi0/0N1xmM9GWN6rI298eMHt24I7lzAZaD7&#10;RFjxp7ONRPAr5x1T0AePBQhltWX+3o2/DKvRAfaF7z9kVNtTF5omPf3d9ktFscLs9EjIr4DbeuFv&#10;Fie0umelSwxv/G3yQb3O861/4ZA4YlDlzMarvCko67yU/vLCfThh5cnio6zH8uQ5zbSUJGVGWQC6&#10;FDt+cmgtt7CsHPqhyc375cm7zDQrCbxsz0r6/pmxybgfr1aZSl+lCiziZkl/OiaCT18G+OkuiP17&#10;YuCaDVMB/KJOyl1kyOkSNF+yN8NL9BF6MizvZrlNs4in0Qhz+gJkqpBaw9T00c47v4O68dzUYKM5&#10;y0oFsujc/IvRp73QKp7jfvilxz5G3f1Y3fvUEzjH7Pv+t4G9qonjL3oF4+NFlVrVOWclCMl5G66t&#10;vWfvWlucvK6XuT3dMxUt/WEpaZd/GPWvQHS4/PTX9cAXtNd8bXP199lSn9Ja4T3gXu3gF243K2os&#10;sZRyjXtmiDIRAeanWLawQ1TkgaRTr3Lelp95qGqKyLf/XZO1/HcBeuBXoQLwwtP6u12ptbBfRmLT&#10;Z9wkWHL/fjI7mFNxudslQm1f1eufjlj8/astjHaXQXs5OnAQaffn8PPtszEpYUsnDvodT8j2MtgA&#10;lBmOHha8Hz+a+BbnVOVwSkHom1MZIMmckfxe2Nti2eAZuR0QmF36gXtFOERiIAEnah52gqfne1hY&#10;25AZ+2qe+PHl7udlbyZ4CKKp//ifzGcqKc6KzjLjQSOD0vKMJaHab/UuJjemRssutFS3vhn2ByMP&#10;SB+lwQdNlzWd4Xe1DI1AI07K4Maody+JY+pIsWuMOpGmp4c+/5zUz7r8562R4plL4zFjQ/u/P185&#10;k63q/EIxe/gawH6+Iuaqf8p6w7vV2ZrkZ6T/vrCObUspNFvcNIo7/azqceGo9yvqN7XRX/vJlMJn&#10;9wFOL/sDt3Pcp1a9wMDB7bt3/63NOX7E+dHzWMnc25Ur/1XRHu6nRD0mXj/gFXRSeMf17/0JxzqT&#10;EMHT6MDxML2qS0f6zMa+jt68vyHt4I/YffllJoN4WUlGSct8f8KFMiuZ71+sv7z7JpPSWcl/6s7W&#10;/06+cxF2UcdU/2IY8rBwiSTeUls+542dFguE8Pxdcvuc+UP0jlDPyvs949kTEgelWg7ZrSbn4A2d&#10;Tnqzrrw7esCrBG3nWJbgeMjktGSyUTVv4M6/rDehvErdRnm0xxmh8J5U78KFeyzT778PvUmLdjIS&#10;LAOmbU2P+UpVvuV6qE8kLF8QuUa6lk3wkXl4/Lxqlp15wZsPo8ggs6JJgxHlV5U7GkpfVbA6D0vP&#10;eR1utHGSc6pfz0Z7JqNG4vOL5euiHDVeRGO3Vd5o9S3i7+pmywcNNDX3sUuuMI+dvoMd+6/vy9qV&#10;mZeZkFX/BO+RI55oqzdJW/hncVWwby6MS1f7cTaswgt/78dBwjaLcm48qagtp3/4IvwX4qRSFzvl&#10;+OGt2e1HRIOIoGZqSUm9/FXWMZlFkUxi2bHesJLxukOxyRZFgVfP3my/ff1+fs7+6/XA9AvbVkbY&#10;CJ84lfqm9MPKwVvqocW1iLMqcvOfkk6WeL63KFvQv6YEykqOvlLC2/e+lLhPGld+57qi76nzhnmm&#10;KTIYA1ppgOb7/UXYTL/j5a9nAhRk0Of/+zvonXQ41fYoQvflr3FLnSfhj1hcuWDdl6XjTUW5gcC3&#10;5qoJrv9pjG9UM6Y2WY6/eOLAhjuLEiUxFTEBM40Kn1Li9hcc/EdfdU6/kCi7sdb2hnriV7HtwREt&#10;BK75gZUvokMJsHtl+WSseMSZjtWKxzu6Gg69xfFOVyZVv9lNxuTEV+1vKpk2OLcHX/PSk21Iz17U&#10;7N/AFZf6Gn+YdsI91HTBxxrVicy4D3vUX4yXfHhaUqFsen5ArOTwfmax2ruEXqUD92EMMd8S90MS&#10;h8D98c6WX8W6xCbivXJngAMB7os7Tl2JdltigSUDR56XntIMB3tq1Zmni2SmPlbImZw5pTKcPHtO&#10;Ntuo/L5wj3vI/wEdIOLfhAMMJWCWPlX/NkoWnntvsag4WjKX/+4ZMFtY+60v0+INvA1Lm424/Li7&#10;dJMJ7qZXopqs+RYyykacsJpgC45sZbS+6wqB5ND+J7Zq1RIluGcv91zEk312ao1HO6J3oDRgatO4&#10;EiodhHmvt3Kv23fJpN0SM8TzuSbgvAeXXegyHyfnmedBQ/d0dw36uHVSeXzrW6XCr6yoJQNkoHIc&#10;W+dAF6tBEwugv6P2YDIKZElGX7KNDOn5ecuAzd1eIEx9z+ZDmQDqT7UVGMQtFl8l/wC/Ga7I4qAf&#10;jfd+5CdigVEfnbyw/dOBHNehBeIG8Zv9fehFVEmeA5UpVUnkXi9I/AKLesDzAakJxx4zIF7gYnBM&#10;GEIP5Is/i75dYQEssB1IsdBwDdN1mMr7kf4qUpBQ+EtWgrOQ3CgGxVTOi37V1dYILzMNVdlNhDCe&#10;FhKDINooq2BWAW1/pR5R5UB9ZA2fwaS9nOD0eNDw1mFh3h5MCTN24KP3UwyM7W7bNDVft5ilxGCd&#10;uhuXD4Qy6BiBoUOMNiqYzyPAcSIfsf8VGSZC2Lq0DWEZxoHucMuNtzbDPeqe4+Q2re3JesXQRQ8w&#10;xPrFrFiZ9TkIqsEBgyxJXaNFEf8fsUFsbd7+ClEqwgLCaZdNzF5+ABcSHhK1Zx1NVYEuW5E0SFQZ&#10;L8zqck48yRaZ/UCyLVxcnwrTmdfKAM/VWZy61qUzodZtzouwbBf2WKE1S19s2EnozXuDra5oHWe6&#10;iTkmN8YNNfRR10BJoeZ7VAmXD4aFJCaS9fsU17EtNDPmPfESGrt0Yp+rzmw03ZSmrnFaZNFUY1o6&#10;kDHYzhPVfIBiNaNPociguqgH1ay/sE8dSOybelpd38T9kRXoAhBc6YKC2/BSzTBZtxklv0Dopyze&#10;FWNKAHkB+BE1pSRaDRF1+K0RL6JgiN2Mtk2diajw5gXGbdiVGTnTIqkiiRlEXXt9B/GqHpt2HKqp&#10;A/vVJUUd7b7tqFpZ9/gNeOqjhikQ94hAolOguE2cIALlpkDB7wPaEagIyjhRoIXYadIMgRBZBILL&#10;kFrUqDoZxLafabRoyjss1V0qo4mMfqakokni45TUzxQnmjCUE0g/08SiKQspGfUzxY0m5AoXOo1L&#10;0eTbzq1owk33M+XGC7Zp8g33osnufqZf0XSqbyj7TKne4SDxKWkU56q/jGs9N/SYTlcr3n/UDOBC&#10;Md5wxzwPbLeVZT9pzUvfSrH+VE7lK0S1ya0bOlVu5X5mP0yrL1viMGeV16r0RACSsqG8EPd4w440&#10;TvpQXnYQwoQvJiWgBZVIouRMBUEzBBLXOLt0TRNMZn4msv2cMrSMp+1bHWey5qENMEds/1DAiOe7&#10;8jaIKQEBFfMibIi9TbE4F/ctZ6JDWDSj/554JlLvBqGR3CkM/yYfXqbRV1JKGQPBhHvKlBFOz34R&#10;w12mBCaUaNy3iazmOIn2ImhhpiErvHLN1JnKRPsmZYiyQ4jAEJ1oDGXfL9YhcqpZG5SUnjI+szvg&#10;I6WnUCnDhWAHRoFN5AqmYj3kk1LiBwl+rw6gVP5/x0HZPsAUDAQb6aedVwh+oJh6zz9W44MzHiX7&#10;SqWUfnBeMhvw7YzvMI7zSpZDcQ1Ey05Q7qdoaOBZQVipGSfTxvzHhUZBWuNMoWLh80FkXDIQyGmF&#10;PLCIqVDaZ4bpO1jD53wcljmNdPXNssbl0s5pGbFnnNQJyH3lIP357Ap/Swuf/5+bMWZ3Hi3CBK5P&#10;i4HGjUljpEonXTNXQ6bHg19oDiz33e5+dZDuaqBG7mZQJ7x8x8Nk64w4FyL4YT12Vvog02dP/or3&#10;LeDg38sqFogulHXIsswPRDTDhd2KP6HttceJTnAmgxvzJIypGZJUafJ4P5sR/sRm+e9BAnX8n+EO&#10;GPRj8O+zmbqaKM8SH0couHkwaArC3IFUhr905ljBYTMyK8Nt66dU2VtSU7dT+dhQrxOLuQYHb6X6&#10;UkBRMRqTVbk5aNkQA4Lc7nn/MYlkqSlikOLbkiGTZpvAOX+XPMzVkpWS9YUpktkuPrATeMpFdlNe&#10;xQAwZEupmXQAOPvpSLoBS6Idy44QH97PWYxbbsR+cKUL33kawTzbjdFoIT9tCmdCjd+Tv4sY9vh0&#10;xjIFFQUgHAKErVEPGTxDmRvr3YcrtbVM8p0DeAUJqCbAL+kgXLhIMuM/Ajfb5pAShsmPnhZU5+TS&#10;ESuKizaUS9mM4UCpUbnRxM2j4fsN+MAI5n+OeFTAXlFsV5vPa8+C9cwAEc/9KRM0zhQgby98+yR8&#10;Ws+OG4t7UPq/dD/SJDf6qTQBNYKJUWcZneSvcHzwEYKKFi2XRPnaYVVmMM+76CMwnHIMuULeKhoE&#10;KnknNYCj9O1p8hjfM/RGxN7I3GisM0CEhWzNpjn/BDeEM5X4Dm5h2ddoX7ttjzS1OOmTahACiQA6&#10;+79rwq7hcyRcmIswTzaOWh6G0Cv2TFzTWal1UNXKR1xzNfPWdMzgjUvr++VA6sfrXKctUwAndKCy&#10;LS9K/XfDm2Mc1ZFPWPgc07PzPnqavgfIY6pAr38ElCfaxIE2Xghg2BEAVjlnsUoLo6WarIZlMQrx&#10;EGZdcWhonMQwGTU1aAXQtRwqARQuzAgvzaGWKsmslxXZmUBGBeq+YQyO6MZlGIiK4BbOYaL+3Upx&#10;9h5RpIBTsLyMXSbGe/7u34MMF5iTEOa4FL384iXZ+aRAhuxmqmzlqhkT5x+WGyXrvOFP0K1WEpGH&#10;lpqGA8VKx4hRG1xoIrg3Y/vO3AOY1TYxO+Iwh1xl6oAfiWKCQUF3TyNVhYpAJFU3hr7MmGcx0HxT&#10;Dn9m5DEiF1I50OSkwT8t5i6G6EnEsO1OA94CtYpBgI15/3NSMkl6nzJYdjEHJffxzrUAM++4Emi5&#10;0jw7g+9g7Now1VqxNp3rno2WJo1Yd1SLyyyAitV1ZbXqUpXxxcVWugDCphVexVFCKH642Xjd0yIc&#10;xCJZLoUlaNJCnmddlCy6rXtBK6sNkk79I2p2NYVcuTgILylQ8mu22AXWKueWm0s6eMgxk8D3vHJL&#10;OSRRHzVYLMQHjlv1Xyv31gHmeMj+ZQSqGrAzBdIhbtnjlLRIzgeb0q9L/C8oZuFSUCGvpLEzciS8&#10;sycqBBi+zLFeJsY7r6ixcBs83YP6V35GGUnE/Ubg9USyo92TfBZzbqiEyTGIsve+C/MFMg0vNUjB&#10;9qY1iiWr1u+Gx1MYpkpkmyO2rVN+tE6lFt2cGMhpJY8zHmIBi7gy5IYw7ik4I1ta2fo9RMP7NJZR&#10;o+hx6wkT/a8zLNQspvk2iUH5mVSpVDU44Y+F+veZu3MIvWGNV3nDK764+dbEzoKwtozlJ8FHR+dH&#10;9ONfDTN12r/jTLD65VJyX3yq0IL/Apyb02g/RF+qdYHjd4WBVBKqpHxGoNnS/UyJhnJJi2RjMcZj&#10;KBrwM0IxYJkD3EzMq3i+PMqgIJEuUyVD0Lo+69MGVOO0FUXBqcQbDAdFh6MgPKbaxoYAVfnJ+eEK&#10;wl+JBDCJWThY4ipcZ5dFgyIyYaOYcIbEoX66twfZfylscFeIu5q2NH8RjAgjSQ5iekWn1aqq4lsq&#10;d+ra2EgLBNRogTdF8Azep202w6VYR/baVAA2ekNFK++5OUVtmMeoaz7COAZwJansoBquH15y/mgL&#10;3G2qT7lkYNCxYBybF/xGwdmCGu80gQxjICBh2oYJj8V7VW+Kq0iIR1dkPLSVlDr9vUdb2E3ZxGT8&#10;z5MssQR4OK60EW/NVxs+CRlfmx4kcjsxkWb83Zdzglu0Gl6DnF8e/56wjULqXvLRddwnXOT6G45j&#10;D9ySM0VYnp8OWsDJFlqI0q5f3ejYWQ6BrbWqgrv09hxhukyI23GIkbR1Xsul1flR+BNxepXwtTjl&#10;F9JJiFnqJnxaPRsiolxmf2LAqanTrl+45mzg9Lqg37jIluuZCnqWheIXFO/b/twj2eiIxLXWe/o9&#10;RfURGkSn3nIQdqCkB6XqrltrkKDKxZQ2b70bq6IOZdJmBZt/06DlD+NtKRVgJJMiSebJnjPO9orr&#10;0ljwD21cqzBBgkck1r5rAnjKFCtSNTNhfBJeQ6pGzDvtXpuGxj2BJlmbEddA2/RIBJwEonQBQYcs&#10;Uga7JIRo2m2roj30MVhN+QYWC4ZZP10MXCduGYDAxt8oVOfMbIJVPIr/gM1UDdWcYAmqFSt77ffh&#10;oVm4VwE+jYkV32Ci9pKWYJ/FijR1dH4P0AeMcZQckQTnD3TBNp6Rx8KHRNrDmVzivSSv/xdayPc8&#10;TGODmTbl0lBcETiLMq8vTlBYjuoqayjMJROG3gR34YUM0xwRu32A0l/ZF1T5jWMaWr1Rz20NO1yl&#10;dCY+LNq4uIoL4MrSdr87bExK3EoBDa0AM2SJCSZR9tenJHinSROL1O/JJvon7w6HJBLsQdAgdyiq&#10;8GLDnzaTFy35EETg0QaCVy2H5D6oZH0L/5sv96tN2QL8/lYsphOUFkzxMh0CO2QHUwJaRj8Hy/up&#10;y3tL7XU8DsxcPG+uj7c8uadQgDvjfzuBaMcL6S7bXI0/kfqU+TxgzkThRkQGZqi4mbsuvoye/VuI&#10;UhDFUClBlPH+Qq1xDI1kekQzxW7GxOL6X+p29HAmavHn2irfog+RKnc1toCyqVQj9Csqd1w3qFjT&#10;POMneWj78VoMA037B+6Pg0l6xf1fPuHYtic2e8yQoDkxdpYhXoag6Eq0wmKSMtol4IyE8w2CCBk/&#10;T6qcqGIPWk/GQuBPGz24lqfEgNGLHp9Vy9vKur6SrEPdHrEBa83UBYM/k9jEIbnkshGy2+8LLyxz&#10;xesVNAE/wMKBJqOHZW/69DQrgdcE+Or0ETp6Ixu1Sn/jlHw2GhJDL7/FiA7jVzbxjHtTq7QDWTHf&#10;RvpcFnjuuV02l/DAO0vwmxurlAYq7zN3wdsHece2FA8Ogv1wo5vLUh/PUNTiXteCuAtq42OaFMib&#10;cOnkO8pZ7k9Ah731ikRLovbu5vqeGeFO6KzcX976rQLZOUWxZsxYX+sRivS+0nhFokl3MZI2g1A6&#10;cBa5pDXgvkhf9JnXL/JGfpnwVuhFHpKmhBjdYPsN31Cgy/tR9E2z8BXGLcapJKprdSsQVjVRwPVM&#10;SF4WHLO0QUiafASv8ga78YA+G9HK9u8F99OGtSOEACTlVpHj3iUh1mH3XTc3p1NrcaBG/zUC4vlF&#10;jcAWIRYiOjhOGze/t1W9TS/+DfE9yTrdq2ZEhMHBxTYhQj/V9L8ZVgRUvkwquzx9xLBWcRxhl90x&#10;lOZiJmQguSbkc1gKpV8tjgsdozReL5md7lvV5wTSoAkh6RLHk5DPiwo07UlRdiiOJgHuSld9KC2c&#10;/aG8kRKTVdcwh09YtVpXadHJ3anYx4pbsZ9ya5dpQs9VYa9WG5mqk3rXq+HZu9sWaB1fFMPHl2cS&#10;v+iTvNpAQxJPmRM3cz+jA3OYmHpHS3b6BDMK/KiNuMDRd6j55Zv0tF868yDGtyJrJMmieRnDMAkp&#10;SgaWi8rsb0hAfvSGr/xxHP0UR2UXtr3kc6F16JUJ16pwXshhUwDFmTiP5a17kCVHK45DSID9EsN8&#10;a+1ZeBscywuCXKz5W260JMVbLdA7SGNDxBBDwvOB8YMinCBbrhbCTRsz0+oqd0nlD1KUdDiWNR2V&#10;jDBl8iX/S+P+VwR7bRQ2l9nAemYpXQ4G7TVMXXMsRvcF3+J9EUyoke/hwaPqXdH8x3KXv9dphrgR&#10;HRnH+BDiRt9HOlizf9UTG5srbVPhWpPepyPDpZk+J8ST09GPWJyFPiAeCHax7gXEU/BCxCJKOmgQ&#10;BEnVsBdgE7RWhXllFNR4jHsH8WRrym2yqGanxe7e7CUc7oDUUjztqnJmMs+FXtQdYLFC29Q5T+er&#10;stTqBRaQHC3BYusfvbQS85G3IrThwHCZQWgbvZZk3q5NBuKrWXtnXynSwNvyJQ62tn5fj8xdBJMW&#10;ksxfPvWaZlmDlzPGDO6wCKnn/dAnazB057RUYifiVshp+aLvSk2Io6HYPralpu9thv9dEVA7JhOF&#10;jlp0y+/6JHPkY+KbzQmPRw2i47gfCwLNc1LGRMeIRUWzyZK4SeAkAssQY3m2MqFhaXDXWDg+qRN6&#10;0CDXI0yrryZMKonMN/IZ5JitmhD7MYD/JA5zjz1CXIS6GPzqiDDms629ZNK+DGZVdOlPsmZSuY6A&#10;5Q8EypWInR9/Go9tDRPV92sCiXvX89WvSO9kCwEn4KSnBFgrNWyhM15xcEm0ppGIL1NM7NDEZzYt&#10;cqsRryOcioxiLxaAUYYUs2DztVoHXnt+7o1ZgYisZlMNXxKzgnWvhHk82TyscMRHIgUTW4Jzq2ge&#10;TxGnuPCmDI0n17HigSBPJZLGFmbg8bTDylzPxwMmVnVp4twY90czFSOeQSvjMRtP6CzmYurjaaz/&#10;Uwagx5MoGJda/39O40nRgpFTkYRiEqDxFLZZMu1EHVAk7KH4tJv+Z0Pvo0WyBgkzDKmPq+libcQJ&#10;PW5J7l7PZRj3qZnQSbJYALH+MdU+Zl3I3KqeEEUkozq9q5RxU67tqSnWfDSTeoXNjWB/Eu5RYxyM&#10;iRyNpYhoI/wN+DpLKR6NUZttBdXi3MiTnjuBBcZIfMa9HDA/0l23DkFGQObeIwU55HqK7kyv4WxP&#10;fpXBYWaBPfLmDzEeAqwGd3XtJyPOZ5cLp3zdRsjIaTK45GpC89clQTgXai8jxVvLQfP5duqiFS2C&#10;VFnben6AuN9Vc732BmKc58F7q1PXNM8uzZGzvsfRSUrlO96agaz9hLoKPJMT2E2hQobymuR2i5b8&#10;IV3hVCPqYnmjgMwle5QxTtA+dU1pBUjRW+T/oIm3dY1bkb//EsQDV3wMJyHuazqhGcS4HzL9EVcI&#10;3vGEFNXcyjiDj1xdNjr7j9YnKyR/xvAY+pX3772hqAfH+XljK7SkMHyq/qqMj3vhzKKaW+zM2t4r&#10;rtJH8IY9zpHuj+XWfubGAh42fKrOWJcPeaeYViR5ihx3jXO9U86v75/5Q5c0021KH1Z+aDWnDdQY&#10;01XdYv+ZplZWOsG6CiQfCT7XcpytThVkJxD17WqFaMZLp0nfhNG685QHQo1XGvT3kH2XgZdCbMWi&#10;fsF62jq59wesV1kpFntc91Ot+lXvmcImDS0QlMLxbLaldGly/0szkSQrOH1Ao9tq/ScGB1x2qVzl&#10;JrR8UML4KcEfjxLu44T5yctvVXpkEYPZlVUkQN49ZFqi1R3WhPggAUi3ctnAfb9OrUzkFLOlrJWV&#10;QohEqq5IGCSVFri7KJ5921wiKDfxhiA4Mcd5PvjycA3HP8Kad2fXkWg/OTk3l8ERR/VL50p+itS1&#10;uyQOE18Y4WVWhNeyKtUwS0bpK9Wq+x6fyBKs46LQ9uRRFR6iOxiW995/IFLCMwqkcmngBi8tXMFs&#10;TeJoMxL/jPwTJgI7Zoan2CIohf0HDgSdgd0u7FCuPBO4Ib9NfBHT04VPwnXV3FTmSyH1b66aSecl&#10;/i2I/rWmrJqPk9zE+QclKnI10tX1rwfM2NGCf0GZqQmskTIv1HqKPtx/FTY3iWve4JMo8SlzUzlc&#10;Ei0+uCbxsNgUuLmJXh+opu+DSAFGI/4tXxKitqpodxmQiH/LrX/xs+XBjyxakpV1Gbwm/lXrbPqf&#10;vcfBxVVHAPAvHfAYyzmzIkYvb234F/3S1h/GALkc/ev8Lv5l/Ks1EC9gUaiG0gS4bJkiEv2bVaXG&#10;DPFvEd4aykgK/l21Flo3LfzYgqV/8dSQS95L7W43+ldht9g9Myb8uxNZAO+xmuJDb2Vj8e8nskyz&#10;671OL2qFH1UYzP+WfivQGLc5LbEOFGgR1SToHYeABwzvyJRfzcfNwur8m/iu8Uo5RKfLXAOsDI8R&#10;OWUBLFlgszN1gdS86BQNgMiFA10pzddSVqj9vl3aU6LjTDvllLtyL58zpIFV85IFE5T18uQu7O1e&#10;b9lb2tJuQ5btJQqSITjLOEtY2Y2jHFJiRe2xAY1+QEAbbBo5PhL2AqSSsig1tlln1mJbEP44hN/M&#10;+ESi9ioFV6jnqs0oc8RnYDVqUgb2R3mbm6IyPKIJj/lapqbF0DoSAuQYHLRKDP68JipoqhseCwyb&#10;EjSowEVqQ/yRt5xfmnyllINc2TMFZWBsrg46mZDNakFT1sXcvK6YDlLapJXSlFQNTS1unttMyQKx&#10;CsRHKyA4bpT1TDC45Q16GOZA/LICkGfvi6NH7AQNil0SjTUYFIQ3Gkj6pMMYlxgO9WoUghKxnyjl&#10;LTdAJ1vvDyacGeVcxtfORxA5/aWy2frAsrbDHegINztlCTF7v+2g4JsfI/g6wIWOtivQcDfYlhzq&#10;F6HeQB46S4zq/VoJ1Hs4QVzKQ8Mp7czWoBvqpefGy4MqqXfgLe8Hz8haI9amElqBevMVPwq+a6Ri&#10;8eobkFunpF5Xr0Seg3onKAotCZPtm1Av6UpoVkCYxoxkLqvflnwPV3xzKsbz+mZgg6NThImkH2cL&#10;R3rF5tAZYAN8TJW9P7a2hYGnx1+rCHgfrOI7bDp6fV+yU21davKkoZUPSCy30o9a5N6HWuYRK/AX&#10;DfMs4L9a9yUno/4MnftLW85X0wbdt0wRSjTVMWxhnbCU4Rkl428X3AcJNKdXHNryD4BdiRG+iosF&#10;FsQD1gO6TYw+lsCD+ROmZMccAkUmchb44YP0FpUhpyA8ZsN6sgw8xr3qFS9yI8b6mWUATMuQFDaY&#10;SpDbu4zUC3De9kpQzjKfyWt5gUGTjNPa12GaEdNdsSaQ8fh0hezyZu49kwQpi76Z3U3ZEveBoBP5&#10;BiNttLVKWot1bZs42gUGHBNkr2y3hIEceDFpyeZRAhTnNG6uQKrIPMzOg4lVHRNrkjTnFC8wBA3I&#10;ok14/AX2wjH1evedHwJ45YX3OH/L1RzDggh2tiDLhZmvXrr+QDbLZAGQKIxUJ1K8lzbLrEMzBmi7&#10;lqp3uWQXQAgj0Yu1k6rXKoRPx+fqdZhZ5ao3wU1XAURFV2/Qy4yV6yUKdCOxxQyDz+ihVvUuX6Ae&#10;QIyxuXrzzrJaXPv8XNWr9dN39S47w92petmwXEdlP56VVL354+ptNFfMYJdC1xrnxwLqWplmdAUu&#10;JGBbLvqaIwRzotX251eMFlff4vD5aBqjR256oE1RQNECx3nkG+3O6r5Lz1hH9Sqgb7y95qmEWIGn&#10;3ccxBbEtmtD3EfGSVGx84rNrRw8DCb9aaNAWUbcOqTGb/cZfMGbDmzOEzkNuyG9EOYfXdYZcrjp2&#10;lB67L0M9yVwJY/tbRXSHLCYm+k0aexuJzQqjIDyuoNloU/vngDRRkipUtK1IqWVQUItby7gMgS8K&#10;Tm348kWPwGpK19w9fck5pU5QEHnsbWY6LxCnns968C0vcP0Pyj5xdmL56ri/Tx8pBBx7T/F1oP8c&#10;acv0aJBJJUN5zTi44sZg+lgBWJIX99r/SC0wiE0gCK9cHjd1V3PgoodXwi8+qcVQFstkRgZgSh+a&#10;gfkcBEZF2CMkAbTv5ArTUXLx4YK9IyAF1iiEg+3OeLdPpfyp9sVfLZ3IEaWXZgG017OahnhXdxl3&#10;WBFjmRS6SiiOBH1lzaCKYE1CMxE/J4sU3iCCqr48kVD/YXPfQ2Mh8O46M2x03KOkyqEwlbMjDkRd&#10;RbzrlH68JPcGWjIt03P10jR9d4vNXGjgzjrjXfpbLL8F5ooLC8ExBXvYYjW8u6OUl1ucXlrVybtr&#10;sCjIinct1x0+8u76SPRaHSB/ylO8W8IsiDjyVAgPX8e7e88dqAd8w9VGaSvGucW+jDnvLhjbZCe9&#10;nct7ZKigApwAoCiY33F3iP+wL+GMDIEIKhKAk1iPqCsvWqF0v1+/YjPdwcaqsvLTUTRaq08Jylt/&#10;M++YbbAFTq7JQoIyUbVudX+mCmoaa95f/aOzob6t3x82y26LLSS/dlYc41nLmvnDyPaGVj6eynNp&#10;AhzqavRiLIOnTWrxuqJ4VBn7mRhf854sJ9GAuxTrw9DV94R/J9XlCXbn71UUtCIvd32IJRi3Nj8M&#10;93DbWWPoHLhId0c+zQKOMVfmiiWk9bokAiNlgWAo7k7sdWFwR2BJXIA8xzU2dIPMWFy8VD5iS0bS&#10;4HctHh1pa7GWGZrLlfOmej3DbJI52yfe+q+NZQP0xGqVsOF3ASarGPSybNAcINKdB2ZDcsZ8Jd0Y&#10;r0zR7+ZFCvDmFBEU5RPLwX2fn6Jq2mgz18cKV0Gn8sB2GaDDcurcjkN0RmnL6v9qvWSlxpU0mq+l&#10;fmkjN7hLyfdLm5gI5byNzdzWF/GqE0wc+emQNgR2LcQWNF0pdIzmGA+lC8DGfpplJQopSxUczy9o&#10;tEhYH+hWji124c30+NtLry/4E3rShrXkaeF9zg6GHWl4Azs4hguHx+VB/GGtWPE4lHxVX9cMVYlR&#10;Bo4jMtRtMnwyvZNXUMkcAo02UySBMw406q+5OBC6gCiHIE89cUZGjwznkGp83rFra8hY2ZvCmUSi&#10;1qTb9WZTz1j3a2iJ97mieqhRwLAtw6DPmBATVKzl1aC4owsf40hBVMweXZAd4IaVReGlhX5VTggs&#10;YLI7PRb8lmQ4JAnQo8taROCaaOG/fHFjU0OSOkEX9jeCJGF9RRdE7ylLceZ2X+YbUTz3dtpsiAmU&#10;ostHrKPrYhkLpvyrNrTcAfnjocM4yQQ4637oUHkYQ9UjSKhm3qN0zPdNrKewaAfGGDmZrHYz14jH&#10;hIbcip0Xk8F+flmSiTPyo/0liCSP+GOND7HJ55A3iBa5XXxugzAzxlmxLpYRo6krDLka1fUSQFmw&#10;MBsUGKjiWn4wR+yZZh/FsT+vFf8dZGFsFKNpxnEOhdN5yUipH81ArySEgEdzQhe3ydxnMgbIM4VZ&#10;Mrq8e4wkzYFZsKGPaY1NZvv7tgFlMl7wIYRu3n817VShjCpFe1SYBl9S2Q1OUhOgFtFIyLc1qAld&#10;1E3Sd2+GfEyPnaRG7xNyhOkiwc3MK2vz1mWXl/nDQgYAHuj2VR4rcIoUe4sIO3FEyoOPp2RnWfqk&#10;T9Hzn7MVOiFx7jZhFGAtWPngJh3vZNBd4owIUwAbIOTfrxB0IgVQmfO+jGtPTytsdQHOcE2wMCnL&#10;i3TgXXaq41KSH+uuwqcAb/XECofDMxzAy0ccgrtNHeb46++FZz378MQpCrTKj0wqlxsm1XknuVet&#10;a1BRY2cem3SOpylY3oXp8q+bfC93QeadWBiUItPFBULRp4AVWpQ/yoDykBwN2gvTHauKxxrvvy5v&#10;j3MCKtOVE5W/7+IpGQt2CaX7lJYcYrosxsRF6W71AT6ZbgnrImtnXuWdKF2lhuniJM4cz3ZYb4FJ&#10;pnu0O741m8XY68uKjlzDTOoJMtLZVg6e5OMuQsJIHHQS6Yr1C/rYYdDqln0chw+tMm5yigBHSgtx&#10;EihWUNQPCugl5qlmerpnEc9QVUjFleFi/tnnI4PgBrW97FC6CuqwlaY49ETYNzbkEy+jJROgUhmX&#10;ZE8qoyHmdMvQUUjKFV8Y5V4psAzZpasoidRZDPOTdcyBhShRZfiYftxZfnYO0LqrWQb2dSJEhyDz&#10;3Kp18mWKVfYXD3TKi1ZmMMlesRP9AfXBfImufnI5GZlJ6yMd/eelxDkkmExtAz3Fc25d2Low5Pul&#10;/UW3qz2ul3xJI1QgITYy7SasH26JmzhFPtllCsCNIC6OkeunSsSvZOvhGT0qNvUPXReCA/ooBYlY&#10;va62x0AT2kvZVWPkzhjr5M2w1ptMu1U8POMmTtQDpgF8Zcan6p+kC53e9/eCDs4Smo2jNrfJjSQA&#10;5Z4sanftbJ0Q2YC3NppkgfBwx3WVeLsvRe+arznM6i+oPz4WvuLYR2hSBWdZRNnL2SFLjmjwInJq&#10;LKOvPSN5KE8YXmQ7ork4d+ZA4zvkiRHc3kcY1TXfHkNAfWnVTstmybPs8DrrUtV09ORPPzBqrcax&#10;pdi8wh3SpYmLyzw29RUoNN7X2P02vXR+oY/nAOwbJk5NTF3BHgXyo90dC8mOQZxR9rv5b2Pwon0c&#10;x9m7o2x5q4fxSHu7K4L5r6ygzDLZ4dqSLJfxrcwm4TizCERp6e18GwGXb+JyTfoO9ueSe+ZH/ZzX&#10;ktxVfUw9RdRz7ZcYY2cwk909LtwyPmPPAYM12w/DZvthY8WuyDQquKiN9QX8My8+NoYP/zpcfBky&#10;/j8O4+y4zuh3xoMz75D1PxIdvjEuyyC9XSsSp0uS1E7Mgp0YaGeqebInYylS83IgJGbfR/djT0aA&#10;Cgk0iEJ/oLucZkDnOlX8rnyD59lZGdjZHVjv1+xK5WP0/S7vJkQFOlbm6ovSeXcves8CdejMuACl&#10;a9qq3cWkWtIGaqr8OGZMiwbMXGqBwdfKla6lsJmYiqvQU7mOIzFJRARzDKcoSObtjrtnAcpf99Zn&#10;mjz13yeriUOGnBQ/FJKPiRsYuIKAighFiAzOO3MJPuwUS/mBciz8rVM5c1zJnasSPykbjYSYcmm3&#10;g8r1jTETolbptlsLYKx1G+CMP+N1e9PeJy7bBLudHvdfnfsYb0I52DSVCLR3gJtc3+AmxcK9YTZc&#10;zBLAbknrgV3SLZ6v2woVFfSzwt4fVJyEu4JZLw8F/HAH41yDGoQG0wejrL4q7E4iHgYfZVnEraAa&#10;Ay7Rk283rK2zKW4fcT0wxQdKmzKVgL7fwqkZbR/Yqz262gC0AIMECmMBfXUUnC4Qt0ZyCpDJVeDU&#10;rs6rFisPoaJDE1AE1XbvNS8cE82qR4fFYMfBhs+pDE1vFiOCr0WFKibdSYB85wFagfD0diw/um0j&#10;BIecZgZUej1XtPX5FsyjU2NnU9iMwo+6wRvz+S5ju7Y3+Cn+y/e7Ncrye4A5TskbKYpUc7Ruh6Ri&#10;YMOnDHLBY8RkR+zll+hd2GUS74sYoVd2eHgRxW7W/RFnzT+trx8GXzSS2oJoRUzZQT9ZoB5mWAaz&#10;FodXyz8aiB2bWy4+PjlMpC/TR2LS3FGM73dTQcgZvsz4sIkkEa+urDioFtEmgCH2QAh6mOomEMKI&#10;377aniDKQyYZxzK+UcwQYKSUd7RdmWcnOi3HpnFs9faEjMUojZcIvUHQIBiQKyVzFYXgnrNERFsO&#10;SWqTVTcDGT69DTUOINHmfs+rRh2g9UmtO+iQnxN3GBEt+Nu4Ciyjp48DkY/cFbqCdFloMSaN3wie&#10;kEiPyjxYsBc5qViK//HhkBaAXOIypeg1QJM9sfzPRZezPpmjmvDGh+NSjdAeufHfEwbI1cxcIwWY&#10;GkA1c/tv2qOx2GNyR42/akYLD8yaauA74CVdYSXh5ceuJnous/j7+qa0dVbzl9DDugAAOr16QSET&#10;BnTv+yYiVDRi1H7LgnLyTQZ9S4glIM175rhtWKd8eaWsrIbGia1aizD09RrhSEvDL/Iz7veUIiEV&#10;OMp8pClGvQMVKyIK46m0llkcb38ZbXiQUvJ2kyctLN9li2+93dDu572Vq4CKjXBZ/Qaqmtn4fpWY&#10;zVUycvuP96/voDPvyPnl+sJH6y1ze/VTpH2vHD0Ig4knfX5WKZsttMP02eXgvLv0cyQYMr7W+wTo&#10;WU6nvM8nHLU3OKJOZv32m0V17oVGyPJWYCfLhGEH/8GaG8AgNux2pisLw+XiCtfMPx0k/qVW7lIO&#10;hcccGSjJE0H1YLHfTJUudtoUkj4ecR6hn+EU8ec0I22AKU8Iz3ynO7ROfncsTI67R15IDqvJ2p81&#10;5sUsDQy+zRSn8tcKmrlnat514B2LHCo8wUSb5uYQB9bl3tnAi1F/Yx3vzjEVFzYqyf68S0+3Mrx9&#10;w2K+JmnDAJdlKfAJsioJRC/Bu5SoCJhbjfpXT8w8tu7y+4KYB+14AIHlqfQtWUJ+omCWtYhUp+lS&#10;kvqee3kvfdYwVQ++BbE4lZXlZWq91RXW60Kun8Y0rC3QI6Yi1NeGyvIo2CU7hEtC3yMAf+FyJpqT&#10;Zf4Bxy1ISiCY8c6H61aSmoE4IGJDV3sc0VvCWkDXlQRcDKckXxZDUZrpWm3hHI9nl6ywM0vIx5Z7&#10;8SqUkXhhTngxW9MvGIbCVfyTm3zJkBqplFXeMqw1gaeaMDSvszIsLQxibw+lTnZiKeULIM6aE1xI&#10;4EJTmgR7FXCnGzskMSxH8px607+fb8RIOy0WXWZMYtOTc9MycbLVHcyL2r8g+CU7G7MMSs5rvrNw&#10;MsJV4znNmGd/OyB9DfxFZvVXZblMYSk1d0CKCtSy8gwRCIMOM9mlBQ9HBuoEsCwAmX6xpcapNQ3z&#10;CuT8jgK8dWLbK/B8fk6QyoKRGGCK7/V0tZpoBUXSOjGiYpU4KeB4Ezke80OByZ+D+VeuC/Oyco00&#10;VTIqf26iQiKuubYWIDqq9actgtun+8LjPNDEgEGyso9NEx1CxrAMIbkTmjDsu7M6coIFLxlOauMc&#10;mqbTs63mOcPj3oIGLeZaZ8vzXvRnL1cAtU2G/px9Pkak+f2H60wMhz4a3HWb38f5WHP2gdruRJyx&#10;yxAAv9ZprMNp6N1VywChSmZXwjP7GGaE79neSZORatqATioxRelm57OMIBIt2OIVHjfAmZ3T8RgV&#10;kFnJT4Egur+Rz3prejf/N8yxH1DugE4wFH1A+7/F98xs7PRp/hN1sHddXdDRZ4yMM3uOhNffAR7S&#10;5+P6IegcJhQupUzFd3v9oYZP83LjeXCx2Q270UQ25hmIqXIVI8ehx7zbPZYJiYfih4SdBescVQOD&#10;JXL4LGRmoNanrhuRHkS1QfveCgkAUwKAvF52u+Qc7JvJuA+2ieNBU6dQzNiI4AAzjQxJg6CASxkx&#10;XP78hwLloUBCO4xLNivqT1FZBob1AWeml+DHxLxN0ie3FdK4x4L/xddwy48KWY1oYKLAAGi7pIQR&#10;3UB/xc//OWFa3jdtPPi/s78rv8TF9laNPwmlzSHkfxvVF6vKeDixvBNqZC9nQAiLa6PG1ZqLuAn/&#10;ba4vsl6oCUH8ghvWd3yJJKjkJe6wqoYFB8xb89EroeiE3puIPc8HaZysdtY0X567y69Q0i1rrahI&#10;rRXyGrUyTS5CY1xpjroE/vIafEcVyDgAkAh5RljuuBt8IV5IBXmlTnpqKBCVbFkQHjgDPbPqxT9V&#10;F4J4UQeL/gO/NOxQXTNRvpSa3wbqD8HYjkNSSw2dR1C38nNMzBlqUgeFxBlDx1asMsJkolMILqAL&#10;1tFUuWb6AmgUe0uTVM5mBhuDPTZnWRy2KxI/+mkMM+RQXxI+gdMx78aKsXYSB8jt39m57i+WV3/h&#10;I6YghYcZVniRbftkcHe8mRo10rcnUcjotybGUPYZbyj8wpjpG/TQGZ6sdIVDdXpqnRxqnBATYC2L&#10;31pvW2vpJtK74ErUS+Je+nMm724dNsTkg93JsHaZzmDX/JZw9z0OOZieXrzwfJh32tC5Tq3Ce+cE&#10;RQ4m/kgGaLBj0YaTIrJpg762cZ1ESo1s/hqMPi5Irl8y4Ql2PIKwrVXoHbkExIwEHvpG77/pSxP3&#10;cOdyWwHoaEl3kPKyV2aZlCbQ3KeINQoQUsjwpc3B/+ETCS93WTGxDfKC/qJBy+KTnKVT061CJU56&#10;miwpTHoJwBlWwiWwd8v4T1mwogWhUPZYZtM40A2EgglJcJl0AUOHkAQAj1qW3EkvYixYOkGVHQeI&#10;rUZirTw3pM2yADZD0pm69M1vU1osanjPNrpRBQQJKbgmdllZBRTXXKflEK1TJel3kfLihXDtTKKO&#10;unbupNYMncqU7ZocYVSkwgcVGuzM51i3HgMK2SCBy0wLko82EeqXWaQBSQ1xxxfKyRuT9BG77OaV&#10;wpKdYjOLQB88mJKQsAbfbKV7lrgzgFFcadatFn4XkCJ7xfOKBx7i3/4daoOMn64faC6i4ElflZyv&#10;R5O6qSGtRKexL1+VGdfVe1PLJxPK5YzbCtiLHTVSqBUyX23+Re3prx/jZTYB0t5hiXaUB9JlyVPr&#10;/vG6k5XiAvW8jdH4wLHvvOHMNxk4SedKzk3RgcsmYzioLp+QkaNo3pQVUwu0qxBvbTBvvIT9onXL&#10;c4n8ftJ1k2QwwbrkCs4F3B7YY6XXdkfkDtoseef0Y8lfqrcXeIrJGEmGcsWuGZc2fr7ILNtJ2BmF&#10;JaO4IQxekPL1b5Wy8iTWG66+KZWVq1YulI9a67IBaAd6sXNzJiuEFoxppzmGxR9piUzeC+CIkbkn&#10;pfVoGbUgqCSI6KohYbZnOvRqA/OLTPxa/70G76AyxuDHIf7Xa0y1oawLujwarc0//MgT+kWMFTHv&#10;5Vev6MeMKdPzEx4k1hJLC7Pam8bCZCSvHcwuybTjXpL7d/XdICHvxlDocu2A/y1QlfQUFLW4llSe&#10;hDOKsb1vBtftvpWndr7iahxkngXai0xReDZ4eUZUKbB8L0ynmS4wgHIgNPNPQead8eGuRIVFJnL1&#10;/z2vTz3QRbRvIwHOTHTVrZWaqG6PGNs93VD0wLkYhJ6ZO+h4vuRnaf3RWsuga2tToRjNRYRRLG0a&#10;Lrzjmw0Y0a909OsQYFY22N1SOaHGRw29hUD5P7YQ80cL0uYIlPAWHGOFCf8E99vGV/uPf5lWngL5&#10;njfv/OzTtQEx9FxbJ8Fw5fpYT7e/1suqztHWQi1nBgYKjNsOBpD4tlXwcVGLdfEG4l3RR5aM/yNd&#10;YLdyRW1H5kJBu2aSHLwASAXUCUgFb6WbwRe2lP+QAE2EVGpKj8Re4p2puXZPwlvbsffEQqKDQtVP&#10;YNHBBaBuXHdRI40EC2RGY+xIqsUIY7Bv4w19kTlcQYApWunTIEIFR5Uq8Wr0rM4qWub9phSUKTXx&#10;xjVat0s7STCxfbwrq15oXT0XwibD71x8pLuzxTkVAWBFkpmSIq7mKmGuMhBXcv54nWUUZkqMcG0X&#10;GpWCLnRU8i5YqwORuKjnjDKcNxzN1hDQAIPonSQmmYCLxgk6EcYkyoKKImEebAUyuOaphE7Z0uAU&#10;gBKCdQke5yUxqfCaOel5o1Uw8O5vdraASwCp3fV72uhFxOwXs9tQaYN5VTAuuGcJ8xvHipJigx9t&#10;NhP1LosRLXyEOhmBZsnrTZt0E6JZRirrSH8X6CxBz25BF5y9lpW2/L3m4ldNxW9gJH0frITfGoo5&#10;gt5GwC6VsRGRjbY1Kt7ClAvqhsMdR98fjb7wydytO5YGHgcSseRMUofNfNffNADXciU0IlDa+buE&#10;AA7Xl7hxNfV1TYEX4u5D7tkQH3F9SCdBrakvQTJpoSuG2EsAjEgSm87jYZmYrQR467pnV7kNrCWf&#10;3lM+MUnqaQGbE13824B1vKrAm+1kojmmg2T52OEjxYGzQDCz+DUOAV78EPJd0qHOIBVustaIhrrl&#10;hnx7Cpy6Flog0QI+Gdyam9pjsax4WERC8a6GSIqlXerDmd0UXqtxlw5Eot3YOEvbVedNVJUPVgLA&#10;Yx8LVpO4vagcAgIW0K46vgCVHctSCDHWfN5IhqjkIHIGoPNE5febH3aWd7T/XMeD551aRJTvuNJz&#10;ht1hjkh6Iv3NdxuUfQpoPK0Ycn4PIE88CvXTXI+FuyW6KFLxRt2E6Nt/Iikv4pnoWPXkPB913yjl&#10;9mxNQY914uu26DudxWVD/UGitK7lxh5895f0GjTTD22lUcPWq6kVggz2XAOYFVaEck7ov1hnntVW&#10;aeJGrgxDLiEAv6Uu+RWksEE3I9ZEfjL/ajfcnj0n6ZsOp2FYFTm0WVumoyZf1QMqTaJIlVYshxGV&#10;HOIfG7n4wjPrODzaQ412lVMr+PmRYDlcAV51MbV0WuRt4PsDBSMc5nyTMEOxSoLUVzWhVGwkIy4V&#10;8DxqbKz5wLuHQgt1Qe3uJaL3pb+YFgkGGU4QcSHzQFs9bUEtDdAlwfQ8qd1jyECLQs2oHQRGE8ME&#10;vnNpacGRVQgCCN/Z9GfsZrzr6kpMW9fAVsVSyvEYOYPCpVuUklcRxVoyLEJPRX+09ehiyo6Vgq2j&#10;4fG1Sktx31UMF2akow4hUnMelnX4WuX8Ju0Rqp9tZIubflMEMMLON0+XaX49ZoV5ngxpmAhetbzT&#10;E3CFFbTblL3Kbw9aSGvCttfKXn8YeakprFYFqFQUKoAKyFPB/PKWVijOvV0acVq2pO0ZupdTG4lD&#10;e1ZII+MaU/GzI4Pebq1DsPfPzsE2LR7bGJKmx2zg91QAS95CagTV3SmeSGysMprqemsBzmTo5QfS&#10;kC4DTPnpwhNEO2l9wj3thPRQcEf7higVsw23LPdLQeBYvpEANN1XCpN0EOBtiOdtGiB59mOWnUCR&#10;7wwkU3BMwUAQ2cKEsSaA5RYYyanTxc9RUi6JFtqYGEJa02HV2RmZia+besRQLpgWMSx8mU7ZDTbR&#10;gcCgLYgIy1cAvBOvZwJhs5ymcPNNaAIERagJZ8u8uj+Sa0fMCFSbtCAaB3xQW35p6dCfLUObPb0M&#10;L/RH91RhR8g6z8j98M0TCgPxcptWbll85Qffrl+LtGMbzJNIEA+BnUMSCrVp/rRJyRV8Vamc2coh&#10;FDj9/8D+MQZqlQcFC0k2lHbJNOB+wMR+CaxH9kSsBt0oyOXgr/QnweaDCmkuEQ4QJ9s+XtB6N/VX&#10;ZnNfaj4v1ywBetIYU/YuTN+Aq4jHwPrRGFzNEveMEu7Rsoof2bu7Ie1plhutOFG9AKXWUsEKeevV&#10;f4xb+22opb0DL7lZM13heQdnRF0pIXv1B++1CiDyd9zInoCfCwAO3CGAwiTbzxnMBQR+BqA8epRj&#10;KFswklumEKgaAs6+ExWLVo693QG1i/cku+kYxEsD2D8HrD3A+3kXcVGqmnpQrSYxG6dc+JqfZbjb&#10;T7d6ihsfg478c/D5m6hrKU39rdHpvxRKJfD4l/Vno/0rDzLR9++u6NAh/2Nt3ZGUS8gaoVhTkbMz&#10;TxKrhmL751mWJpXV84kDZNUnkUjn46mTACn3agg/mALRK9ILapzW535FtRyzDWLYzZsBxHbO/+iZ&#10;DdIWfoeA4ns96YLvlUSgoqRl9jMkspGIy4xQvhQ8inkIScPwEpft6uX0+7F1u+zNurwgTEOebjEf&#10;nPppD6xqSeLagyxuAl5DGz4Q5JV98TLj9Y46tkdYuOyVulBMzjnlcAtctLjgORcUAHrQYUZAiD6t&#10;x17s3qTrJ3XAnSf+OWqjlYxklmthn+oTkL36ClWXfcKZ1ISLJpjKUgL5j+B1CuYDNtwSFLkb/2jB&#10;8d6mRHtk6oPzvSxoCeESp1hnGUeUMIdeJTj/+7AC09TAsXW1YPZrtfV+u5oYnfbze84WSIOdEDe1&#10;apAVx279jYw53dZERyvRhlVrQAtx1xh/L9xRO9pN9pLYgponOZ9bVOQXGHeavsDrWtQHfRQHFU/d&#10;be0yZzJYj21NmbGE3uwhsXc2A/cJSYlbVLoFjluIiA8eUC9ICh2gvCPyeTxugQ0Uw5FSypRSKsF7&#10;qiYm7KoedA/vD0YPDga/ME8VxZQN97SIU5+Wmo8SxNPBieQRiiwznO0VViBPG0Qlej0xgBkihw/p&#10;U67wgqii6v0rkAyNQ4OKM55OYoLLbBXxgZ92b8RrGKpTggNRj4Z2WkRxEI6cXOzUlOelhioZUdV9&#10;GCOcVRZ6bD1Vwks6II6j/G7wz0qFnGExHbv8TZzTsrASilOCAySyK7BCNPU84ElBFLKidD4V5qNz&#10;4GU6M//FF8qbF04iq2MmC9QgRucTyo1eHZIOLG7McHyYIvcIM+IqU3h8kGU2BSXQI7KRO4ph27YI&#10;M0wpwi0yGqKoQDOsUAvRU3Z1rPhCCoy9RELJGXpj+pbihmMOcWLQQy9eiNjlNWNrs9vQqMHi4Exj&#10;/IRpcyCRDqb8Tnh8p1AiJCMlkEDgEL1qgitWbxQXhKQDKUZJBdnQCl7CE4+Ug4ouvRWBJK1yUquR&#10;m0z1B5JpbSMOUw6cuRhB+pn1MJTRLWFGfbgrPjDqmsaGXYYWJt4iB0NFiDVMFIKymOBtszBKRyJq&#10;5BRo2+yhlA7I05HPNBZ1MUQ3DiuIIRXYkaP1mQrFmERwWzoCXTp4UFFwt+HUiEiwlDsjaYaYy/1R&#10;sEgH7ONEQeMgXskNIbKdKyEZxvUSstiTecSRkqEHUxp4KcGBoOB6eYU7hezTIo803NLBZK4K9kaj&#10;REigKupGFcKzNyTiCtWJMLBBIntIoBKdhqJSIWrGwzCdQ0qKkVAjK4n3ziNh77iCTDrYzGuCOVVG&#10;CIqncpkLOZjSwXvXa2ZRE3V4pUOpMJYSHCiTI+mAFm6jQy5pqEhlDWHDZCurFmZkD4mw76NGSQoB&#10;AgMcyQSOlJAOsRLmKSEp0pQhJEriryD+shnvCew7aNGjJawgFBF8EH4y8kAU1L54h4SikKgI5Q3k&#10;Xb3wE+G5QlyaiYjZqGYmsncw0os4LhSIYlQUPHtga0YidUe88o/7SQ1NVUqk/yOmUf5vhJLDUzOf&#10;TyiK6WeThSB3MPpQhFXQXSVPquQSSCD6qkvQrM5MjSNCUcbaphRjRsIg49I68VhVU7jjUHJnBAeG&#10;PYU0DLmDl8kznilrTLlIKBqKtcLKtCmojpZsnZLUkE6J+eWFKWFQqDhPnnsyzDhxCQzMiiKMW3CY&#10;rau1gTi2jcs8iQSLgrNPRhPGC9niSKDEHsz3EoovwQEyxTyswsBuUSXhCe47H+kqSIKEzwrVD+r6&#10;KHgiNVPqeSAnUKq7wjwMqYk4DxPbqMFzB9PuoYt4xQynucfmpCDd5pZUwswTLKOiNZ+YhvEd9Cbm&#10;9DqJ6a1ei51hqFTErzWhSv/jwpsnHaZbwYAimCgmPjMT1kUwmFPOBJ4T8YUrjJNrF8WrQcihsehO&#10;QYeodiKEJoy4+lRUmIrcVPWZQJaJy+Sw2DwPCksFRkxMyseEiYmfqLyDYwvWF5xQMSBat8AP1V9p&#10;z0IzxK1iBC6kVgyJhbA7KPJjQlWMlvC61ShaxaoG9igPodiUxyhDzb3ZkZm1PZRiFxJRZDpKNYgN&#10;pNhIQskyGul0ulm2cAQS0oueYZgOQ0K9FRVqE9NgcpeR6UPYJWuoU0wjxGfhEks4lbzl4G8Fmy3y&#10;+GUS42dyCGpX7ydc6DFLqGpX4bLF9pg7WIjZhxBDyFaGpw+k6+ZQeB7ka0kF3SHdjiJHeEwocwqm&#10;mMU6fujbgfQS9GlQiLcDqkgIzYxZab+heKWLmQhRsYIBURFJeG/HiQusWI09IyKBQQm1/suEljxa&#10;mpnF2J5win3VhljLldVDCwk1FEbotimSbQdllytUkCjoIjW0ZUcoTEhQGartgCyekBJp7EBOIRWZ&#10;SnK4W882N6UkUFUxMQ1ULk0HepDcISimWlSmUzQhKJSb4mIJDAw6UhuD6iFi5dUlSBxoYrQbbEig&#10;dDBpAgODfycxmKhg0BFlBAaml6i4hKF53BPiGcEx4YqZIkABCAbAclfSwNGezyrG2riWXuf8EU5C&#10;M4mKUF7QUBjW7qAp0lhUVYKDPhCfTfVTjfkmg7E/MUw/El7aLE+tahjSMiMNggM1FVSzX6+R0JlD&#10;SZmtZC7PFeRm4FoMiyqkpEN9nncWDCPzo0IPnypKCgpFQqzDC6+Z4EBF6As7TM0lKmce1XMUExw4&#10;teg/EGkahigtD1bQ34qIgkv7USZ6QGS3WtlsFmZ0h6WOXrTyT4METaHXKMr5uKFBf+IQQZfHl20o&#10;xAxR8xzBNNNNvGsJk7BHq4s+D2mWAItzK/Dthw9fdfUtrOhDCYfHTGBgouaXqh9EhuiQd3CaE6dU&#10;fdjtmoi7xyk8QeikMM4zNQjnQWfkeaoNKwmqziNaeYbccQXpvD1qij8wYNxF8nllEVSfXIS1EnlC&#10;lIVc1Ib4TCABWYxjhyiCAbAiNE3Y56m4gh6kyBHB30M9zwQHOpnXqIQbiVA8Y0Ee1iMLlgkM5gfN&#10;oRhxls1Anfkhzhr9QissXRW1Qin8mATyNtmY4ICYPpMwCZNKfvgURynw4ZpwzaseRKwI8fB4hJ/G&#10;CA0nUUEYjppPQS3O7KEcJjhwYehpuhgRQR4mZ9p7Qj1McMDhGglT7IhSKAmTQkw4RGgCFgmb8Pgx&#10;PgdT2SMvtjYRUa2EYkxwgEhKqm5RgtwSijCpoakVQoplCU0DpUwyhZFqfP7S+gqa6csKCRRhv1vt&#10;DhJh7vwjvDI4wq2qCmkTWX7A0nGET5WbKFvZIxwu9RhdMQqUoofJJf0XlkAUnXs0E/7/x8t9c2k3&#10;zKJmtpm5zTVJxS4uM9rY5pLKkGsXiUI3Zpu5lEvUXJItZm5FUbqHkVtlGSF9QpcPuhJd9f38/P59&#10;n/M+53Ve78t5ncf79X4+9ySEfHp7oWHPXE14/cAcbKmkIbBSsVVcQ03M2GthB49qOHJiB5EFoTkR&#10;lx+DAjA/Gpl7hZxrYwdk7LgGagP6PVs/NzwIEw+fZXFVFfUzkxMf9ULnmPPFqUfydfcZXSTW4wNX&#10;emOOAolOFxk8ziijjV7baEHeIpXzLeL/BX9Dmgcmyb2mJCld8q/mkD+8QBcQozYiwLmfbzzifuNz&#10;tmEZw/5q2J2AP2UOwN0rVhO3hlmW34p4WUHNL9zAPBZK48ZaoN04C2Dk6FJ7/IbW+BxucBAFe8dP&#10;X/Et1VGaan1sn+vEQPOlazZMmXmxtRLSLgdTZXYOffQ36DF9tjKdIJlE5uA1/Qplz3sRVzMZp8g8&#10;fAP9j6ZFvJf/x6w8auJ0XvCubbrtHCHVPL5yJdf7Jz0mrn9gWnzoUI4M8iqbSsgo3j5Uf6C5hlkd&#10;uFsfqzy/426WFgvvdCH+vhxIYXJVP/hLbs0wVgziR8UAi/L90r9DJWu5QkWG0vXvX/2qyCnoWz6c&#10;zDI3evZRIUl6HDiZ0ADxlOazVzIsuaxGYdzsJ0c3mQ1AbyGemIWI7ofKpND8sQFNocsJfNuGIwcP&#10;lWzwLU441hVFveQwKVhUvu5yAzPPP91udwH+vj4kL9AYfyP3yhtx2hPnNYk0KbHBp4PW2AuJJffw&#10;n5V4KymKe/WOJbRbNsq6Kqr1z+Fd27q+qpFOInoa4vD0ulaZH+Mnufzc4zOEkjo1TanNnyr3skOU&#10;PPWnJbMBmuXz9yzqQ+B+fpWBOzIdX/1Uz4pzzTQqpz7KyNS6yDtCJWTudjYErBqHqmDgdhf0ECu+&#10;Zw+2qh65hBXurmxLZ2JPos7qCQRUjqdETVKCWp+rcfTtwGuLHcnWBiTSWlZ/OPyaWiFcdBNMCQLv&#10;hAq3cfBHz7V54GDSxJQLDPWgybOZeGZrOj9/utewwR7Qho8Whq/Le6ykHcQxH2yYWA3H2zjdje96&#10;94gHer3B7vJtpQ2GEdgs8MtcZXPHsv+YVLJv8vz3EP9CjNfKF6zucr/jZ9rG2Hztf0vVLH5lpzpx&#10;rsvUFwAahOA9rYCVJ6shf6koPJC/r4HIQX/qqqtYHBSf9JqhGwfpfIJKbTszN2xlvl7fan86kSem&#10;2GWuJjFnjXMjoowOFxHWjNDONKr8vVRWKL7orlIAqAUw6Wf3I7AFRScCZgJPlgbH8P4XYLkPdj68&#10;3m5wORuxhbjXJjd8ZNauvaJordk6aOvy55PNl02jSWbEH3asoHmOXC/yeGLDeH5feMcBbDwcLP9c&#10;jaV6j1pcW20Enug+oxWo4E1i3kF1o84bpqh+eW4I/fH1bmt5BVq557hpIIQ4ZW8Fu5oOsmt1usKD&#10;XAxX0WXToy+02IFhGeHrVB8iSMxcoFMJ0Pr4o+cwruorg033j/V1l5wI2vMcrfxHt6jeGRl5SOkP&#10;3DOhbRbkSUXpmlycXle/UK6Ztw10F8OQWMvvebCWEk/MYi+EtBedA0s+u8fmQkgnfODZy1e2zb2U&#10;iI0CRBZp8DubEbltWaFaiyaak9YNoh5v0V01TSHK+YyoQ9U1S88koM+z67EJ83S9eGlTiiY0SzLr&#10;dEFjpEP/EoD82R3OWmD+oDspTide/XbS6DIviVXn/aKka0c7pY8oTMyKgJ3i9uiX8yZFvS0YM75k&#10;EbjQ111P8wLp3XpUREhD23Xq25+QZZvkHeM0lIP1rmxMx6E9xDXxeOP28LggRg3plg32B83cBbxq&#10;T2tLNfnJ+XKr60Bw3b/hlX3PdPhGzg0G9uWeB8sTDE1KeWE4NiAEi8+fXN/6zZycd9HiMUCnRnLl&#10;escmynNgXW94KXTzinVqalB1oqaJ6dWZAPDmW3CXgizTugjRLdO0Y9NDwNt2i9mLx/u/awi2VReH&#10;XWUOaF+9qabZ4Jb/zVRqYjWHHE3VvXY3wo7FisRSu5pIDZU4WrrtAz310L8nt/3BCoj3MYXrzOAV&#10;ORd4LoHVN9U0NLaZzXUCb4zHnvfHNHTlxHJ/x4ralGe+83GhnxTlhOcGRTBn685MYLq8ij6iF098&#10;aN2tadC/h/IpfOXWXobxkWA4e7/+2Q/oCV7v4Dn4l0yhrOE6clQPV9Xb5TPXPtWSCMAS5phbNzi2&#10;7xJ+nZmBgMJBlwtes7RmYKP3Zqnu3C6IToYntswwiIO5Io3AVI2XEAcvvDXTziaYpG8ClbVsWXzo&#10;B3tNLuhTs+5L5Dk7AlGrVjjhrzkR82JQYNTh+u+waKvSqdLdzVoawJt/sbH4kwe+epCWKlbc98d9&#10;C+WPOd2141/a7ROWisgeFxh5mu0wBcd3iES7iSBrtAK/WMLGCwtR0EHLsPGWYBV+YNm/tqs6SZkx&#10;/Q0zQqOBkuy+vZyh3lxHI/EAmzJhpX4Bc0sI17b8YOAnF/ZgTsMkTSHJt6i/nA7Wqm0LzXbOQxa8&#10;QwcUm3nHLxXZ+Ht7DlUJylIODOHNIycTWa/s0L3eWiFpBgm4mX0W2gi7H4D/oL/bBaEsazHhOsS4&#10;enHgOC5kcItRFHukM47ppNaspjnn4wNvjjHcD6wZvazDYOGaTZmoRW4cBu7umBdlCbgHU3jjl6Ux&#10;oTvHRUiS7b1GPaM+91EHTJ/RwieWMVTi8BD0AWb5jeWeGL7Za2vRGw9jwMrtAYdV+3IgEWJKTsO9&#10;kKUaUvwapj+z975N+KAlfiRpm2sGnB3SqghedtynJlYu87Kl+koDyNH9bJX+JYvR3oOMHNNcoLE0&#10;G49Hujya0XGxPJ251+Nsy+qqWb7TtVqewd9u2EYUq6uwWsz1eJzW33K5ZV95qYWaiZnDEH19/9Vp&#10;XsoiyNJ3GdOp6yVftnfirq+cgxJLKBsqVbJK0q6B2o+tuQtSIOpqGjs8hP/r/UhiFbtLuIO0BIVk&#10;qG4w1L4TUkNLhBVlSqjSsS+kg5P+cMl413trWmNSVw4wqmYDBW3CwNVeuH+7h1F/fuiRifX+zkOZ&#10;6Ct3ANe8WTQ/bY3TdBTRtl3tthb49jn3g+s71xdrIYCtuTAdGRF0UFy+GAKq9Dpv4AYem1pt860N&#10;noHUwAYtdUl12XU+vHZ1MjNUT7n87dmjFFgxW1zTlQ+ZKayJKVXT6AuY+BUUDY03qNvlImC+nLOa&#10;A2pE40y3sslWSBc6qeJcXBRzuDNRthtEmvlsWgBSTbHsnWKkhJ9akNaqqx5RusRXILaJaTEVIcKI&#10;NeUVDl0Usb4z83FX/Dgj9nGuLA8xdHOy8w97O+b6E953fuv6icgpbriKvodUsL74hHiHz5vdi3M9&#10;V1mrtyLnvhl8KLMaEIG2nWWtLC1HUgyJYe7hGblvzf3HS/ruaYAuqxd1cdf/uniYfs576uiWFgiF&#10;sK7svyYd6pIQEKQBFItQQ4VQJfBHpCflEtfzeIF5S6CDAWofQfYackxt5/nE4sShHF3FrnkGSh1j&#10;unlU7/t25qduD41v6qpedf7i+mc8F5fP4q0B7okZ19V7mS1WiG70DvUbN78oexzOBB2vDW8Bb99A&#10;DkSOTmunGNuvrbMGBiMlFAWX9hpOWNCzG6IlF1ID8PVFEKUAVURVVtI3Q0vNAgjVopmYQxbwKfJr&#10;DwNgRNlYjGtU722gFpZQWATNvgNrMo4EPwynX6vafuFTJtHZVhefU0BPc5Xqg+A4XzCtmmRKgXsP&#10;rLMeqRbhgV2XiagVJNSy2r9yU8VvhooWCJ6aKFvuIb3tnJonmsG09S2N9hb2C1ChYuyZ7iNIjciq&#10;8l/P1iqI2HXNaTTLku/opprHtD5oAkX0MNx95i3QOxTWG+bRPOfsl5HyojxL6354osGK2C1aBEfj&#10;Cgra//OIwijTlrnr04gGjmyGWrmhTtimT1K6qQvy8End75bc43gjFCP4oDqz6klGYTLXEilad/Ze&#10;bt6k77bhWscq1Lna4vexns++asQ23/c7UMWIORes+3xBGApm8zjrO9V6g+Dm+znm976fLzHBuBDE&#10;qFG4AxPVTsj2DKupB96YrosFaGvpueCEbqXXCFEZb49a0LERDffWXmh2cKfX7TMrjyKvaXBmDfzr&#10;MwcyRrJpT+aSCkb5LWtzEgXejC8lYqn6iOCgylt8A+ef9aIIVOEqr3Dq9FxUrHnYPV55EOZxGKEa&#10;f9d+LLX2doppEVcFoH5FYV1yiq+jXtsUR5pQQYTEYVyG7Vz1kgTM1KLpR8i+5FJ94Z3XATYiIGce&#10;jLVBwteNRuagmanN9fNB2U0CZbkYIfFN3MqWLii9XfYQpvOlaqqpoLy5zgqe06932O0qr7n14am7&#10;V3SzetSzysA5V5/1LcX5HOs7IiatDQDBqLIFk02XnhphzSpzbtnAO6JZstkPokQlWMFd//dDmH9g&#10;MUGhwgV8ZEJ9SHX1Ed5QgS1S5K5wNH2rbpsWllz1/nPgeZrBRRXfLKdCv77TFv7aGksNEx5dGqeB&#10;C5O+OA5q+fcZ9TJTxMEuS0/yvrltGYxapTWs6Iau/0PiDEWSL6odDs3tjQI+PbeR4s8rLiKUh2bB&#10;hvyrPbbHsCLD110v9KdVl3E9nGKpNvPF/W7XrDdAjeFucqcQOaovn3r6PqMnu9ELoHoQqHG1xbJr&#10;T+4L3T2uFf8wOzddi2/20/7cYrPVGq7cvvjsvin8kTt8U/PsKiwa7vQtmA7392AMq8Q1uDpmdCY7&#10;Xq1uhp7B5eqrabIbm0hBWFfzLSitPAQ6z+i6Su3u4fzwdWYGGw1aVW4D9BINHOzTDtCNhVfVDNUZ&#10;4R3JJcpHwjgb/Fpa+r++eyTj+jHX6M/4fga8w2sgL3xdFS6HnNJlZFloWt66/ggA+yjuiGzKpawm&#10;F2PwZw8HJ/Qnb+EXnJ+sEdn75Zjtq05SP3GfurTIe85Y9hmRCn6OJ0fJDKSOoH0/P1qbsi7p2EWp&#10;6hRmqOpUh8pFDcgeflbKYV19CnOz5nX1rFRW0FdIpAsbx3YlZnRqIRM5PbiSC0vSFCUIoz9nDZ9q&#10;N4wR0lDm8yZXiPNcD5bngrGPcBaopUHALfJefeZjIdIyr+6JnG3mpLXNVw2F3SgvpisQYzPztJ93&#10;VBCTSnezqD1rxyiqKd0QW1lc2SVeBtog13E1adUqG1rWqaMy1qmoW4WD1q3TyV23Xg1UmEGSeBzK&#10;oNZKkKaeMhqW8HOIjhJWQghP6sp01tADZ3uuBu9Gml0bWiY84QWVOQGQyHtDMEybIOpmDrDJ6Ibk&#10;MyK7b4XuaP1bVfEz0pNXL/3thzOq+PTm4VdSTcEW8GHoLFQ7aK8ThUiMQRb4bcplU39RUVjwQiRX&#10;tQaSa8cqNdl10s7oOBamq1kEMOwfUtvkHOn/vjJryyaoOtgC7LMffJi5OVo+E4vz8ROQcXI1zdjn&#10;5bzhTCrN3Gf4QMRqUPasmX3MnABl6mzlr5Zr17k+3WqD4rnkRXdEb5uAlgFvj9sqpqJb7FYjuIAm&#10;9GpIbI/+cxstc2O9T00w1EeNke0gU2uh7bsccoKe04FS31Tg5Wd1iyei6DxX6/3FAaZ/XMLpUSqD&#10;dk+TdCPlljYfdZa2leYE3+O8tdEseKvnH+UKHh+tO+l7hQGwZPVINiqDDFk/p9SgLi3hfjtavZsW&#10;+PdT81FsDpqQGMwz8yBkePCj9z7T34EQyWbPirL64lIzoZo+3Uye30u5qkWPz6bzDBPc2Zd3RwRx&#10;T9/UFJ4kRXl2Pty5EMTZK8+ZDv9uCaaqVKwdlNqNF0tK2iBF1aEL+s7He4j/nitbSvbohT3fDrdP&#10;+1OLXRw41OE3O4Ciy2/pWp++zE09pqDxyijcPr9EpLM9E8xJqjgL+Barv9GBA4cKXtmZDijRF2xk&#10;buF9MNJWb29j+XHfDW7ZwdAC9weatXeg73e7yfkGGI/TUGPc5/3CX1mRj9Nxvv3W7RKAZeUhrurK&#10;oVX661ToK9XyF6qnHuC+6DB+ZFQASWWlPJ9wOsqwMRr+FgrfMOrnnuGR+PYVOnELI0Ry4u+XQ9z1&#10;9Me+yNtRL8Ew6mmlW6Uxxbkz07T7tCq/UZkUF5Za2bRlAPl3uMQ7DlFzXOE4G7fzP1MLTfwJNygp&#10;/T/u4x1xZCE7YonOkL2M3IoAmB0D9/dDoaSSV8h+9L2w915sURJ9KOhv8NjNimn3jeLUgWjT9F2q&#10;J/5HggLaKu7zJra8ud35J6EOuZhzz1u82EGT+yU++iGqBL3TPL+9bh4l9ER4Vz365/QGdNC0YDWP&#10;e2VMcQVyaIMv+WWVAQMrvqmZh0vLUzm4AX0AVUZ+38PnTRwizAV4vd/Da/HTzXOjHSwmdGaeS24z&#10;H7j5LpsgirD6opa9/X/UKbUB3Eh8z2AVuyDFpoCJU/HzI2R0nkzK3g+QJhL0WDIJBwg+5mPtFr8j&#10;ZNO4/fKJ96By7ytp6K4arkvk9MdMy5djn+xfbrCvmM74snX4wE6Nz6j4WEcP50CjCbUkFQe/ou+u&#10;T0+1bmyYG8uKD3AgZh8bLAGg28jJ2K7f1IgJbX1Xqrcl0GxK6EwcGdRxSq61cYzQkmRTtIlt5mcP&#10;6lDayJaUoAVx4+azNz6Th+P9TRi79mZSAg02r30s9gP6fY3jqtoD9t9hOI00KYch+7N/8u1MWjUx&#10;H5NP5ATxAXs2LRhFx3JVWcvLTFMd2ztsO8aPBCYCFw9QIqYKRWtMIG+CLs4WVyMdoXD4KZWUgMo9&#10;nszN9YQs+4cql8zyxgvFHncNNkSXFLXEhdKwUoQ+2v+K5W5LZXXNb+tZR9PtsQk6S/dU9uvb7QoO&#10;edFkj8okEjJ8h4m+z3Dsw/SavfpSS862nl8tJ+BrcV72Ldok5G+8K7Evq9GYVyPiL9CvfCCesLnA&#10;If5PwgTz/RR5pMF80eS8qp0EOMv2aPr3ydn7q/YWsi6LAyiv7Sp+4zfu9uldIkRWFCeCfILfX/6Z&#10;5W0b96ek7YsYvwYl20V5R3ed+lYC6Vw/yUjGdHyTvxla+Hhn+6ol2p5tFHvDkfoe/q9ikZ44pKYp&#10;D5NvRhwNWwCO7EpGAl848qDCCLqLVo+z+AxjQaHt0OVGSwpRgPS0/a705tTO/FdB6FxfttjXMpYS&#10;G+EfwfQmC6yntOq1gnT667lWqz5rzWFvDNjd1yxQD9tcfEQ7OJ7bw0oWePGi8HW2v7tKqVuYSvWd&#10;YZeqewq7m0WtCXNa0ePY0I7knXR9xiJG/AqtHd8/EcJiNf9DOOs91wXjcriqMxbdl8aVZJzgC6FT&#10;DR0Ww3/83OUp6AOCkv9XH+KMibobWhSou9RQZ8NkiTftKcr7JogHrDE+yHm+RCSjNR6u7VuwFBJr&#10;C7uGrR60Epp+zsdo1V+Fy4oB8fDaf5IMOtKddPLOJo1OcdJejiIu/T972igb9QjBzkUNCl2/ZR/x&#10;4dOrxxHLXvFCcz2rWU5RTCJLqLWi1w4Y3twlI93WgB2lJq51/njywQ2i+MeZkW2QxDpsJk8aqH9v&#10;oOsqAVNuzmk3dfanyLQ4i0HkuunhkZL9dYJfe+rPXCJpmcjs+n+2LPz9KtDv+bny0xxmALBseOZC&#10;o4DqI6LE5ChN/tNatrEiMUq81YdkMacbaL8VVt9VnLijF73782B0H2GJOZOfsz0ZUSUM/WmFyrRR&#10;tNSq+CxlJzRE2H/xlo3dExawO/Zczq6I9+JrCapcU61RHjWYFZ/LA0y/K8w1EkqB6OWIR3UXDRia&#10;zUaeIabWlKAuUCkJzTSOyA0jMuf1XeWF/inINkca8arOhxTPiM85r4mX8J1zg8g6iHHhHe4uE+F/&#10;LoC/mWFmCxnXdntccwskX0iuIt5l3ct1r7WnpBsVznvYjTjAblUTaqnVzs3hlEI7UIAemMkFtDGd&#10;RmeYkxRr+Zal4Fp81JtBb/cF8RYhrWcCIcYB3hU9jNU457y3aXoOZGCaXRbb7nne/c/lO84F348o&#10;Hgn5x13Ht0F6T9c3Rvi4nSVUpsbEnuanm30rS3epyzp4qzD55xkt/57CT/vOvdV4beWH3BIIZV7i&#10;nwDoR0GK0MNSNU2u7vUkRRfRzSnzWlxiXdagCoztk9ALyrplAGQLO93GLOOIT+RvNm4cwVOi2cy3&#10;bkQ5zYLQsFzAthprbrnDlWldNMO23dzLsCvy2HTA94H7JnHA6OPv5JJxguHgPcGFbNeDb6vYJXzI&#10;odzS4PxDzrBIF1KegNqO8uucNqeQ6EHXMhdeOg2pl/1KaLw6DVYEFa2Ccuyb0bqMliAKYxejUZq5&#10;IAlMLPzEwHHPBXG9PcPICeRBQfUM+7g95JXYAl7ovXPNrKU2tupAEZ2lEQ2f8ZAkdHBPfgCezh1V&#10;Bsv2sTrMrua26xmWy/ARhT6RfGARFxsdEYGiCQuS7Lw3f4xcACTj4XSrdydaA/icK9mOCBeEj725&#10;hOkxlntBgyw5w7SYbKgvtNWfeUb9l+bvYMpFOCiD22GS5wxLMujTPnrnI6h5Frk+ObwwZkr27Guh&#10;GJBvU+NtWp6HvaNSvF3TLLXG55WrraIYH4P06Sjs4z3Ye+jBGbkh8U2XhHrUXykA791X2Be3yeG2&#10;SrYZzK8zwwyibRxBilDpj3mfcj1sdfR8T6OMQzrJQpZx17N8aJ1NYejcMovR/j0pLnZV57v5tReM&#10;INiuDzER0OOyMKmnwrblQ1zuInEUek+glkd2Nk6/4fH0OLFDyEeycCGpbYDN55i8MudGmlp2n2Oh&#10;Z6DvIt9OX2duRQ/zwADIYCPz0JjS6Nyd/Vk6W/6TkzE01AxmRNgMiXofVidELxP02i3ra+hglp9s&#10;96EzA5fFJX01UO3P9GwPdhONqHa8noWOjsZE5orpDjWraR/+CWi96bhm3FkaQPZCdyvozUbr2om3&#10;aWVOImlPnFNu676y0ylauooZAMuSv6qQQW4vdwKf8pIdTDFmk26VSpl+kLuTYe9poty7mCnBY+kH&#10;1Z/r+nAfdpQs0Ur6jG6DNl+sBGpgxIPAJR+wrlf0yvRjwsLuTPrWAI933dn22YMN+KU7zBN9B2D7&#10;z6nF7eW4oM5nepompzMWDD2rn82BK6rHtv2npKtuKGu8eI1k7EkXKhoaacGZZCzltmOfeQSaiJ09&#10;Mk2DvER4pkd+2j3j4fAw9LhcbXS+FbyTxyRJUGBo1IIQ3bYxPdGNRYDn7HEJCprbceSXkN6nRpmo&#10;8sDTbuYhc7PIVzAYhh3eoxN2RnY0lAV4NuMd3waM+B1WqrXFHc2OX3hu/2RDdz8mFr36VpI9bBfw&#10;I7tDkBcVO19SPvw90dUHvDGx0bNin6yK7kGa/zD+jqVrGmgXBHpC1IoBamDjh4TchOgjo2TsOanX&#10;Q5dXgCSIa14F/Jw89/I4n5vgImeI/auupONG8k3syyVas6MdHIEe22JK1UddNeI/qh12nBjfhgE6&#10;MJpJ6ZoW95kE0WnvzOh1zF0LyWy/ekGJQFQ4QfA3EcYADVD2Rki/3fx806fn7olOjSEhlrjfw1o5&#10;8sJIg6srcsJzdiW+e3PPRRUv9aw7WQkn8KZ8Y7zwI6EIOTFI1Lw9tETXtsztarUrILuigO1JhtdW&#10;LpeScol+hvb6HpRnltK3wU76csMG0PO78ucex35ZBazpYl/+DJld533ldQ4SbGrppRS9r7cZRUkW&#10;Oc0L76TjtJ+M2126LaGmF1uf7XLC/ha8cB8ce3cu3QmPf5OTH7aHp5PAM2XnbjkvYvb3YWwYWvNh&#10;AVLthICdy1UItA5LKeZfp0cby38JXb6+uaNbOLW33C6fumPmmi/EJWVntOxpvEzLXobGuefQynI2&#10;SpzedM8GHhOERt5wv6F9YEsJyOR+g2vRMLP6bjjfNsx/NH1smJw9e2v/hU0YMDhycKMz8eowiQVI&#10;OP3fpr1Otk8mERel+gp7Z5KrpdzDg50rQZkqVCYOC/8NqUgn81KfEClBBMdTjJxkQZ48oL7DdOU+&#10;U1jiTsLnIGGN4WERHB7rLEV2eIFhp1N0PgQDuy4OuFyerZ2z7bnRKL0XQ7JZ6gnnJfzj2066SK/G&#10;9TPVzORzz0ima5dYgz6iE8R+Im2DF0luq2WpmAe8NkeYaTtNyWnpA1q2BvaJekqSzIGz90xbtLBs&#10;nuHI0TefwZ19bHLSFm7CERoBZpBnzo1IpQ/Z2fUwwYBjE9IqBJi1dcdtT7Cu4q0VuUIQW/lRLNQ3&#10;skTeFC6Dpujhdk8Pne4I5SjERlEPXyIVgF/5l6hCFu6qpBiZ9jWskOITxL4JShbnbwECepJk3g7m&#10;HH0GLkkdNvILpXKK6hkBOEoo0cFH6PSDHFuEhPOcRFYHXt/RYS6miJcv3Vp2H7FLqEKxEhxw4tUJ&#10;77BEDamkt0w79K026YN5mrlfPSYH/zsY42S6cF0AGCX7KBoDRF8d+UzttEPdWi/ShOqG/3yFXpc8&#10;shWQeTvQTzFdHUQxL1fatlW9NfXbuUh4UOnj36seepXdOWU3PHUfRhB5Ak88BXcoasC7hpjfl1Om&#10;ZpIp9d6ef8D2WL2t8dzfx6Syp/97+FkgsYsPZXWFq1aUCZykL2Ybh9Y0FaLyyiSpQO30d1GXj/r/&#10;VdPotvn1c7ooJ182oNyfq6cH8ZVBOsRaUOMfO/BnIrmK8IkluKEfV/6BSbqWrjX5kq4sC/YuLPZy&#10;KEjFKq3wQnkJqIawVaUZqAFrbr48kgbYV0TB9/VQ8GJCyH63kejOmWvVaMCHMJQUHnIJWXaDopin&#10;fi+kN3+/4fOAZ7TNoAbmKC4OSRu2DXaglALfCZdSPJic808A2fpDeHiLBxvnVVOimPCuMRyXyCy5&#10;dZL3baIQ3f0J1XjX8YycEUFZQ26sSloE4qrgQU15nuoV4qlTYwCfr9y5uJ3iCISvmi3uZvru6weO&#10;lZD5uT8/pvTN2e8HQBWJlg8kxbqpCyp+FFEbuBVoiDgm1HHrY2psjKBSI8Gqr0ob1JbmUAxKrzys&#10;L12elEK0rPK3lTdW/6+6WKL+cKBpClP0p8IP6920aTfYZMf1SUvpnINiS/tXBCLo31MLE5VUyFK9&#10;pJyAmRWKg5yDdHTAOX/0AlgOZIVW1PT/ASAg39+1X+YxfbgPUTLmcOGNAjkioSAX6xuIq6xmCqEB&#10;05zgzIyoGHN/Wh+XwFPpS09hvjbkKozVYA1L/JAQPsLmPA+3KDz6CNNUREKfyEASZQcvqHc/FC7D&#10;vSJWJ2lIJ1CtSGIVPrVwCIoVVC+0ktXU1NCE8ihWDNlCHORVSkxjpjTsZoaeCtIYteginVjUIfI1&#10;Jl4UCURVQrKJsBmAvFqliKDSTIhnUZ4OBxfmL5bcbuBvvJ25OZfFovJAj1dF5j14ikVV7hX2puEX&#10;/5XM4wp7RKyA6uUgzfZSPdCLgkIfBlahkUogTd28QxH+7WaFk87C8gqzaC1hqOoKom8nGqhipbmp&#10;YOpu6nAgIRxB5QzRbASakMf45kwvEyOFG5h4PBTboqxC2xUMG8SWR/CpJigjlcq7YFmI0XFDiUQf&#10;aLxZKhL2p+dOr0rgSzE+FMcSHfrp3DQawgZm/hsvQxrWIGcVQd6gMknWRWIFsSkKFDbmiemmJU1d&#10;6DRz0UKrchJKVVfQUyw4CRNr+HQtK9ORAAIEBjYN92GKK9khYVGTgqOPcx4OFJWNXYvTGlqKI9aG&#10;KiQiDCsT3FY4KmZaQVRKkE1bQ2EsTRuIQOyMqYbaCG7ICcKuoOb6VB+CRfKZQtcViBcoapLyTkLE&#10;LUhUZmVNTAVlRNpZmCpJx50lPDopkRdPBW+GE2uqpOGRCndUjVBNsOsj01xBVwYuNEHKtfdwDv1H&#10;jlRo3xTq2YVmn70YZC7/ZPKX0EkPqnBV5DDQGVIS+k85I4zGpKUpEVZRhZp6CKKQaJ8JNsKIEePK&#10;GD4IkUM3PBQjNRpSM6GIK5hduyZCvdEJqYvGFaRhYLkC1mUVlZsOxnw7FLcxRq2W5KHDvR6FEjO0&#10;XtQw23ISw6NkHqrdIGZVpXXpF8hcwcAyh1iZE98Z4Q1nh9iJRuK/IXoSPmhUw88rcA4L19BgsIoU&#10;LwbSUTPR9rSyEoG1iWfVooiTDUKbbOYNNKsoKte2lSrViRSrRRJiXEE07MWJUDU0eFfIFWyAtFfd&#10;IfaQiRdarwghL0IdoJioQKNDKA7yVfXXZRQ71463c2+VhNKAjElXGFaqWBZgjLH0COKRnruGQV4M&#10;S322gm5+2VCNd98VzMmEma2gtgp1D/mb7KzE8G5xy0gYzgSHFC2p0O411Vkywl+0XlmqKiepVBgZ&#10;AHf5gVk9VQ5FrJlzEXzWaDVBTAaiWn7ISzlJ7/gdfvobTraK3WnJ8k3Q6ZwpWVTuQfcLYkcUXUYP&#10;8dW7moVUVISz2Tavoj+hRfzpjhKuOwVdLMMSV1tycCUhxYIiPKyrJA2yjW+R2awhZLt0nHwzp5co&#10;DA8r1iAsjvKJvexAMaqtLkQk+kaUiphDwVsXYWaAloqSGi9U48mSbi+rRRMiVjldInR+ioJGFcUq&#10;iVr33ESvyqxqYiFxPmgaug2DVm+xr2I0UQZLTIIl20lkFgXlD5RYmJGYBInFstDENosa18RaDpep&#10;cASKONBXo2nCE/ig78FBElHqaJFQYyfEY1ULFCWOQjhW0IsDG1vMZ1TlMWbMYEZLZCqZcCeUYaHL&#10;jKFckbGbDoeqIE1Rfw9RuXPWRMm5vSGj02wWU1V0kpIxJshqLvRX2dZPRfu6Az9LR3ZvoBSB/DiJ&#10;qKhAi42Uy0mFD2WsgBM1EwpujH+5rGDHxEVlmVChuLjRcPccDX2iKkI2QwdLwsbj8HqXVEK85q/9&#10;Mv7kMd7sO6EYk4qRQcWYGZVpVkBw4KRtaU9Z2EamhTdWICVBNNw43LMjIREXv2djjk+4xGpjq04M&#10;8o8tdchw5LV9YQiJTTkYE2HclhgJCkAwAIYUgyoCp6QcmpOtzVrg1MenepHQUxWNek352wQx0IT/&#10;C++i744IpscSUvY5QxU6W52bp62JKhGpl8d4SZ32gggVQywPjkm71DC8KgrqTh5WNExi1SMysQqj&#10;GO0NsoQRe2pFswiZvuVnU8LymeCqiQY+iEJRCTmMXWmwgU0YefxQj2JCusVIvkwtqDartugSGLGQ&#10;j8SloRFxV3hM3y5xdxYqI89+T9NOHhQKElPdZsJETAxNkAWZitEUe9uaWhdi4xhWkaFVMjtQVQGB&#10;gTlJOJZEgiNqE1NCXjgiVhAzgSg6nBFhqKmLWGbOCTQVn50lFbVjwpCKWr7V1iIaOtbLT5wNH5Ip&#10;pHsIaWc4aoTxvFWqUHNatBDFuC4yscxiLBUDQTMRfitFI4+xpjYyj/h94MOef5yQ4BoKE7rkzXTC&#10;Xla+QHW0Fq1YApWsnaXj0ghTB3QqlWdCZf9TCwblvlEkJtUpzDXVsDoFA7LF74KGGCJ3BDOEXubW&#10;ncpD0mEpDKUR38S0KBQn1FCHVLiLJcfT8JWxLPytkdcczDpRMJjQxP7QqXiQKxzWgvj6+BmesJN+&#10;KVq9HizPwlowuPgxmqDhQ9R374VLIdHY30e5figWDGozqc6EYYSnSAtTdCqaGOjxcTSEVUGISErk&#10;P41nJR00NTYwJCvEggFpJQfeJ6I5pGAQ3iLGNB4ahYqn8M19ZWaWVhWDKUuFbN4MvggRGkwMERmY&#10;UKTQr4AxqmV2GuEej1JZIs4phpGgheMz+/iRF6KCKiyFFQvZJ4pTkw4RQn4mNUQRZDTkrMANbZmt&#10;YX9qfuAYJGGIHGnGTRiKIjtGikpqnLs1FU4RFMLWslWwJ0oxZwUZOQ2loTIwc+JfEuG74zBpggKN&#10;hZZNKKZGXG9KJqgMqavE0Jm/hs3aqjdYgtWGzYsO8y8mMIjCZmAwSiwKT6NeR9TtyjkkazWwKIxP&#10;VFhQpaZkJtF6qJJgcBsllc3UQUrYzijioW5Mgm2IilnWGFvazXEYGrJjElUyN0kaVDDw17IkAs3I&#10;hxGmaU3NNtTTSxJhDg1VjaureUUIigR1tPJTiYlg/cBuPjPiMOMccigRmk2Fy1Q4EyoxV0nCUzUR&#10;7eqscAXRQyIQR0r8UEltKs4ICnuyI2IpRy9WQLR7jaAwm36Jhhdudd+cUpdheLsjHOsUiOG9FqTM&#10;TilDq6CdjRIWDDiZuIVr7Qbr0fBKQVYweMHgng59TtWh9GHlq8GDkqJEmLKGbuJDbEBVjwRqjLrB&#10;uFJCNeoXTjcIZXqkw0foRxtk3qBo5YSoPiMGmkQIB+maK2qKMaAijsI0poEcsMKj8MYoFDfY18Jw&#10;MEK/4TJRciAORkExMjihOJgJR4Qp4RzQ8EShamAAsU0wB1Kcr3y55BcOTB+Wwp+GGVHolo8l1qhH&#10;RhOvKhAH97CkUCwOPnHr0X0YqAMan8IlHqyWBE8yDeHgUOpUf5XJPuj1COHB1k557lAhjs7tpyg1&#10;vAdEm3heljCbqlbBHhRV8UKyiL+CeFAyU4s3JJCjukfYByMUdBEGPtgoOqbir+jINJBj84HQYzV2&#10;oA82c8s6FSb0Xf6ihTdwmTYhBiM0u3eYgVVZJyXqmOcdlGSmcIr+CDGIzcWXRCEGj4hwk5XRTAQB&#10;AQY7W4tgBVZFqKFXuAdQ2rT/WSxYfiLUnhhRcBWiSKgM4U5O2Xw0tzxYeswEqt6dMDUZ9JDoC55I&#10;JBNOBYPq+A2z4BTjRFPN/ku9XXhWc2MyVJCEKJVKUEh1I5Orw4IByVa4x2M/jGdUkZI0XDqs+K/6&#10;wcIRWraYvovHR06hMKQVDq4SixAyLyNQBRHFaHNjioQQVQRfJkKEBLqlXIH1ihMnquGwCR3ziNMq&#10;DFH9SIiZ/5CwKRhMuKT/HTbk8Y4YWTFwOHNQPiEkJVStRPyzispEXWbsZIYTPBHTOGOKzG8+m42J&#10;icYlDJUXRUZx1ZYpVobibfMwQ7oIhblrxogQkUBDfoRkUFEsiwnzqExKGnv5E04eTK8gKYhdMhTi&#10;vVyaPGSk6hliudGT7Mam12ribylQSffiYoJOQnKITcJWnz3QwpXURSHib5gqGExJ7UMPLwluzUPF&#10;NZzV6BVTBiEpmtBzhAyxEpEQMmOgZU+wo899yInsymFV4Np8IRoVNvSUAALxLwSJInxT5LdgFmcl&#10;jDnbHqcgonVeU/FkFYJKQh0dR9Lkwa5LYc4NbbyRUAUK/VEoMbCK7+UNgzYxQaGaqpX9xCNiZCbI&#10;+Q8eWmaGgnhX8FgRRsM3fGYuQkGT6MM/HkRmIWQAjaiOssL16U/qHsoN2Xg5BhqSW4YuORVbRTFv&#10;MGsaauiJXQ2PTXC0FQs0tzsUJ/8UmgkyMWFuUWTWtlK4w7dHkIeZcY1F2jEg8blTDAoi94dEPE2t&#10;sbrEqo0N+HcYzuLg0O+W2YgyFoghLAmFDZDKgebjD00ailzNI2UJWZFQjNvR2FuhOD+kxlBRIlOa&#10;KWkD3Uu6UzQPq0iZ4RBUVMP6hAuTrJeIOV3M+scV2gnaBvoxVVomEmMkKGMHdwyRPkhrwh05Q8EG&#10;aY4JUuGrKkjHMjFEuutZhJvHTFzXKfo2kPqYlwEKmWF7RGHE0iJ4dFsSgsrt+1IoEmmgAZxIKovq&#10;oJGK+a0X2SKIrId8YQxIVGjjlqnkiURN+E+yMdrXout4ilNTC2vJRA4/wZWpQkStKniGegnRSRA9&#10;/Ga8iQjRtcjujLwzTjgSRurloKH5JDTExEguBRJW4q1YuP7hPGlASlmgRZHwXC301KxKgkZiDuSc&#10;IvMtopsqAxOozmwbAggQDIA0VTZ0+FJEvcQzXhGxgi3WRAjpoR8AbeZtWojPJ8UX0lUOQxGITvJ/&#10;5bssHs1Uj5e4HMRAWSr4FII+JxbGJy303IsahFPnaiIqDbHDKTPVGOaZOPRQzmKtYe9LpGhCVDQ+&#10;h2bIcUfgyNBuVENmk1qgUKYcJFMpeLkManDCOw8cSlTK4pgKl8KGs2xkOEZV1Mfa4/1m6DKUSaDM&#10;IRNbwSlTJS/qJcTSJ7Q4CZl4goKJ9qRgsNEXOJ+2YcNAWSPi7NASuKFGtagOIlEhdirG+WYm+YEy&#10;W6MVoU6KvGThBbtg4JHMKqE6ofwqiKGCQU2HRkpCIeyJeO4aNC84DWV6bZhMnRSSA5k7hcfXSYqG&#10;aellu4KYN88oshiocwmZBf8juiAe8pe4ISFmpHzBYFx8VFx7T1FHdFjlTfCEU1CcqLWQifrxRhRp&#10;KAKpioQdRVAIiwKRC5LXzCWKCgZkiIh9Ez00WrJ4a/wsqjRGal4UMb6zkIYu6HofPlIP7kQUK64C&#10;mb5aRBS6hVTuMCXXz5QLr9MCRV1mGlVEFV61amUkqiUv1PSjJRaLBKoQ74DZ6FBaX3BNYoY+iYYq&#10;7Z0sqgR7BUJjdCVt3DCrkEsFfgUGxr1dqS9UBtJavNrVy4OqqQgSEzHqIeQvKsP+e0ZRH7g6NEXC&#10;MB/MVB/qizv4g7Jry0jCm0J8FWYeRR6sG8uATlGeKpoOzM8dol6hpkqyFrModCaYAyKhEZkwG5RW&#10;AyIZxTkKHYhsgmuNVQL5niyic4tABYOOJQzsH6SK5RGoZMxHTGoI8r4EEjHCtVg4CwYSLCLyVJMK&#10;w4KBaaI0I1WhWDCYCiJyqNX5LYtLAxsyElrU12i6omJRfRO+ICfLQsL7wwyROSoSVai6FJmU0fV3&#10;jpO2Al4aSM6o6ChEQtQy0C9RkUG5A139hkQm2qDxRvblpEeoL6tSlP7yhbFgWumdsSkY1LjnYzXl&#10;IyzzPiPcKVqOwGFrHz1mNrKZIXS5BkdCTxEfO8wsGqNQTxwolhiniDZ+R6pgMHXRUSCbGJrdNnhc&#10;RDv+/pkiFL7kYrBrernkdJHHw10w6Gm1sE0E4QhVze3QPPBk0GMUXnuwZFniYb6Q96PQS4S/YDAn&#10;utTvD9VI13WVht5CrYiFJ+wcF3GqJeerEEESMcHpxgqZh7J4j88C6yDr0gnByxtqxLdg8DD7Oy1X&#10;G8i0zZkw3jdTRDApjSnxNFQ7IhS+ZjRDEpOZevWej3rB4JtL2kk8yHnZKTQ5yGf2bZIgDeFGsRAV&#10;1WyI4SJWj5gg56skWbWiQo2nxLUIMQq/lWW1YCCho3Pqf9aCFf4iD61riCGa0LskxJxh4RGxV6sI&#10;zRH3RE115h7PkbVuFigFg9pmDWeNFoZIynC8DhwnQumfgsGcwomaPICPRgpjBYrHXixz7SkYjMMN&#10;nyki4XSiVm8FE0/j/nXt4Y4TFT1CJkRNDzQFg9nCGVldnAWqkm2mUqP/wwnLUdUbasxgkdSGNuTU&#10;ROFQQ63XhJrvXMy0oW1BN/oRzXqzDqWJ32MYWsiGJEs4neRC1AYpj0LDUkpJ+WFoBoqQek3VuFC1&#10;kQlFs0xPVNpHKMjkIglPSUZIjKJbwlzysHhwEcNEi2oogc6gU0m1UDUDlpfQGDwGhRk9R6HqD9fy&#10;Dsmn+2VCvB5IUW8YNTD4qd6lxYV2slQEBdISmwjaAMlCMj0lNErhizBHRjzhl4NMyT5GTWg4EWQN&#10;tJg38orZQyhU2KwHZw0RM6RToHp9EvymGFwFAzr9w2I8tDMxawK1D93p1NCR6LzaYUPVW1wLBheZ&#10;mjkIVQUZqtpiZCmZ2moi6lyhijROJ5DGWlzqYFGCEGncmWoStRX8J0cPMRKRcjS8pMoRgcLBkYzp&#10;VhUN5HofM1Vjg5xAYUqPgqEatXmEbfhjkscblFDlOCEopiBKCFIEBcVEoSmSSuI4BGe3VpHN3dkU&#10;2hgV3mhLCrO1c/IsenwcYb6yhg4rG20NHe9KqA60F1deZfYy3MBciBQa+YqU74hMCCS9QYGMRw+U&#10;qfpPmUxUgfT3WWLOGYayPNkWoRqeUE5RiHyhGkqfrapulbvjh0rAQKJIlFOkphmxQ8Q3QqfIPIRZ&#10;rSJZLMjMSCW26TDIENUcOYWYYXEblXQymUFFETarbao+Y0zRBqjoJ4cxpasYVvTekjAzbxFGjPhc&#10;MjRvwkxRUaCz7RZOC9MiOYiQ91owo6Jycpya0E648vpawV1YZC/ZBXMfmydSOYgkzQ8O00u0cHFU&#10;+dGZLY9fJkI+IrFRqoIlNdHTR1lDiaBchqFIEifFvQgaJwvrTO5lEMXHEu2m/so6Sa0a1rIUpIcV&#10;sXFTzYx1wg5zlehBZiNMKS0kmsBOREoy0KzJazSCNatA02QuWltOnySCoeY6rOycMCJriFpT49Sp&#10;nqBGkcJNKvniCsPhMaJRzdZAnciF5YkwiM0J8tBwwR0aDesdpboOqxQU7D9hSvsV1pU0NA4xnUxO&#10;YS7DVYeIC0QitXTNhySXIFwZZYRnyiSHIu0tnNKxiQ8085xMGJKiZhaGEiXu50RhXDmY9E9VNDCf&#10;cY0SFKptDzr9NFU0k/AxAMrDgoMxNC2F2aRWESzGgvYwG10WnGwFtmumaCuYSYPdb+FbG4RcIwXC&#10;lcoQNIlNRMw/4WPKXGIbCSVbfEGCxCRDDSQTmk6mQqWByqVQ5hsSqipm9A7hkk+EMaFfTURHHOnE&#10;V82Gf/RheS8xbCI/HZ+qkopJYQo+bTQMUiZF7tZBIkgJEm89SSqm4Z0PeWSEHLbWEBRaO5uNQxoF&#10;SpFQxIyzhnMXalskVgJrbSAHLGDwEBKt76jEDYgltLlMImhJKSWjASAAsxAQQHEwIBIMB+YTY78B&#10;FAADEJEuGQQhFASBNNDyKEMGAAAAAABmAAAgAEt8sPx6/ESD5xjA39siFGzK8zZG6u+yiFj6KGgx&#10;8Qb9hQzNYXjiDQVzJ26EQz9LMJ7BcubnicsvWrX3D+eBjOXqPBnOrV1FJgz6I7/C7r+po5jtu0HI&#10;nJzRGaYygAAWC7dn7OTs/smIQ+UstlaR1uv1gziUVL9/pnUczJN+3IDN87gER0KwDSFJTSUFl1I8&#10;jGYqM+VgskFjO5RI4Hpmruo2CDpNPhMqQbcqegs4hy+rHfBiegs0SuUI240eoYfom5FH07HQSA2+&#10;eNgHZr5OUVENxUr83ouh8fBcoTc7ciVQwFkXlApLoZDokMdN3RNXbWAmGDgFXR5aOiKddV10zk7q&#10;1ZOZn4jONWpPzDLgTvWrh8GxHDeFx+dQ0UxKcmoZRDYKM6h54wGwCvYu/7/EnPM/Nt7iVBtvop0h&#10;RITPKSuCyj/EO1cbFfBLUmQFnamj9V7dU34Z+CYWIbKOqT4JgT7mkp1DRDytYZO8oUohkIxyuFfS&#10;9LQ3oeexdOYqQjv5YDBRXqOqTTQQ+JeTwXFbLzR8j3ID/bbf7eLLE1TzRQRDuxn7GezthfnSVCIV&#10;ta1rvrOl3vRyDTlwahc+fcjegsn0SVy/K+i8swPAP7YeFCBPaHEXHH5fJQqAbm0WqvXDOCUe5DxW&#10;Bl4lKI+x1u1L8P3eRHRoavbqd6AtoM8QgUgacvCGBC6PcZQdhJxc/C/bHcbG52uYDO5LdJWi8jRD&#10;5AxPtUfEQjEqsTK0Xmb7is1IeRvOvSYkZjqWw1Ir2P58yxnqB6aDdVpmCnE4YIJFAmCfDEODkv3F&#10;DvVcbP2VcXaFhj8taD+Qme5A6W0xbEzeQJ2rzsmChcRnSXeT22yYqcX51PcmdpBH4xDzI96sx8ES&#10;GWDeCYWeg+chxGlKw57oamg9tuCmEgT6dKjO8U2D8clue0JMbZhSJ+MxXsf1ei36vdP4gd9UeIzE&#10;RMkIKzbjkH/5RZ4DtDtlwUknitsgfvc/WQFcqoQUncKpBPgfhuKKAegE81EvPJ66xPagRXvO4ij0&#10;IFF6ufrj6UIlacM46ycsjzAJq5QVKvFIjDEehP6XeLOGPI79B+ZkrfC+fYYxgiVYkymLzIwPQ2YQ&#10;ump449R5LWv+y94T0VBuC/TxoNeuCJ2GdP5B6eM9AsILJqSb/7s5bkca3oQcJPkcDt3yCNCEd9Ey&#10;8cNpbf85JTTrULJXJB2fkc/B6rwB+y8grxPZZyfo0FTBLS1hRwDMToUKfXNmS0UCuTkdY2n0oOAI&#10;Ga1ptPnX/Hht0ibqqxxbEvHhJ0fJfbtn5xcGt4KcTLr3IT7SCzadQR4CZF2IXrFitx8IfTYcM/Gk&#10;13Xsj54OeQD7chBpMDoUUKQoSbGloL1bD2ZTEAZ3SDKSU6C81++iAZken+uDnypRig6f5SBPjquh&#10;Qzj0cZMlCR81mMGTg9PDRKQdwpF6nv9Q46zCwBMuMfpj64ST5jjnzrzNX6bPlikiMxF7w0GtACw3&#10;T7XBuB5o8yVaylZSCox75NBlG6k+GkAr0slGqLKJk+Us1a8pxhJJCC9l/rNOcCGHxGqmHOZ0suPm&#10;Hxqt6D+eKEtFiCINaMJCJaFDJRmbU2gVPi05hZGaj4TPN5rBTMlbUamLRSC+LCcSt5hsi1piTIUV&#10;//2XQwh+XWvHGTvoCKN+ZH4H/53gDK9ELs3hO77KOGVZaGKg4QUvfL1xM53EY8Vu1CZqDzbucy0B&#10;85E/Y1sr2Pnw11a3HjBYcuKKhQUsXqZQlTXPQALuZGULaOwWTPXu279Xiv1NXXlR0SWssr4N5aWs&#10;nUE6aB/w125UbTlRDuoQxGIcB1I/uqLBLyeUwAW1JBNB+heKwmB21dtx2sl1ZrbTtts769S3RCnT&#10;vHDgGBk+x5BolFXvOnhuvIQmYNiqY0Px3eWQeCtTckg1OebXussjDeifdGndcuwlU7TLOtiB8YR8&#10;SZwhGn4f7NfWSVIYbYi7dpWgTPkYRk+yAn/+psRUPNxG/nNYzd615sFkbHt0UIq/K1TaHj9gCNZA&#10;u80QLeuXohSABy0o5W8bnOOLNs7QUV0cHkHIe7yv+VDP6Bg6mrVg2fW0Jsljcg6yMJGXkppSIaKE&#10;MJXI/6BUUi7+Ggo9Hee0xc4dKtVyKJuayheYlZOE524Lnf7a1i17Vpg99U/Qq0nfJjUHSwqDYD2e&#10;uYoViPVmeknO/EB/TcagWqBnRppm7CCYjufNRgSXQL9Qfs4BDpjAsYqmirwALV+VoX6ihZGEq8VD&#10;4YJsB0gSLMEaLyNL24UoG075XTJdCeM48pNURCf5tcZ4+eX39XFWdS+9mDbXAGl3S+1GLASRGxvN&#10;S/rYwDtUHfz2dKDqZT6+dIbE8rJR1e+i0VrwQ1Oi+PBZzZv0QAkZDk9nodq7NxAA858EJQbRKFB0&#10;RaoCxrwyr7JuL4yI9n8hbct7KObmBNJnySk0zA07l5t+qFSaSsruwkTIAFjKnIQIKwOkfjSrpeI+&#10;oh3ZnjsvXEuh1B8eMXnUxjNpe8RR+GJxNBCdIgZQSY8NImuRS5y+04Q0ZV+qNc1synkmwF7dxlZJ&#10;uM8wp/mgoMntkQubBCi0ovkFcp0B9Lo2yTupNkdxcb/6MHkjYIZFbNa0mxiFK2AXX+qPu+3HLU+V&#10;6OvpJR9+RMdBWieFifExLsGeFCJI7g1IarK1G5rgzgg3K8ye/ygPnan4Mm70z8pyIEBFdmNJA4X/&#10;HIBG/HhyIf2o3E4RiMlyqocs5IepgKJmRRNVVwkjB7misStm0yeI4V1p/DiBDeLWa6MAU6N15cw7&#10;PcEy987rfzunt9hKaMaNF8YpygL2qby4f9IqIcawzX3WGRYjmxmWTawALyABBOuDojxZIyPdTFEh&#10;0DwWa0t3oMW3YoaP/WpReQk5YPtspXGbSFnKxJlgMb9QSqzmSgLaxyOb7rgkenfXe1vTDhv6mwkt&#10;BPMBBBxbzuHoU/yEXamLuB8WBy6VQj+AADXwZpiG/pw/L0vQe3CKjg9jm99xQLZqo7JjP4l8HXM0&#10;t3g+u18oQR3j+6h1vi8F0OB4runDoR7B5Q3fl+ozpK0+2tAsTGgWlnQpSm9OheCL2uaB4ju0MWrj&#10;Z1KUc+SYCYKlLrVCrxHkW9Su7yhaom6PcrpNc/g11lGcy72koVBqEew3dhRBwdqSTFIg81sb80RY&#10;l0RqQrT/mJ49Tg7KLYrnL9WbMf1GWrJ4OsXoCQppqVOQp+FCHsLM/0VmnkpPW3TDr9GOvhMQvvtg&#10;qaieA9o2bMqXiRy4y+3tc0tM9Pjd9+qWlaWdcNADS1DWxNQbLZOOH0+zphrYHEs1TnXu7SjTxWek&#10;nEefPR5HSIwulxP/zd1LATEtvmCUeJ+jotLpYP23hNNvYwm+AwkAKDxxKZ7yJTWFbAR7T6ly5SCA&#10;pf2l/ZwWBvrTGUt4uQalP2KCjntVczLJmcxnj02p1h20vSv0PWO1gjez79xRABcg6N8A7I0RZSk2&#10;UIYoFB9d0jxih/pY2rKZAFREjlx4fAxoMoo1sb0yyxRCZRG9ePlx8b3ez5JYvS46TuBmQdlrEurX&#10;Kdgb1R3J16bijlG5csyx03xylkbX4FvDAAof9DOhcCIiDmF8sPyHIuQFwtVzlos6PCsl+siUjs40&#10;3NfjVgq/K1IdBRp6/wqGk1jlH4XvJUF3Yui5Owk3r14Akj9Xk8yUYzqTHMurcUXZR4b8xqH4eQew&#10;/5X0TKeKO1BKGizadHk0KKsCfxqFSD8enhkOdn1C6iH5rHIwxr2NyTPQqxqxUqlTPNh2zzOHucJL&#10;zWGvejzGomwlf7i+cZuQUrRaguU9uSklrZtZEmwWmgFrTo4daOsMEwJ5M85Oymw9JJp6hWkmrr8M&#10;uJb6nU2Q6VH9K5wx+5SzKsUlsyAnV0N5AgHstJWKgrU4Hns7XNUHzGbILbZYxWnW5lfsGTi55nnS&#10;LZ7hwvKF11OUa8eKmg6yxztZzCl0JrPhI4jFppbvz0GNig8O6gassj4LrG/0/wxNkWRJzp5Y2WV6&#10;iZMb4ydp+xfcQFIV9Lq4gWkBsU2e3+PlZhMc5pxrDog1BVHcJHHthrNIArCIisFXIaSR+FqPzQtO&#10;ITxADZvhUb3dQ88sl8p/WXCdiqM+vKGEZhJvCFvjXsBKWim+M+BBiTse2i0PX19CmsRGlYkh8KKe&#10;/g6k0FBWgUArQNSpwfx/a2p036N3iMrJY7+y444dqBppwk6LHWfMTx6A7vVFH2+JLWNwGb16ojhU&#10;SE/DwPK7/mQjdAzvzT+OxCD2Jokral0pZ0hCpjgQk+4Zs4iU5YHulhjtjCQShqmAmE4YBs1xSMAN&#10;Qam2b6BS2WP8E6dw+0dtlh0W9O391VH1jbYnFYh5CAjB7brXtcvwnkRYIu0MREf8CVnR7ky0bNFp&#10;C++W35Bug+/s7G0x0hbUoussL+W5ZdVuU9UGtQgS4Rvq6CT4+xgWtF/cz7MZI0/d3waNeEBgkMok&#10;XUwPlw1CEaSWvOiLkGl2yQMPJVWljhykkiEPbZYmo88pKyX4o0QVJWz5GULxaznRMIi68qrhPl/b&#10;UUHWpotxsiC/viw0gsAk+TJ5FFAgD4EUjYy+rV4Mp9hdWhOmSzjJIPwIfBuT19Uq4kPvZ9MFebRS&#10;p20Leh4GGSoh1qUjyfewZ1f4J42FBsA14UDV7fb0MgP0Ob5H+OgjOssxzYvDIv6TqxTlodeTiMIH&#10;Sn6zZyv43b9+iCjBzjS/VBh1rXipTNUMQxCoRADblAKhU4CAGvwnz9/EPMSLhIYrXfKmCaEQYFy+&#10;gXOl33A+21/pTzEv7mRWKq+Pb1vAfHj1ewPwt3ryWkkS03mHkAx9Ij0k9PtjmvbGDXIinA/v3A5t&#10;NE2zHGmZ0OsmgLPhLCpGJhXyXb7D8FOzxyN8DotZxIzQRD0sEgRVNNqsM0NkC0bl6Owa5F1E46Dz&#10;+2S6GplOauanAS8Z0IwHFRt/X2JqnTP9toNZkjKX4iMss5LV+Q032ys4XM41pUtTravtUyNGmxhb&#10;6QcQvR962UyWHRYsxRH2iqQB0oMqHlu23SAoc43AgIdcKgkMb6Ibuu9Mv3jfhgkrMX5XFkYN7Cn5&#10;bFXm7/KRATNST9WBI8v67Laqo7r45aFKbpgkT+LQVbFGjrRtp8QO1pVBgOpiD54gg319+jT0Tpng&#10;SmUCa4Gi5pRFap1Otn1kFJFGUghy9d9P3wg1fqEcLBMhPEbb2nIDTWq4LWPXuoxkFKp/UTup1MKu&#10;T1SIx8D1KbzMAy6KUtpAU3HPr+7f87lHO9SascXgebtiO007qK0aTiDrgQ42KF4UDioOLJKToco3&#10;ishbMrYsTRGX999x73Mz4pQ2IN3C4gDEJ31VPUE6dsrUfd7JugIC4i6B6POYPjsK/yVeZCYtvRfj&#10;I8uNw4ODRuRZD/oJT5po6S+YDujuT5tS2aSNqbk162g4H4NslbgKR5rcI7XRbPiL6ZuyJrojfp4Q&#10;hMeP6axfsTaB7HDKcD9xSfdvvM/GBufRWBWirSrJi866YmEBnMED039MivELcbXcRKUjaSYMBqw3&#10;iJ2aKu/IluibwistS9TomhSjJzfJMvkRvICAfuF3/tE13Tmxqaal1pELxmcNufjKVLctS/9zMFas&#10;ibp8EktJ2X1T2w1I7/0C5b6CfynV6ysXvnwo1+JmkoZizcOOE7nNepvZky7ec22V8W8c+LH01EZ8&#10;fvIEn8QbywGj03D8UJJsz6SjlC5UeMHEbk5K4o5x8/m5g/YLbGVNgx/G1L3+7yXLW68t/3uDYdCO&#10;DOBYXdObPdJ8r8klxHFnA2HC+B6X6d2X0ZtX4gASYz9Nxr2p33UF8W3soBPAKmDka8ewpsjdtJ+/&#10;5DmAuHdOyeRlLAmESLLrJrqP5B9BXCEwdzalGjCjuIC2CYQAxK9Cf4qHboW0Ztt1+DPfVhl5PTzB&#10;f2ll+E6mrmk3BQ60Pj77A/0VcAAJQtyDw4Ggfj8yji5nTuAhdoNWEmOCEwARWOpHOJUWN6EKINLB&#10;LwCypXLjQ+2BhbbEFRwYm7gA/SdrvNpjpnqaYxV7gz42QHmuZK534jcHRkdW0Dguo5+eUZlbX+rt&#10;iyjr0sknWgp84HPpPWO3x1gQhVOGr+nIj3Ba9pH5l7U7goTNU0AzJba6qfcFcpdbtaguXlVRNFZf&#10;UVUurD76DM0XwDD22jnuiIoO05/Jot3EYjMXeZHekTOXx4hTDQDplZYztWtw2IRur647bsV5YkCA&#10;TPr498xhtVFnptvHAALfBX1H7Ivy8+IT/7RwwEc5l4cT2qZATziXRfhukjbVLLN24OVIYfMfQsnh&#10;ujouYIEzxiOiQoVU8KZ5zLDXY4rOz9m8ZaS2MH/BGBWIknflYBOAanAh102aP+m9grk+I0euB0lb&#10;H3SqjzQFJG6igFzQWQ3rkzlvGrxaeU2n3ijk6q3pi+Y0wQOWAboRKDyJIRjPOGoztadhsK9g2MSe&#10;hv03nnadAFM8JPT0A/MHuXOesipIFmXevft41NjVilJAFp7hkXDQUdH8UQ6Y7vWN69JuEOC58uWw&#10;7pJCDFUvUC7JvDABBTvqa32pS5LjKbi7GXGbOJhzTKi1HI4Udu4FaSEEzd64YhETZMrLgT/3BCU4&#10;3Gqz3OA6/TduWAD+VtzvAPi4Dco0YWKEvgvuObyHJXPDiGZXNHqv4uc9Pkx4pdUtPgXS8hGKKzhe&#10;MIoyJPLUaEE3QN1lIiUpFw1b1BfbgIsH8O0JindxbTKf39XG5dbl5eA9E3+KfBPeBIuoIl4XMnTa&#10;ebGfSW1hHbdiVrgiQQrlyVZrLCNntIHci7Sq7SkZTiihyASDEEE7iM3LU8YSRlW8jWkv33yR8+/0&#10;FRHQ7Aj//U7tbRlaZAp3XUYe7gGj6hocs2NyJOs8ZRC36O7lrO57Vgm/7RjDgvf+xJCPbg0iSEE/&#10;M8vsv05IHgeafjUQtxPRt6ie2RjPsEiQTVHdiyugLHCyhnVQIAoRkzvBNQjD4xUihIkFhczFoyfS&#10;nQ32RCLNhMA9GvozF0KEM+qgxjhAev41asQzHNslQsUb4FacNMUzrKtRoO+dR+gq7GTe12hjr8oq&#10;wSaEE2dg8SSGkJpwPYuqh24DHfAXZ8ho/RYtBL2/2FhNIqKW2a0RqHKj28pZngiqgTbZBltX8wWw&#10;+/p6VxR3FHozgFzOBWVm1MzTbPG4yVj+60wKcKmkOvBn41UObtAUJGq6nZIGR9SC2HgKWyCM17MO&#10;Z/A2VVKlt2XXobMPWmvWSRkrm1AdJJeq9XuusbB6UEuECIAPwvmhof26sR/Arujh8z63ZOmVklOa&#10;rDGoF3Nm0PwskANDVeDj91sMUh/2r5AlUaOAEcrc/CkEcqBLrMIyVvRXS0crpgVmvdENc0oNYQws&#10;lL+9BLmrcmFdBpb16XCWoHUADBI7lXHZrE3AbVsdzLzpjO72z/4UxP/6YikW1uGEhlN5k7ucgJmR&#10;kT+SwuyhwylEKlJArYz/a1d8YXunVcpTxFM0MnBPCfTg8Cayc21GKUkBVUdXCfREUxBPFeR8sQBH&#10;9gr10QkpZaIbGUNVZNfCNu88h60j0wmfg44QnFQVwQr4Ein5Exmps0YJVXpMO5aY43g1Q1YLGw4F&#10;jDYYpxOePjBWS2wM87hmw0kLMBxw9niOWCZcv1nBDZGulBSiOnPWqPyusO0ZzgYGw6zOXZULq95N&#10;YQGyRnKYOqZJ8K6ycItRAeWCziukh27egi1iemLpmIINMqk5R6GW13dFUlgqDq+K+HbzxyhH7pm0&#10;IibKMMVyMvktOAYD1QHrxAHi+/7XPYppOQto2sJYUl+KHtlZKjTo1yXMkBQDEaGPMxhjNVcTByQw&#10;j2YvwbcTfHM6iytqyLSGJ0RERh45oKxIJB9NQFFN7qgxajCy8iMAR8VO/KLL5D3+hPmVUCjL1jYq&#10;jiU9hHulIiHigFIQ81Ek/lqp/kNZXsu2zNDVYU4mpmstEP52CY0AQ8WQHivqK6a3Gg1G2NgPWH+d&#10;bOQWKmSN1rHGsGQ5/aKSWnjD49tG7Raah/dLWuEsDTtlkTiL/zMs9ncfShaOuryfeniNVPh1nMTX&#10;1wOE796yswP8CbRznJL8IU/sWFXzfuxeJCl40maa+sSJhdd/eNvs/C8yh0Ubh4PqhKxxC9qQoB+Y&#10;8XlbYTHzkBQxdCKvNSXhnPuF6PqD2VJm2BruADlVcnQNpWPd/SqVQJF8vKZaKedXJ8wIwBvzzfti&#10;8JSmRZfZVR4UBSPe5x9NJTpnQsaepsykKmC4xtnt2E5yTWblBSQZkrh0zmebnS2jCFKJBUjalS3f&#10;XPrd+TrXZBbk1kOQMJ8r5804ZMuCH7PKh39KoyeMGBZWUFR6Y7b0F3pEZ5ITdFpFZfvPbymZIrGZ&#10;8/XFllrK651JlyINtFEMGnZlr2mSln8ykHDTa67ncLUkB/Ba4gA1bA4InjaWftosUphraVzEvJIk&#10;FsBpHC2S2aEJRjw3juXSZevsuEAxBtdEUMJTvqmlXFjCiKb6GnIJW+DfMq5eJrUoWCZQMZfo5sRn&#10;JUXhoCtsmWtS6+IE5AztNB31hwrDYS2xC0wiOtFqC6R0yZ96cgJOWf9HERh57xZc6dS5Ff9hFV0r&#10;7FpXhJ3HlorLVHqsxPD9dU9JjdjfQA10Lj1ZAodb1DPyYJQFcpjQ+hTMZspKE63Dp2FxUGuBSNFW&#10;2c4HS7eCiXUrP9qJehu1IdXcPDKCCuSwoYsrRDKOEEAJhtpa5MtmJHjFqLO3jcmiKlnAYCYof/5E&#10;WLgLoeOS1ZXoel5SR4nFmx2Y29e2aaqFmKU5HGOCsx/myq+qNmtmy0CT+UacAJmOtWNzbIPcYKX+&#10;T/adgekSXDt5nWXTTVXFvjpocdIc+B7GaUKZbJcM1vi/QoTDKCydPJdhDz4QnHjbHd80FiPS18pt&#10;BOqF0YT02BH9Zbizuax1fZfn64TjXFbaUccbrk3HPPStCAWmv4UdqQkLzS5NweRg2fdlqbj9kELB&#10;pp7X23zhZXt55w39KdACl2H+b+3hngwuVq5G1D9FXe6zk03B/3WososuXtCWsJqMuhtUVSAXUtdn&#10;omG26guGdC1giCgS7ECm142QITfN3hlB/8u75sRBjfI/y5rnFzHUskPn55diEnABSfOMX3VaE9e3&#10;hQObxOEPfgAtayvPzkCuqRUTTcnNouRGl+q3rSgcsmGnSlqvZWRSPq9izWwtLkqZDRWUWK9Wi07c&#10;MFK36ct8Gf12MFc7NyhCIU5GW5rF60AAKjytelrbAO665S+VJt2ztm3L0qjbIdArOzyWTGJPPQJU&#10;Pu0lVUZr+M8lD+NdLgN3qvpJ220am9d6aFIzqPEjfNwwrIvIwun/7QLWzDYO55bbOXHVHD22JIS1&#10;rMDPGl7yoDXBo/BKJqZf2vxK5Cy8asz4tj2qOi552HFidKupBRVqh2/Fp+4jmIVYMZ1WfFRmBeDb&#10;cULSGkpa/60Hzi8V+EwDuwrxXF+mSJwociLkcwEW+OwA4IvJ2QCh3D2clg1XJyXaDoLZUeBawX6C&#10;6J8g6vqrrPWNcaIh80BJkAjB4V6Fq8dHT1pqYdDWR8Eq6WiTzXl+Nm9KxKxZQ7dcEsHEy3Rj6qzG&#10;+yjEBbSBsTc6uyZQIlUQmmYkIRkyKIVFKo74fqzBFpCuqCwepGXWXd6pO49CiaZdp0SH02NRh+Pd&#10;pd0UygvqUF4L67a+cMB5v7BsoI7VHqrXUOMrhaP/UX6ZVF44blJk58TccpMgX+gNeAmRDwZ+uzJ9&#10;NghEYmRn+QA2mnOKg40MWw508gPjFF7z6IJ8BIWeALSFBuFVcriaZDHsShgccbHbmtaKHrZFBU0r&#10;Dt32sBVSoNYCTMJyAqBznVI+snJ4BZn+zM8+TvMS+xkYjXSPEiFOVPHMHD8GnyX//HJdPJZUrP9e&#10;E/75HEZubeiAoPMi3Hw7BEYEeLlXg9FuRIxFSDVNm5xUb6sK7UzG4QmKx4UUIIcBPX3B8YMyz2o8&#10;AbBfZnjTJCVubn2LIeaghKfQeYpxwEpymyMs4gEnuCc+vpmOwsjAJo4m1hFh1RDqed99NutEf0DH&#10;ffFTRdRbm4DHg8owaBIKA2KpSA9dvnsij1s1NMPJeSUTYmANM5y1etVTAAkep+GWw3S8RM6mmOwb&#10;E5lVBcO9O61Q5ihBr1GIjxBoU9/WbdAmUrlPPGAw8rhME26bN4XJjmQruSPVZT9YRCBjqrxPcxkJ&#10;nwxhpTgcNdgJonkrzEma5wklFdCaWZWwK/FnPh4dIQSb3g3VwZDfcKFzxMGjW5HPFbvRis51xUN6&#10;eGG4DVYbzsIpd5b8fyoCxgslRQm3gPPGF8ZH5s3IgqwB4RGZMx5zPf8dXr3NKk0eNWNsJcbvy5xE&#10;2gzqpDna1RTGIX7DCs0wZQaxXadTI4oQKwIRJs2gJIAPYTyW09QXQqeCd6QYjlI60VJewogo36bR&#10;hhYBKOlZc0Bo2F6N3uTRzn2Q8UwW3PBASpcGYtkwLzPMRJyVqaOCvFxJyMQ38IUuYtRZ0jXsvHe2&#10;fkkxOpH2kOiw9wMsIa92ORbv6K0ayMxQkdMmiwEhjgWdS/OCTEFdupDEJ6NRmbjXXo/+R4SVZCCm&#10;nViR9AuLTcRTUyB8zH8ikru0sk6bnpqhbKKvlNSpdOTJcjp5Bo70LSgABymaEURV8yWwV3tcsonU&#10;KZUEj+oA3AL16oymelzTO4EljOrVPvgOcEwf9ca/ngbMqeCCQoUH7BZ9i4Pvni5U3xiDt5XnVUrT&#10;IZ21ZaDss6U1vzxumeSDKSWsuTjoNOqavpD3QOuN1t8OqDBeLqMm6qLn3RlBUpnBhmwosYgFx2ev&#10;EHo+ijv/G5iKpJg14DFotWImgoRSSauhy3i6UO4PqvSK5VGVm6PlNTMyILh9AyDDoJJT8AK+0rt6&#10;q3ly8UOzT1Z4G/jYgkG3fQQ2pCjX+2PDu9bXhlBDT55G8amQs6lC2AJHe2NwAIYmODSY4Z4dhfgs&#10;0Ml0ehar0bA2EcFPXtD4HC6WOmOhgElDMGxS2R3mUOVg2xNs84IS9EVQnIflEHL5HhyEJFFxhbTJ&#10;XJx7pSoBaT1L3V2C+DJYR6JW5nsDG8ymdYsqj1DkJ4kPeKgW917F01oWVf90Kv/PtBdl7DdjMcr/&#10;UnPzDUK5DW/nE145NeyTfVa2jDDjizoARRdAKbpcPZ5rIKbdOBlr4I8NuTZy6hBABfVXPjTzPYsD&#10;++2nUni1EAftwSd7cEMWoRjJQ+bzT2LuAyQAOKScsIQXFy/MFi2jnyjH6q8XDSaMUYTdv11rpDm9&#10;KM7q7uTlh+hThmkTXfpysrLeOmN8+ULXcofZMIuBMgvEFFXFbEy/yKcsbWU3Byuvop/TsrrojKFI&#10;NctMKT812dMSrkedt4EYXtV+7nk8xuCAQbBKcscGauRPZKvOcrr1AeNnFqEjDttvevsKuvEd0Ses&#10;KIWkqqPPB/3hpsOYxiGmP78zUjApqQ36J6A6oOOwrlpmCSGFKzP/t2VIHNRzY4E+mGYa2JpxYXYV&#10;SlUJBZ7sxqJdCqb/5fvOYZTP44ic1vF1I1HeXXyLx9xnXZWvhkRGLiUx+OHGFGXTr92inFVwS+19&#10;FiC7YBFj4uJTIFOjAHyG7c8y92HtQIVqGwNGP4RV0ZLcDcAPsi11eLSAgMKZQngljtakf9+CmgUL&#10;nVgCq/Ooi6NzFNMEAwsFPgrU7Wvb8CVUpPfiN2EzkeP0UI2eLZu1GYrSVE4v4XSCytT2ScKQ1JqV&#10;S7kfM7YT4XAUn9ekYHtCaNDBasAM6H4ryXTVUTsAKIonJ5OUUP//DMMhcehuFiK2FNBlJop1uibh&#10;hN7Y4xiUxHWTWYey791s5ChdWQxK/G7NeLWuSgNluTq0skpAT3CcEdhFM1UkGpqb8diQytQ/uIA4&#10;vpdmWgPT4ME/hPhblw2GaVwj9TKsXGWw44dcanj6IN8wCgJ7EutaxGAb7Ncl63OKU+VqYXWBjt4t&#10;UarbEEi4SU7zTNzlf4JNaX3PNFaxtai9M4ikApMtSc0lN+CUHyktzm406w3R/1u3Ty+e+LCJry2n&#10;o48Ac5YmgXuaW1Bmiq29Gx0TviX5gJkT75/4Dpeej3IKQrN6cTtQEtCRf3+/CYjLTOnU4rDxWix3&#10;TZ/DcBenXUQcs1KgKbvmoU1ddKyUdjvia9e5I/5/b8IMN8Q5g9oCJNMRxOj0VguCzInz7JW7VT9g&#10;A/WBisAt514aOnBnYWCK2PLZDYIfghCRrcnK19/RCkkmrAzGJWk5JM/qtXtUw2qja7G69I4kd4ea&#10;iIE6/EghhDrBHK0K2uegh76AJ1SR82lCojIyAfsXnawjjxU66CVClrKwK/P2scaTEuKTpfy/e+J4&#10;9/mzv0KYf9U68bZLPbkXEnsMx9JTwv2WwDA+F0PL+E6iOUKdOzx/6cFzwyXS+FQHW7H+L7bQqFak&#10;HjVMBgFISLmdPu6mpSG2H2Gr77R5ja4QjxpQDAWcM/iheZWDlJn+3Gl1gttOks4TTO8AyznSceAg&#10;Xw90xA94D4qTjYVqt/UF3KR4eRydNBpE6sL336ozw58vsaxmKuMYwGefJdqARAHXLfFfYnGRZMsJ&#10;+pNiQepEgYgYUnjvCKsIENto2tDO7AQqJ2qNWQOAEzbHRJ3obnw4Y/HK8Q0fOEY9o0qezgdhiiFa&#10;xzbVyG2zEUdGSFFq7CStsK0GldZjkZy1IUdgmgVen4CWMtocjoDj5Kqq68DbiEdBQXaVmPZzCCeX&#10;b+i1PqobneGVH3NCL29dUfEqCZEH8ajGskKvHMJdRPfnFWjK6kgFHe4KYOGIsb4+Q3bmS2TUoz5x&#10;l2y8I4gjXZ1nDkbAKwTuRsYpXNuou5Wgco33fnnztlFTw+hH3gfUKUndtE6RT/GTc6Iktp7ESX63&#10;LWNxM2/Uih3Me4/iNHhEtzB0Usou86QhMcryQ7yKk27OwKiPBETFkmNJfmcNdZKtb0cBJYl8bg7e&#10;TAzLi7m+kcEjwC+0jahMfRwVAlqB/IUsdDExitpsmLwcAnfXBFi2UcMscAa9bi1SbOT6QIhtyOvN&#10;TLISPO3kWeiR8LHb2Spn44vw+B1hh/bo3PJySrylRSGFnbEpeZxl1jgZBlI1l1xGd6VBay1+Ndwe&#10;3fKalKQuAt93O1Ve1KT199hjeOWO0I5xzgEzXMeA+bG0glMluJ8Lq6rLrj3iRrC/jII+ok3LvMNe&#10;A+8Fk7DwLhcR1L8En5qcoVtvEkd0pbSbq+qwxjjUwNLfn8AE2lvamRVfe0YFCHJIhdNhbbI72iZr&#10;nqSDjAQwWRzvULOGYkr/sDnWZHcliHawgBRulTC1+Krkx1o/YIBBhusDLgHlvkvJpmMZgkQOdY02&#10;/WTpEm6N2nWVzfQ9Pil3OW03q1iaHCalfqIGqZGImFo3QQje9UwoAZIRKJnQFFNSscK3vUPv5bcp&#10;Nzk/P7rG6HFVMd0yEAZXNB2pwDoVDBMtxG5OCI5NF24ApriNMO0xsASnkdP4IET2jIEEDOY7DhvF&#10;Y1lHKybPOlgzdjmkL7royGTsp7+ovmk+tEB0gK0EqC9FuHS99NtndL1vS2MAqX46FWQ6d1mGdWEa&#10;g0EzIAZZ4VhCgsow5ZIXSrhmctVI84AMrr733lV6r1Upklh4Zt6q3yZpwmTr5hB+mg2C555L6VGk&#10;dTR1jDmv4t+KEBYagoEEKJkyD76pDNyai6YoxxDVqkhvDaxgbUHQchhVg0BVYTwa3srYHYbBSbKd&#10;sfzBgKug6TYbQW+iYvu5iqWrfQ2ZK/4k3lpxstj45Suaxn8gXyfbeipeNYiCfcGcvkxoNcft40Qx&#10;+aIZjcL7FFLpUNsZlEwjGxTRszDc3Iz2sZBdwGry/nPG4OsB2+ywk/RYW++AT1bYAq4i0lJM8eAT&#10;PRSHuus953ucUJCU1Eq4h5OXnq5l238BXLeZrJ9Aay1g8omdndhI3iTS85EBpCONe+3m015EalBq&#10;gKbNedvcyPOqWImqJKvYGnYRI12tUkF/OJAaHcs8lzxHe/wYzdjYKsAQggjZIKslFVVCgqUtbeYD&#10;Yuj8Qzs64JjUVpemaURr74PI5/qkXZTKi6bwe7zK4z4hHSBQLXLZaljGBm9upu8RbpAKuvZYi0UD&#10;FvEZpLgCdJArMnU4uMvkgPeo6JAgaUX7HCXPin0pS2uyK7m8+ldR41jeYG8SBumfDUr6VUh+Cw+G&#10;Bof56Hw+0YfoWNh/HylbKePdKHrFBl6PsuMWqVo2XYsVjDMk9p9UfkIPwLjiahu7y5TwEbw9AeOf&#10;e8+YYd7+qLkV3eYmxaVE0DbisZXwtXckCA6J0E0KQcNPEuygLUN/KlntI9X1kQ3GabcxHVmopmYZ&#10;Ok4riwdPVUALYh+ZHktzMNagaqp8YWMA3vPVu12iD4STWbMCE2Zeh67XtpSUs6YJWkoIPuY2q2uO&#10;2Uer0vs3oBYimqCxbG4hHKLoMU4sqNxHFx/DKtneSxEzjSgakiXLtE/pkpPQcCzXMBvWgxgSWOeG&#10;ACkg1t8VBG7vnSHqZfwFtAAuh4Oji4jSDx14R8SmViGu/NSXsYMNZ8tnOrT+iRIddUv1q3OMajt1&#10;eSUp3azHfIuXbI32KLIZ+RlMAPqkIhxpzoGcamc5zDur9pKLIuchz4kLtgrmZ55V3aZk2Fz4Ij/7&#10;9VkqG2Q+qkIR3X9w3xwjPLJsXUWehq1Wt3Jc/TRy5t1b6EqZFbNiYAUm/AwqEUC3Z+yTgKk1vjZ1&#10;KGz02vI8Uq4gNe7sEhIzKsy4uNPjlPNW6Ju/2NQiouQCjsjOo0UATcpH3vGIssyKjuzJ4nMA4krz&#10;JoosJIn+T8kiu8/juthn0I3owAhlnGPHH3PCXUCpdJ7NIjm0CLMf/ewnv1gkgq6g4CxbbizQSdEq&#10;P2Yi0i0A8Yh1y5+A3+lARgrHe88QuBjKxnQebMUN3c6ED62zGF6An073BNi/QfkcjZZI9ug6DQWb&#10;mCbPM0pnI4zxRLB0oT8Y2gUU+3hK6klW3NpV3yjApKNN0PhGMZxVF/dBJGIk4aTLMsKo8g71yh5X&#10;slh6GAMx8F4NUFKkosaEi4viUJNILfz0lED1dKjt3RCoe4zrSTMah9CuS/dG+QdF9oIZG1pFStH7&#10;9hLlTLMxdi2B77LiYxY6/C4LKUMcKxb2JHQ0Jv1NsPI7a0pH3Rvu1IV/3cN6JFs4++VSVTITI/TP&#10;CDk1ZRB6hpFQTC6uJc2Q4rqIbzwUZ2KV1HB9M1PFczxLHtwIr4pq9rc2ScxZAKPhIrmWdAtV3qdg&#10;CVliRPsCEpmHEm/VhdguoJRVracFHepg9FHEJFH2z40JwaWEdGlaFEgvoZck8sG1LnKIY15lz9fI&#10;q9UCpCPZM64H5eGrIbG0QSTrpE8rgXlfTFxSiJqrn2ca1ZjY2PBBGlgOeUp9k5pLTwGLYahWK48v&#10;OZikNh+iLn7YECyFnBBRsy7fIAAQWROaEQpdRPAP0q2EVTkPCq28cY/XFNqsyo3Sjk1Xq2ZpZ2k7&#10;/t0pttgGpFYUzM+r0ieBH2CC5u1D1bVEBm2bW8xUt32YAJMhZhqaNzFOhsPiI6RFK+m7QC1bDu9/&#10;LtLVgIZFLdXqc1trlRDifETvHpDViXg+yuNyGCChQ2645p+mcX/n/ZfaGGeAvL3Q0/E0UPpI69hA&#10;UN7fjSLr38kX23v997sjl9r6H/UT+13a3wDIJ8FPn0KTBasmxbSIxcV8wNJma2EZxnYn+MvN1KGq&#10;bSJUZfykVfTZ9O7lkUQuK7oqOxDYu0VZNNsyRB18+qBq3J9OujnUZnDy9Q90GOd9s/qNl8XHKFDu&#10;GHWJNQwPVghphjyqdiU0jMHQXUwhxewosxtNG37xM5q8mMhGmPDxuv3XvVmMzQ3Yzh4owVATtSEq&#10;34ji6MEi6T7vit0lrmIH7DeoVoxPaIqhFzyJqM8mQ7eLsLv+r9e6ZEygMJzsLQGgYc/IXecMlj86&#10;jlRII8EQJE+uOiZRsgC8WnbcSeh8lTvS0VyrueYljppMrA6HOzUh1S1AEUmSQeS1GmoN94GsEUfi&#10;Z8FVHEZVjEhYimhmtKfREwcY/GCe+BL8eCred1OY3ZXPJoT7lhvjJgELpocfNojyYS6iL962RUPU&#10;Ii27VF1wCYZ08UWvwgkYxA/cIFC1JEj81iU7TZIOVcVdGKegmjH7sdjPmxocB5uvjX2Ixkwz9QRd&#10;OyTg2GsbO01GpfuesWkiiTwJLZVCtrSjrL4W7NsHs6uumtYJezvxTwHWXAmKAvC6OVO91FHWpbZK&#10;Ik8josvBJT0qjEB+EAFYR4/Ugh+3SZgheuT8IRS+OpCD6BFbgJnIjGrmPCoG+OBbo5IDZc8jknoV&#10;VlrH6kDzyIipdW1PCMyK093m0Qf2mkNlObcUKTyStn27P8fWTjCtVkEZF1WEx0O/XSQgRV5HZl57&#10;Tc8lbzqRAukTQkcxUn91DDXnUanH/BGd73z9qvCFVQVxBopWMsz9e5wmW3s4+2iF9MtY1frfGVi1&#10;EprlE4npKkoG5L2pkjxq5ahdF5xT9po0NLAFOv4NhN0hwV3wgyds2Zu+VYsmNcUCmKQsAyqEmcoe&#10;0exe0yBPRVcvb8Tf6wrltqMyvQrnXheuGd3fB9IpmJQbwkSPxLlQtmWI2CQHFYhdgpOrsMJa1tHu&#10;jEUceIL6by73RhbKill10dhmPUJlGMBXIbcz5HJUVB6lSNdv70bH2e/zEyBNTZbJrHS6PMJmTgFc&#10;Q1PGkbCwkSu7J9SJkl8vqhlTcg+ZUnOjXEmn4r0R313WSoPHkdnjHiLuNQVdTNzpSEInSPc55qZd&#10;FEyMRbo8zja1FemO1bdRjDPmpqmmXgoAnplep5pGeU5/lgzIYzZAFzZMAYUpsNtSHFhCcp7+nFPc&#10;saQIBw8JRydSimljk4f+pny9BozOwZNuKnstId3MK5SB8kKFfYbdcu14K4TwiKrCfflraHbBWAmE&#10;rLwVOdXx0eKMMtIe4sYptVqtuEg1IWWqqHIAxUUAKRUiO7WY38de62nTPyeAJeu9Z2Eso6oIJQtW&#10;h2IwvXRCNtWtUU+bTXsUMSjC80r6gPayDLJ0fzReL9OLmQjuyfqJ7s5w7p50fXjV2hJ1DXWrAAkg&#10;GkEm/oh4I5gd+ABFrDK20nJDtHFAKSGy513gBQIypUQ1WhkLHns6pSy2g40ZiYmUyirwZP5Trxlc&#10;E3VH7I+LHY1OMngUohVe+YVFbdFOUiySeFjKl8I712pFRgdiwZM8TnL7ZmZ1WasgecBftu1yDV/y&#10;1Bi8Ho9Z0kfubO7ZfYbQt5WTW5a6WkEkWAXCD7UAItMqEuDS0omoLMem/qDChxoSehsJlcvhLQ4m&#10;e7UL/vwq4iMzfYL9BBlBkIPEkggu69yTgkh/bFXJvWkr+RAeBw10OHksy0MWFR30Q5M61VyWGE9W&#10;TDhLoBkLxdy0FuwoU/1gLmIPD626EUmh34ZGGwjCE7If7hwA0P9bldjf9+wRuJSQA3tV5Cjg95IK&#10;iWDwuZn0mElVstRFhFFkZGHF8LC04ufdHBV7mcUhzHFRLm1yOx3ciEcC/H3Hu0C90W75d4ToVLs0&#10;zqysQQhG8q2UFp1rPy66qmHlC0zCraA8Zk2FqYoo/KX2QtIzOOn9UjQ6dLMCq5RAKnS9HbNF+hor&#10;zQ3jq8YXnEB8GtEv698mTnOPL6sLCHyKfTL0c9pe7WHGu5SwsHtdffAbshP4Up0vBUX3M4ILzFSc&#10;M0RTcE1wxQEbRCU38SEFkNg5+HI8CEg/PheDYOlF5q/i+vhRXT8613KatYRQeBFT3fnvP1Hx3iu+&#10;cyF9uZvCMmYuIyvX2GiDcVqRZ12lIG7xF0FER/Up2pIaYXV1QiTlG3CPjfm2E9GJR+axf4L+eATo&#10;DxunrhMYcbKwMb632PkyIHuPa9wiHCGSSooi/ngKUZiMcLJuUnhjQ1kIubKR20fetJ2wFRDF2SBf&#10;Tld7h9DnXGYPm82PrdeEiGAT3MZ86zKME41Z290gdhRIWUnGSTtRcBHNnIyMYn2rqzwWUWi3Odv+&#10;u48QGjh2DFtjnWeDVjGyNXH+/+ZLOhj9KC1xIk9awoCpvVXGmhFiGRVkfDyPq2z85K2eg+bCX1VJ&#10;AmaP9pxnTYGS8V925ngimwjkAoZeiPD0D2LdcSwcenWbiJ0rZlmPWDuJyhlt/UqYBsRXdKlteT97&#10;Lp9QOJL9CQRlOQXKDi8ELc4HJMcscKnz1XFXkukQb3h14DkQUTPJJiTk19Fx+USLmo4gu2egxrTn&#10;G17YUOVrcG5pKCsjmg3V8yh7bAccBVkiK+G6lKHQ+oCBszYxZFGOVwvPJCwGvcOKMuV7WJ/0mf93&#10;CqE7woRHohr955VQmZVnfefGhOMAh96NHOqRpgMzGbVDH907kgOaVg4cXZxyYxi5zmDb+7NqGQ68&#10;4ZwOkSB9MrwuJypT7Yv3VP5poXV3T83GMN1hz4f5+vZWMNp510pKD28bUD46DP0Lhu6dEoPIcLdH&#10;h/FhlXylBXT4xD3AerLt1XRPbAsSD0EZoNXHqdU3iIfHX2YMpUHkcK9pBzQ1ho+4dHEAcNE13Eez&#10;1mZFEtfsNp+qSMEniKNPAjjglfl7opNiVVaVIoAIsRkSNiTXgQzubQwHNLdYR0CAMWlskNm1hyv/&#10;AbLET0ZTZG9krgOTcsK06rcCQ4PcqCCx9nuFZe2etIqb3PRpZUZ7ghZKvfwJvP0AZgtu6RZIXQJQ&#10;xjCA4QGA4CexnYvPQxnAIPqUCeIcDZIZ0QkDexW0FL/+hDJN4TBaWFpKY7B1oJXHoi6iAECFiAhl&#10;bQ+N37p+Uteaosg0mMNQ8ZrXCf7YOcSSPWBr1qUXFV1EQF1nGuvswHcHQMm+fYJ+e0oAS0O+bDbO&#10;BFnUNJiV/qjNiVaBw8NOFaq+fevqR5dqO0MgfRGhAjd1geJ6kASF33a+MGT4tCKYlOgx8RlqtC2M&#10;5i8gspHsi9WsAquqtWcTS4Pah6I8PuO3luI+GhAD3PI/QGj/Bp8N64pRcfAHhkbnqzaVaqsxRpGC&#10;15V1zhecCx2rCVahJxnmXrFWoI46Z5fLT9txANFeiDVFO6jwj45A1zsKD5k3I4UazifDjpxroqeK&#10;tZ8MvnNRjVqYMCaeWXYpO3XCE/E0IZjB3c3xGI+mUYvBe9fMq2Jn5yGzuoD0ybGERYoqc4YrR8uL&#10;bljM476x+DZgzR5cN3mfoihZKvc10WZ3JXGRkV+r1RKQSbi3Y5As5rP78Dwer2DJAoy+sUeUbMK/&#10;VG62Xgt3eR0kZ1QBzsOtk2TpappwlWXDQ+gB5iPYkAiVIzGFr4CDa1iWZazpM+TpHZml8OTQVGcc&#10;y+jjaAM+Gp5KB6qo0xwpYWsSLhf1RgHzjvNagXdlyeCPztykPQzdFq0+NqwX3AHc4d9Zr3m7FKDB&#10;IhUlh4K+SetLwT5pDJ6DoeeIZXxm0ApCPod/T78AacoPIQs+5TKlZSwWB1PAo0fZxl9AxYenxE0K&#10;Mw6Yf3yjNBKHSQ7nbmbAGcPcFMn3Z25dMVmgVGMSGfu66oPqyPBTb0jrC+O1WYgNWMdS4C8vmZaR&#10;tQruSqJ24AQf98zkDZ7RI6JC4weUNo1TiDxA0AEa+wzFXsCcBGFOIgAy7R8jVA2cvxW1AyFKJKMR&#10;VtpDQidR/bR1BHefWmpwB3I2vFSM2IO6FOH6ZzEOJ7sMOQbj/a6OKTEmTBkNsySA1G8NWxVZhDLz&#10;qpBnNefWEcAxgwhqpkzGMoKuJEA60QwfYYETRjvsJDyK1QmSfRcfOKrelR5yOss/5AjKTU6DDU8G&#10;lQAYvIMsTDx2gL0EOp+rNxivS1zl9bERPI/WKSQ2RUOgK4yIjIIxFZzl4/2Y9NOjBMxCBmImV3dy&#10;zG/0Jp560QXfYduX8cEeIpdAJwiQzQ0LI7L+fQLMe7wohuSNZCqiNeyBy5RYBaY03ZtCoxF0QiL5&#10;dJzLdUVOQDOpFu0j88bis/juxxKVi6ou0gQoZroZhgEnxrPilNBJWXJyQfFexeRFY4BWQQdEUbwo&#10;BQSoUdCZdQhEWlHlQHxfMMtTxN/FtRQ6shuCzTWZtp+jvbzbLn7wSIS744RUW056fe+rnn3nhGdU&#10;s/XF//i9KMI9IKpifiJhX2fxUEyrVGFSIJvhk+j5t4mBeo9YrRGA2iu3PSS+BBJG69fObcLNLLUF&#10;juRiyMKeBLzgyAl79ZtZL6SaK329NYGM2cFeGb8mSc3tK4JgykOLY80lkbWmQWDJdcCFV1LBkzsg&#10;b83oJNWZw5UcgHh1Iqb3X6xLG+cM+XlMeTFPq0VXuX/FXADepYQxjMWJ4qaIJ08n9pjl8dsS0ebO&#10;NUqLiLhq2CUxLFTnZpso2k/0+jpK2rSvEG5FOCqFmaMeQZcneZqPuJ6oiQgPhoUekqoN+hHmgPix&#10;qHyQv1bcOzmDBILTaOiX6GzO5sm0Nm9TiuDI+FOf2LM0Wx4LgJM66YBpTZPQPLPEo4ZG3IIdk1GJ&#10;cZNaFLeIkKgUekfBUSFe4ItQyW7pyCY0NqgllYs0EKmBPPlqsLTYXVWZ28xsVdJg/kF3kiHtceIu&#10;TB6JkzZ7Ho/T3/F89iOIoaiWHDfx9W+9HdqKwL0OJSGnwcNLCgT6V7yKJBNdRyWIqA+5m8ut42VO&#10;nPWbUcLEZV6mGtOKl7mWMIk55Y2YxpvIkHLNMPPfDlyEXRhrDLT02iMroG8HzMc39JJBIxNmStBq&#10;QAWndwAzZnPRVWcGnFkFPKjHYGAGVFX0L7C4zAzYajQjY0cGSHX6om2H/Tp4yo6um0v+z0Xnx/8x&#10;Zqb3zOhLftDa6b34wTCHtjkyk6ZBcO7iHpaZDdguSTTDAobFzn2LUDIGnAudkjYUdHgEqj1DOdQY&#10;faGYeOYzQ3c1cs+ACgr3efojxCijd23uKB2BmFkqeQD3En8O707n+lz/787rA8dErAwP9i/thpd3&#10;SukDVgiBaSWvJ3pQZqBquWre5y2FmWk2Et2aGIVNiif293PzLZvg44uPLbeByJJhLfXhM0ISxPrA&#10;iQxRmodx0Y6JSmW6rDhsjfgFasJKcfhkQ655kdkkqaZ+9K+yVKwBYEhP5xwaefQA3WRT4PrMEVYS&#10;kHGzvbxjtIT8D1wDAFAVkdgKiPWw/YWy7q0OUq8mI4MsuVd3zcbkDlWG+M40/NM6YtVMawPwMzWw&#10;DYR5xoQY9YfRgf5eBaoH9nAjc+sHSkKS812t0Adfe0SBSzsY065TcnwalE3XIIxnbKyiZS+l40rf&#10;3vQcccixYap5xcdiJ98eKnbi+PlJYEqfKEsO1zPcOf3VA5p4tMLYAn6fgHljeIQBoP/BQB7FiMcR&#10;CPYcpJPjmGWkoCbasohtY8hT2meqmSURBJ4NG+UK1geSCZW6tKVcVHSnmDjzhrXm5OrV5cg4Zbu3&#10;e6hvfSl0gyxFufEj5Gg3mqxB/LI30KRmUjwwYBgndawyozucm39L9SWw/ok+g43PdypIgofaq7xA&#10;O5czB+klqCAUO7yNcPcAq5I0Jw2TUo1Yravj3UNAEmtocy4gHTkxwDs4NOaE/pDFO0on6wUs/YkQ&#10;71l1XU9R7o1SMAYIy7JhgykstVeLEOwT4xk1aiiaVkLnKAhthlF9e4hTJ1DjFl6CFW3RQ76Efl8C&#10;jG+J4waoMwhhLJFtFg5P2lZs8d1EHUIBAST+6jMDFuogzBKE1SecJh2D1HP8VRKIjSK0oFhqqNRS&#10;xUL9KrUXqvT5Q9Hkrvvh3DqgMFWxFsUMFmYb21VluSypKKZaNWP2ZZf1u12tr5lClBgP8fHoUSwa&#10;AUmvPD9dN4tm9jB/GbZHTeEq2CoU4Fj9qCKAXuOGxkaGK5dv8shMOjQgQcpW8dHOVAEq363oUG+o&#10;tQKzrMfXQcdY9bNMYcVpNnWkgUMKrITbw5qfTSfBNTp80okS3fAO6w4RU8bY3zXDpbq55FVPiwKA&#10;RQWB2CR1MRHVSu6+rAxX91Ebw3nTFAUYTZ4U3IuNJ6n6cow95SWvpK2zz6VEjx3W6ZDpeTojeBMT&#10;EkB4TGwBFb0Myhj3oMy6l9pBaHhWhM7Le4JRQqnbx9bZi09eCxlIohkaerRM44X4wJS/xWDXUzDn&#10;GTPs1m4KyQg1bPMTlLPuO6TolQTRzGaHmyQV0m9Zdx2zecYxEl5SycADasIE0OBZ25V7zZVIqMgG&#10;weakexY38tdIeh2Rt5F3KVr3SRtyAthLX50FT9PcosqtchvYowBc7Yqq9YjqFMLNJ6N/tX/yc6CE&#10;xZcHvlK6GEsEiiSHhYAGBL1Swg4HjIXvJxB+AkpoevHxRd9B5d1/qZ1rDYFkfMSMtax097D92cEQ&#10;SNE/QF+YJnofmdoatZ5awsZl12GZ7vxr3RU/k+if4/vlN11rENzlrfmKKCDAM3WLzgh1+ET8T1ps&#10;tJojUEVnG6DV8xGoyPq1ynb2bZW85FZS8i/04t1mhtUB2mMGB5xN12FYEAIKFhjCDWVuZHN0cmVh&#10;bQ1lbmRvYmoNNjggMCBvYmoNPDwvTGVuZ3RoIDE0Njc0Pj5zdHJlYW0NCn/NfHMMteSqdnKYS8/a&#10;PK+2avYWhfPl2Ijxg5QOoxOrAh8f2esPz8T1XbwTt4A30xXxz/vQ5EBEBwHrLBfhy/Hk6Cwm6wGe&#10;by4mhZdD2uXOOzORDUkUdElw73j2VCSctqLvACbLYf90mOCLjWrQqZkYcF/m7OATpnJRN6sjeQof&#10;9UqjbnenC/3kEpXDHwcaP7OAkOhvYy5I1LyFY538UplloSrKSq2lw2YUtM+9bYRCOKAoo4gj9pD6&#10;LlPTLr5EXT4hZGlgNkRD8sLymj8Z3uLSdyt+hSEcv2Tdpuh7roMzmh2H+1oLxxYIvVEzt25och3+&#10;0iSBS4Ft7UwH9Fj4OQvxzOSb/iEjjhyTlScZRKWdPo/q8uJhKWkJsyWXqt8HZk3TRgV/aktQmy78&#10;LXpdCr0YC81t6nYdAx4JG6fQhZAennvAHiqZwQj7FyadK5Gd6Y01SIAauGKkiso2wvQtgSaJB7s5&#10;4bgq89V/PO+6pJeeF0/kuVQtjZMOY2IKTA+7APF33q4MlhxBhgrS2TGqb7tvT1VbwTZVlAmBas5D&#10;AO6lZ9R+18Iwni6zkARrU0Zmu2nc5FRVKdAtR2GRfZj3S8mWGsU0bUTVSPFypptSeJPH0I3yolkn&#10;gh2otaElXQI1ZQ6M2NnpDQUZ58tK63i3JH/bcgAo3exNywpcFHu59QrPPgKUukbZNDUV59GlzWuP&#10;vnJWaFLMLPPsmA+coHKQz9oFSgalHtKqhpgknFM51VZ6CQR1tT3Sjf74iOuyR/x5Ar//TMCRoLC7&#10;UqXWEszCu59NF1YMSJo+FD1iExcowO4SrLuu4NE+xG0/hAWNEpm5Xa0NnLWlZ4YwP3pDXSPksx7d&#10;lZKtIypUcnqCNE1oxBdEKNrm1uwQ98YyGypyrMJDuQ3AoXSGzbH3DY8buf6GK94HTzDARKPFfqAe&#10;livJ1S6Ydh4UzkPpgvY0Gu6azM+RDItVA48oTPefgzEn+XRuof0FNHJBYd5Q9i20jCxeiiCl88Ah&#10;zPvYeqcZwyQQB1xO0zPXyfOUSwgAL27IeXNAMmBozOjwf0B0c0nCvaj/USDkg6Xqt6dV78L4WaBF&#10;V9WoPT+RZriZnGyeLxahG6grU7DLMgpvMFI9KxZXWlfRuzSZ7JVcV5JzAgpAFRJ9DOFLolAKywpl&#10;crOjCj6UC1irz38kcN8tXijSmPiAwic96lFOyglAzTSMUU0lytboWXfAYFDvlPTiZ8tmrySIBpd3&#10;5jNBdDOnAXCWs8EfRaheQQVoTQVw2N/z9cgUoJdfJMxPzW/vVoF5+YwxJY6tALu61dMx2kfxQH12&#10;fi5/SOs8CL16ks+Mgy1IZoLi1zsc00fv+U/lA8HsFxPecW1zJzR+bJaWuGhr0npGlOy+497qhJPb&#10;SvMR4QkWPJaTtuwjqmlTyyNM3xmY8Y0HEg2Z0jgZVwuypsMhtFeKIfLthtRWgWqdQrmg6qZZ/2Co&#10;ruSswFWCN6ylaEGU9BjAeOQ9HjiQ2hIWghMRWQRTxr4QkTYpyiqHSViZdDZCFL27sDVm4YL4ksZU&#10;I4doaR10SSeSp4c+C0qpIdtrRJCpUcRL9gsbf7uQVuhqZelES9fhbcDISuazuX+QUgbbs+eHMyug&#10;NjETD4OnSQufYzldr+aNYufApkm51K4bfNlAghe1livEpuy3hSLiiNPcLt1Ji4Trw9bJ7SIVF3iT&#10;cCNym7YuhbaCAhCkj9bm6bqEVxJqGTSksVEQnpbuOp4vD2ymt1sfOjkp5GlkB5Fbv3YkgHdgpLvh&#10;3dXL2EPtu00hTdBDEjZggt4fTEM/2ZmtHIk8ugfyht4E46W3mOywuYN5hCmsOyvoXJy3Bu04UX/H&#10;TPIPSXtlYC4eyTUKaML4al8H2h/llOUe2YrWqJ1BrYJq4YNdQRP6lxGCx0QXWdLFcbrE8qD+EpKj&#10;QR7UCR6pj81SHFi/U3ciVFeDycLQr5xm3WGUU79R/jm3a2dZJKb6cSCiiacStFPFr4ILio/EbuT7&#10;WIFIti3VTmWTCsxpy7RWwOw0n7pJMtR6G3qUB1XzP7EJUhTBxlAx27W8tO/X8cIuafqqQwdEdxud&#10;s50/9DRxZO8X9NMOfRqeNxgfm6B+/y8DnjJ2NaTQwELdC9kGJunZFgxOVYMfIEvYgQKEc9OQMIuT&#10;tcb9EtSxiEQnPGfqHMeNqWi6gGSGhcpHqjKxsPeEqMe8rd9uUT6esCINwuo/3HDZ5vUj/LWxMvbK&#10;bRpfxCg+QBI9F7alXXowM6sSwxeF8aEyN8Zcge/ntNxaU03j0Hc/7phiWfjPFCDeteJQId4QlJlj&#10;ETOYi1Fk01SLwFITlGXgjsx/2az+EpyGpwc/iaaFNw06MfyXnqeZB1KeoeH+nadAUNYl/KUdYV98&#10;KoiiDaFj7ibwAijL+Sl6TvRcCxUFLRo6NHxphgXLLXNUCCp7Y+cWww4BuCnITdhkhzBA190PWvei&#10;5eaGLgR1IIjLZ8SGWbJnbtzJBTx2iZ9UuLwolQJNy2p0F0l9Z+syuY4pUdEayCSCcmCHKcDm0h0a&#10;fyavTDDyPBn30dnQDN4CT2VKtXcItEwNkRTBc7UCA1mSh30vMfyXzBp1ADADkbCzGOdcXfp2Lx8k&#10;YRzm1Q0uDb7f+mlBmIl5yTd3ETPV0vea6XeKBFiDrf6w9Y1DVgIT4+t7ghTkEMSOHFC18Syo+k4D&#10;rG6BKJ4yEpGpAFpQ2wxmOSsPbajXGsCsIrPwwiI6B8PQfMf5u5z49iNmkvx9VoKXg0CM2kxEA6Ly&#10;eZCQoBmAlKe17hP7B3gwQj+E7dHhmLJLY7Ts5G8yMT+6mG+wY/afje24U5P8wNu7FaJl59Q3emBx&#10;g6mw1r8Jk4QTTuPjOmca+8J8uk+tWfyYEtJhq/DIj1yB44gDNU4/AqBWvEwnpKQkIcKTWVRAYCsM&#10;pTNj6qSAHqQ0SFsAwOtMuz9E+5jZj7S5b1WhF1QP2tfXVgL6HFiaMDn9ejSBC3GVdLWK9VpPjbAg&#10;Umb5LHEj3R+dElWo71EP7cEK4rqJHX458IJV4aZnACEg3t/dvTlgqAIfpHE/J0xUVTA/YEK6z/gF&#10;Tfn29lKQL/0n+5irQI+fhnGuwkuvAphZW9qF1oCEYtIpYsDcmBYo9sAO5EQKkqSveHJYRgZ8KxT8&#10;d5HIAyxIGwJ2XN7Qf1AmnUzR+xHDb8NeQh7alVFw5Y3p7oGVYZ7NHclwHNDJfA8It0paA9eQPk+E&#10;SFVqdwhDEKjfG1oIdm9ke0h1iT7kAKs70+yoLmI6joIxiLY+yzkti0nkDCkkFQuFCtAt8ZF19q/0&#10;VoXStz0JGj3o8WRjSBNlwfgtyTIf3XEHS3KemT8cTYi3ai4we3uVzsJj2KUBMl14yKO9Ai2WbtHb&#10;+I1LdDMMS0O5P0Oug2xN54N/cb6U2X0WRmpICNgojmqlIp9nN+ERFIT/8/1r5HzkFpBucDLUp02K&#10;twB6iNcElDMp87/GutdjhlAIAb8Bm7WpgR12FpNT6K62+gf+hJZ/JAoTNyeuekZCIRpZc5AfwDDE&#10;p6TlXEEZoGOS8+rUqQ7JmdxSQcNJy1iFFZNh5gXiCqCPhUsgbhbWpxucFMnvq7vdhvHYaNR4dCWG&#10;VI2vh2Zlvt7RUb5VtEx2dHxQ1kc7mNv5mNM+yGTcndKXWc10QDs4FI6BSZhJUfxzyVIRRhFCdcz1&#10;ouBm5D17soEWiSMlXcZ9YP6jua5pAxRU7YGZ+32W4PximEeXoCm0mFLtTWICmVUYKdprrE2D9P+c&#10;ER07Lzl8zmyN3k7nABhwGs9MKrCLe5IXvMZvUFnrVIBL0zMp5KwpE0orc4cifdJW5WjqTL43j6KK&#10;4zdK5hrF1JJO2p2B6uz68j2rimoZZKY9S8qEYI+OiXfBu8w+4fVmI0UWuiVWH26eCf7n4/h6dNwG&#10;PRmfBiottUZGAIzxbMLe6Yzf2NScm52BvpSwIuEcUIZwJVKgdMaf/9/EPTHX6LweLrhTbS2c3Ao+&#10;FSYm9L4fQDR7UTVj1x/GPLCq3RJohAFRzFKJQa9KoZfZv1McIwHXT7/gcrYHAIOnlhDd/jJgubyO&#10;l1bkjJ6E3cS0dqW8q6xVntC+64I2uJCslsYUtBpcYcKWRHNkbTUJbh1XYk70QjyMuwYzkQboiJIp&#10;otqNjoKHQRGTu2c2jsbw6MT0Rud42YUa6aEzb/pxRn4fI4O7ZihGCpjsQj+il2kcUUcg74CzC2B9&#10;IpXPufnB86RyZ3K3dm3vS85Rpgi5kvnI46SUQsEFWoVJmtBNYLSGRGwJIyxlkCmHzFLfJiDDOUqe&#10;SAxQIAKeEc7dRcB9fjJhXxFPSCvViRsnTgU8o1XEzQQLm+hJR0Ao5+p2abqlzPRajEtnXyjVK0+X&#10;Dngz2gf8DhHg0R9ZX3oiJfETjzBeOvyLbGLU0REqficAfB6x3mN3u3hsNmNqErJs4k/Ia8ijwFSH&#10;HkeB6BZoWM6WyNlM/m4+im8Via2d9KafdboKQETLaxJcXyeOetg7moCzlQxRfWQ7Mbd66W29srly&#10;tBXJuveAxbxHfqV6wppHTWybSh2+dcsOVTMJd0EPVC8RHzvxVyCxWT2VagS+Z7QtxGtMuEGQ6mO8&#10;x67KyqiwbXP1Q0tGQ1oTNkNxPyCNA9LZnxwVUcxnRySuJ65tsZXoCLmQlKTYaOgl1FFAv2fz9Hbi&#10;/wxmdufWOVyGHBBBFqYuZa26CL1HMcEMCbIaDOWyoO0KSKMjMZSu6C/eETdQ9O5s2FWk+c8GEKfJ&#10;QafYfob40EKB1VvQi0V4LAUaw4bks0/QCpVfJVTtr0/ILg15G7DaloNR7KtCXqt1HrP/YDdpWvu1&#10;bq0FTY3J9yLFLwZJElq/BIaY2QKw35uAjg4o6pxt41KetodOMY44Re8ru8qkWSu2Mxx9YK1NeRfZ&#10;GBpRx5M4827A7hRWijM4gI3awH6zDhX5PgRQ1DtQilU013M6X46F5AzfuWtEnKhfK+d0cYKwlEwY&#10;HKTq+ZC6Ey7hJxAdGDoA+qzyKS8fmto3INBQPrmKE+dLesUV7TKYxgOm0lPaQ8ONKafWeA6edfT8&#10;IQMPc/DEHTb7l+oaZe56mq8zqatx7DEwAOtEkg0i5qIL/2jXuM193dQkHhrgbGitGjJbzF92Lyhd&#10;HrdFazZ+s2t0jSj/oY97Vd/dt4fyLvki9sBUzGr7WZqhVQ1r8MN8RtT5NQdHqRP+azTNfYor/otT&#10;SHaHpXullOzi7pk+5U5Fn1H3Ja5c1i/8EkXBilt8LghPipb5C1P60UiKP8mTqF7ZnMxSyFG5ivRh&#10;QfF01CYlFVNTMQWWT8Fwp2cPy3HC0E5X8jcIWb9msjLnz0ZHQzeIMxec6qNToP+JVEJz30rYaPro&#10;m49HLFup602vpj61AZTYsQ47QJ65NhIcN6c6t0RRy9tsRG/uiWXA0v0WqnGK7cOGSM4NhgFDBdnB&#10;LqjHoQ2gAE7rc62oaiB+67l2KsJIKjnpG2c1g04FpjifqbCZ9XBQYjN99yfDNwkLG5Hyh20GwGeq&#10;zAZdGKJORbPzJ10S52wkF9aIN9i/cMrNm0OOV+tJM3e3dH2VqUV+8vxRInY+Dxy9DjJHRm5laEBS&#10;WhHCnsZkVf+WoTl4NeOG1pBctCBkRw7hD3J3k2WThgQ2gq4N22DY2gKXUuBrDQ4W2ZRSlkE4CotG&#10;/45gK6BNcFWqytmU3eN4NEE9VCUEN6GiY3DOrgMxjrTfIZ6mXqx1gMjzPRMLlfaNESk5veexhu8m&#10;rE1avzNaUxEhACc0oHhEvRF2Nw1sg5hlZKCY/jzszYrFIxKOPkYwPAroFuZS2ZPCMhyWlw53CFHR&#10;Hah++U0HkrlwWY87d5VyyV6xThyYXCzLQHbo2KSe4CIEm+yjf/YUwd6Z1JpwWyhtF4ET+sjGuOyY&#10;hL0qDCV7mnuB0Vl5qtiYElYOkgUuE6Wfk+cBgUtrJ2Oa+BG0Up/pxJmZ6fKejEUpEECDoAzIQKBb&#10;lXOO4CwTFtyr0qGcvOAfGEl+9r1agpqA7HxCU4xmAXBXEW+EgN/kVdnNHMlsN5iJatkQolbH4lGs&#10;gH0uxS1nQIM/sK3DGUbnOE8Gvjh/4QvUqu0sqhuDDfERUUHOE76b16vXUhwPtbJNM7cJcctgfaKB&#10;YsiIPOct5PH/liJczgoi4qorW5vCEFIj6ivlETREkU8FgMzy7B7wrp1XNIj6LHcNlzcDtCrO1Lz1&#10;XzJspF08Iya+QNnOTrvLCjOp4mFDEvMAdidLVspkrZ2J5WCRGFsUI5rCKgAbtB6w+XHmVbjnZ7Go&#10;ez2DCtvY5xsT2WEVZqQNyvy4aCpsLQgE0/ngEQHNWCd22SpkPCDos3SYwnf1Iur3njvPvgZEB+ef&#10;it9MCwquVLNMSiccdAmEsYTsr1RCrFF0rgkzKRMvSti66AKGBE8g0ikPy2dtoSjGMG2gRfGd+FuW&#10;yFG9MasmoiReYyUMy10whvNOh4R9ozkYgTC2qAwTHm39eO5lYm9iW0YC2AvwOjcxCU7AbgQ8cEiy&#10;6vmWFEAyY3PLAwF4QpZw1iZste8hGVw7+DGJmHDPhuRPSQPaqXS8aBXWLPWUe24gJIsJ+I9FWwUK&#10;1SzgmLnKqOIRRVEHf0IVpX2QSATCOKsjGIeENS3j+rPwI+Rw8KhI1089C7VAusVOEdnPQiOyPJQI&#10;HmqUU7MYmlocbZMnOhSqmYFWJa7ZdY3Y05ggXkRKG4QwHmQ/+1CFUok2EBPMaa17Nzp8WeTYnyzF&#10;IDhr5SjA9Mez2Jcs6AsOUBB/XJoBrSQv9aRCcDlDvuIM3+gbjELECwFpKoiLLG4aH85KcEeBL2QB&#10;pbUMBHdyq29KeSxmVsQPOghjHBiev6J1/lzprbncE2yA9fsR8Kw7+mtD5p/KE0ONSOvU3X4kEEVC&#10;FFWTuo86JuqBG+/kqPAN7jEtxLT9agAMZLXctOvkg+BTOIXDJFJojBdpbeMWrt5fqjTp9J7KbpDM&#10;pTonU+E/wvDnhci+mCbgpY8T3loa2d4WEJLwCPACCEIwKoKlNmWl+paCYhqwNEQ/CFhW7Qinq2Zb&#10;X95xX6QoWFC71zagIZ9SY2NhNwttLHFT/GXyWR1JiCkjdoCQGnkjsbMNgoSkzl4cu6431QwsLXIK&#10;WjCfZA7NQ24DCAUlAC5wf2r/QVKpchAGNm7RZuGzuMWLaR1yv3UYoi0K2vRAj3g0ejk5SbNrsJte&#10;YIOKq+FTtkPXbGTWZmq2Q/UO60QWVObgoDSVCl0CD7RhFMOT5M2zwK/KhyK3PSEyhVJh8drupCde&#10;wafQzBAkbz5fWZ+ons/X0U4QmZN2QgtCpxnWI5AXycOfiFSjQONwZ5EJdJuhggk8Vr6/r4khZto5&#10;8If9CyVsSrqb7JjBqRFp2LtlF4yGabf+PriiPcm58m2QDMmdy0ylnUlioZTgEIVRgkTFBMD5mcVC&#10;TNsYfAT++klyXlua33Fh0kO6iTpuPvfPvFfKLaSexTSfGrFfTldsXGnzrXl4tP338aQpdUaFJRH2&#10;t5fxk6fE1cE6Tz2BcFxxFO6DIV1EdzK5xAKxuT3fVfUza+QF7JVErb0qY45oZarbEyjty498nEc/&#10;Eg81Hi2j8+TcPcVgASokJmUdHni0Pxyo1QW+L+0x0MpoOczMjMWvAJFhlj90yiuDH09bJm4Dj7kO&#10;FLIm8homOdAaPiVuni1NtgoFmQfwgquNRy51DhY/7rapG0KLEXnM/y2QwCBrnWtgXmMLqnyRqAFo&#10;fbxGqp8CaP1HAuUCnTokA5CyUwGwu5P5IpFV7zIDrfhexEKg7WHi4BclRXE5+aKkBAG0AXqBJkAL&#10;MR0LmIqr0xPpwD+KQ6hoiAvQ0oVHaZQ/h8ZKxt7lyN6bBneD2EP1GmjxnDSHAOwxdM3ql47bn3Uy&#10;HYzzng5RAtD7a9gcJWV3gqKEDrmICeCj2mOhzG0/iw8e7I+5ya+tkB4Z3RH5wKACyF4CXLgAkgDs&#10;XRIocxdAKWS8vyAY/M8J4CK4zHb6LClMpWp+5PS01gZOnAC+07lpwAC+GrDQr0u8NGOORNQEkHAT&#10;zD29MnYHrggOOoDW5qtARICBCeCNvzk20NpsoicDyD8LSCQOmATocoj0Gy4FnK90CSAH2C7cFQgm&#10;VTJCl0HMyFJCq1NfrvHiAZudKkaiOnF6W3N0odcAb+OVnWj8lJ1EUVKChpC11be70vFB1oMgM7q/&#10;gwHVt/tonIZ8OD6ysR6A7G54YXwytyha3lEKjHF+RlVBSJpK0qk5Q5sfZgA/1Ws/O+fBFVr1CLRn&#10;/sv+WckO6dlbEkhi4oeq2c6RO0C8K4/dnNIi0vvQxyUXHgwjsr1Jk9oDHnk25M4QimGtMnAc0JMj&#10;n14pL8ZGpA8g9idSviJiUAM7xyVPHDU7ViBugb82WEZFiZk8YoLstrzk2LNk8dnG1qhN7ZB1ZnwR&#10;hVDooWmvDCbXwmdOSk2qV02I4k5KIh3hB3i3upCI7ADSvfYdkIur2Qukd0KRIz5RRvQOyCnWc/9V&#10;2m+C8YIzKaeHBkpSBhjDhOGnQ2By6x2QNfmgUtaB7wAnio1FeICNPxsaC9fs4TuQc9auOeY1phE9&#10;imnimBvCJ7vsgFbJMuiwAaexiYMvO9AmLNNQWVZxvZD5TxOtasnbgG20xecOZO4/Y3Rg6PevFpdb&#10;ugM33IMOlqubrHJp7d4dwC1wOqg5UMGbLh/uwLGGUB/CoED5Eys8rkhSQd2E00y7A7ccwGcuvKzd&#10;4HagKio8oZSDCualfYgHotdrnOhJdlPaErQDD3INbDJidnQTDC1r9ISVcWiiaJndEAQk290OiBlX&#10;RJo2vc4U+TMYpmc7ACvHyQRqNKN5U40N2wFM0wCn7kA8vYmt0DdV6FKTEYFP4abQBOuvHSjvq5vA&#10;XXUHTppgGSGMMzLtotioHVBkVHR/f5DuUC6lpQFtVFU9w2Xx6PfGFXXiTg3PO4tgr2PFhNSk4wQH&#10;3Qzh80lsJcPr6leekeJ0cW8XGoEcksx8ueiCKOowTcGV5BDXzinK3DylNbEgJCx7JD7smPOYryoZ&#10;8ehaNtvmGzVGWURFX/ZOUaJs27NAMXg6ldtWwJl69+fZjVN0jMqr3z1koCVDKmgTd4yX9D9Zvyi+&#10;jY3c2bgimizyHEv08WrlILFn3I8NQwhKM6Ttnie5uMjTYgHXODz4nuLC2UAmaA94z4iWEA+UOejs&#10;psFAnlfFCrK6zMLwWzZsbZwCQTgfQgJE+4FtOt30WAHakHqm9BSNdX0G5Hdn6wzSDIjPNP0awxAB&#10;Lznh4zOJbHAcp27ShLiMyezgK/I2uDx9Blr/yGiiSHMEaDTOglrPLn6giRug7fvXNeLqQpRm1D0S&#10;vMDaCDSvroBybTil5BdnoWHc4HWdM6ulDyUhRsKwgcwJaBICLF1ZPcuSxDlomn8gdkkKGS/0BF6h&#10;gc2UqROWsuaDQuMNZWs7KoUkMKHRK+LELxDjou0gNM0lzpyZCOedPBDk6RV6Zd0x8E73RbcZfFQA&#10;KUlnK0yhzU/waHuK0PQhi22n6HLsI0M+h8GUImjw8Pvlfkk+B80XxtPlwPVLQCJofF91SJDGggYS&#10;uFOpJo83MQeNNU0NlvG5vGSeLyQ4lCszIUAzQPR3MfsIriCE3TlRBMZ/JjSzKBswHe5nSBsROnYR&#10;6M9YIAJ0d2hEN+LP9OhwBHBU0z2P+Blctjhbj8PhhEf/GQKDRfEwiNRMmcUZOgn5GZuhOstTW59Q&#10;zeInhis8B7Gxl2QfLTbupaF81sZr/zfsDuvpz+SudO3Lw80jn9HvKCvf0iwBD5+BkRzigtgqoiZ+&#10;CtJENQve0l+m4jVbJKg4Bn/Qdz10c4SczdRPrzaxoK6xTKHQuQQivOFzl8m53fBaIEiPZHIv1Rhe&#10;AURBjGT6I16R+e8yEnq+IqzlHC+lINU6ESWfhFhDtWQCsLC0ZRvtKBMsJJ8tnVjV+ogyScx127OR&#10;KtMQWPUEGhg2mXKK+kCm6Bj+jkmqiateWakJK2MqRQ6YA3D0+cbLzwOMKauaLaminU1HWnjEax8j&#10;SjEWVGuT0ncmJQ3umTLFA5lGq/I4whFuRKbHtzWAszgMMmV4rFY86M2R6YakDAJyAiQamZq6CcBj&#10;45GdTDYkp1hS0QyZ5mx2z1CvIHDlpyLTRygJSCLvXgJdZDqj8nEg0GVEym+NbfEc7LW4T6+CvA1i&#10;NfWoo95gqIz6y+Vf2wONCYQZCni7qwO2ADK1hK4VVgG7CvQ9QE1dkQlaLuQqLFBTkEkpoHppPYCJ&#10;TCHyIrF8GNa7P2FvkJ5tfCMqnkDxM7o2CDVVuaXaMTigFswbmdJuUsnxKyqQnjNPq0jZtcP4dzlY&#10;J3oCF9zqR1uQa/oombFZTw+wofCiFIhcIBOEwwi5nvxQcLL8hsYOBCk7jnZxT7rdENKtBwfKLMQ0&#10;bfmpCfAiJMJnbYj2UCVp7cDjhM26Z7nThmpsnJoRgo53/7lLpGCqjyO7+f8Jkc/OxziQNp/WpVbH&#10;MMAcR8XCy5Pll5hpaSTReQnNK3ZMd6Ko+Opc7jwSKEPz6DAV5W0yOWDGRP7wAnUgSo0NTd8Tk/o3&#10;srxIB0UC5LD4RfmytT7Y7oNGBxxDxaDy708lUJOscfvBFZbwCYhuFj12fJqI89Wt9eSJKHcLgGZZ&#10;hsNZvW8cJ+wTuNb7rwRU5KZLDTqjgiYYOXQi/98tmQzMopyzGHXS0/1AOA1r46XvnM0zGO2MAwkW&#10;fp3tcYkIdkMzNGWSdAiYA5LmWB9bRabZsGX/P1uZchcSI109gw4vpFCCigD77Krl8gXJyzbckjhl&#10;LOnvQOIj3kCdCrNILMlEJe/CfW1a8XNlCtIZLAfZPSqO4P9FgrR2kLD5wWDpLPJcaMTi3bJlsLR4&#10;zaYVHm5nLAeko0ZhSsZHLYo5mvQqYHkex4oWJk/MyuWS1RGsLYYq6jsML0AjOD3Di3IAUYOO0m/v&#10;Ct0x7bGtUvLD2iRfe8GlF1360vmmoUme9+hd0XOw3RKckEHinObMCJTdpdCnZMzkzTkUE1mRKzwT&#10;i5NRnx1o7omiuPAiqSxnNsmO2C0T5gmpzZpETb0ZuSqPwCKvf4hxXcwe7OEa0F5kGI5ycaQaJA5a&#10;L72LroElKwruhvRflLB0YteKasuo4tD4auukFlMZC98zeyj1RTB/FEQLH1gWgsC9PjVDUvENdKR5&#10;IDdXozqXCog5JYgjCLze6/wDQ8rGDE/vrGEXEn9x7wTQDzORx9HRAke+/0PLRCVrz6B/aL65RLnl&#10;MGpkBbIl+hcuElIEkdt/DVOCEQhGNXGqLJQb1hfFWT4tAlEpPAPtzGGUBBefmbkx1to0Zv6tOV48&#10;Hans/v+bKrs6XIW6tOlrOZaQ7tmVPrgSHzMrOQ8GYBAn/7jJRQVgWju7zjWrI2rOyTHQIi+xW692&#10;kO4H34fsPptxhNphDw38WPDEVsNFsXwilRIIUxi9iVgpoKWO/Dd/C6RyZngT/+EXEuzUQeDmpzHB&#10;tZsGl0pcioGVfU0+hCKiCheXUsSKD3W0FikpEqEgqExjpuTIr37Nr1fWlreBD7I3nAJjdKphzqJo&#10;6bgjRcYvNUvz3ZR0GgvjIz1XhEtnIvwjS8DxveXFzH19EtkYE9Kt+ddcgA26B4TFltg9HHqxVdL0&#10;gd4DEVmYLQ+cVRXe0iGgWCjK6oaZniXqh+7Bgzpn3hU05cOoltkG/AIyVFN+DC/dBcXiUOobx7v8&#10;+/7KWkiyeqxKb+JFRUewZxCREmny6z+PwD9NdqQVTpXFhPB0hQZBMGkMxI8L2IJOw45C19M2UhIW&#10;7TSe0Lzzqi3C7MMAsZAgS0Mz2T86D9wajiUPTsMsFjvp8zCrCKWLLuMjDKO8Eg/WJjjMYfbWStAQ&#10;Kr3Lyw1DqF9RoBCeL1/N/KKfuVyGvKMhTYODWLblwBdH5j31GLQALw97OAtzgAiWEwqMYus58h0F&#10;/oe0lR/XpJbcw5lcL2/hO9wHesz+GeIqnY4FfsXRq6s0MVchnSBVoJkWbTv+igvLjEWWcDjIirYl&#10;DcID2BOCRKRyJ05IamsAXQJyiD90CIxHfL8COfbFP2U7CRf77iyJsga/xzowDVxudhr7fjy/8L+p&#10;d56Kyj1+6EAQkAc1LGMBbCxNZn3c7bz26d2zgQQCIJY9ZQTFPOyCDeRVdRNJ5hZSoI0+JF1BZSJa&#10;qM4W6f2k3Vt4xyX2/XM3UQoTNwoBWebmsVQyS+TLYE0VGBiHouC9HTAOr60BWGS6ITXK7GU3NhdW&#10;N1kTeBmBh26odFDU6tKHsPHQoohsxc+zWcxZmIgFe5da3EOLMW89a6t4DIS4+DnSukEEBl0stuv8&#10;aInWeDmY2CInV4NldXenoGFblOdDF/p8oPzPtNeR0QDxkuDS8Xy+1JKsQxbc00+f0d8oOIXRgeQJ&#10;qfWdmGaWsjNo24z6uctmELtKKAQaYhU2SSYPu2yaX8PUe1JouXS9bdSBTYKEPO3CPi0RSSNBLI9t&#10;WA5CDEnRMOIpEHGyVuFVpX2cHmVAo4erNLWp9doyY88tElaZlhmDAviwkbEee6sdEY9togjXiuHS&#10;YF4oYkTxjcgw21cCUgDx9g8YL4Lw9A1B7bwwkQS5r40WalkUlUHyjjHqgYfvK8Koud8FwI9FBYnm&#10;QPuAZcLThfy4Bqq327otv3qJaUXge4I7atDs5uWVFst+T/LPzQGBaE2xP9bj0zIBLExJO+apRgIu&#10;SbNfUIbMPmlWgPaSBJz5Nlxzeh2CFeBvJU2DDwNcJrOipfEOolE6iKsR/76lUFHGspazq5cSR3JQ&#10;jFS+CVyBAI9XaAxHpQSZPXMY6gLB7Oyh7lORvyRIb+rLcr54NpLaS0MzwlBualTSSwTbrsiFyIAP&#10;dbxEWoTCzPhfzOVG1NTaiB46+TSEhhS2bj1jNcuGM0HoOFligLSJCnYip9u5FXrnAl6i5Ss7CaaQ&#10;bLSgdI61h5ii9qOSRt7PWlAlUn6nycT8sSLSDO2r9mmiSXqWUUw4yM+q3CFU14d72JGcGHiLvZG5&#10;lDDnzBK9ZwALhzefdRp5aNFXQ5X5upjxPPQC9EGEkw5xFn1osZnBJf0J8+cNARPXYBGdjxng4abj&#10;OSyrR2iSIRh/DkdakIV2OY8s/ViQcglF68XxptG+xPYESpA1+78BQOkCkq5D3KfKcGeN2R9RTcL4&#10;nZHdOPU07JT29cjuzLPGLpCL1L0kdhcaRAIE8Ez+F8w27iyZWX504LvOPhPLxHO0ECEI1kyw+X7q&#10;yUFWzJ1pHAEBJnJMfR5D6hOEfJcpgkhX2ULmGh1sb4/+ObjXhFwMX5tFAbUNsmYuKVD67pADwDI5&#10;C1qoD39wLxoHcfderpcWQubnZb2gRxIeMkZlqUnMwO8akIYQe8gWUsyFqmIfphDr2m0iu370L036&#10;feKejixWZsFUnDpS8sVHiXbGGO+9WM38AieaaCODlxwzcTuvP3KlTRJPTFgaVplycPHUrGCEJU4u&#10;OifODsmVwgW+D4UOcYEciaxDDj0A06z8ByJ4CvcfiXJiowXsxtpgRBwYU5/mPS6w6VkuymJH5CmT&#10;9MS3JPXodJ/ukw2hUbWpN3686lx4Z02J/BjDd/N902XggzmCyx2nQZ9kbQf/PehBTgvZ+JutmSWF&#10;oDHf4gKJGWYLrd/fhYkDZp82wGP267ugy5VZQfzku2kF0Y+Bh9nzkB79el26gCRk4XHPZVGFml+k&#10;4mLI8OTzSeZzm9VCKyo4mq9l2vrQwahURDRzQnIhkYIXvzDFSn3AD+/Ie5c5ZwQFKLjwTmNpXlLF&#10;OeLrftoxfga0YAt4n3HZcJrYDDZqd4rOVhrrQ3NCf7BS312cGNk0kyemFJpCiCzkowKkLV2m9KCE&#10;zEWNIhPuv14Esrwhgcf30k3P1+iFkGWtq1yKtfA0PKOMQIp5MmNMpIR94kkLlCxP5oYAUi8S/2RJ&#10;rhsWCKrlUyDKYwIaQbK1/UqnPrpNcC1z6z99sViBkba0gdr8mcGtFDuEQM34mgt1gkXiGBU4sJpf&#10;y1CRk6ca9EFXbIpma1bNCgVpRXK46AxLUxGnVLpSSJ3SDL0BktTCV+RyO3v4fD3LNXlumMydCThV&#10;3Rf/zyVTyJB5llklrmsqdM2EQlRKg1DIFEpKg0aaRXNJetPkbVRpFBUqzept0ogGTXobaPx/t3t2&#10;g6L36fn9/89/P8/uc84+a6+91trr7L3vLUoYWC5T6PRkUn5/+S3SIUI7wy6/ibyRozzXxDZ1SJ/5&#10;4Q4HqhP+9lxv5rFbp1Ro9dUzF+eZuyQdTHFx2bzlpP6RKL7KjVUKEi8uFXVTe+PeI9oyULFX2tjC&#10;Lp+m1++W0XY8l15Vtq/87QvXN4qOs8c/Prkp/+RH2SOLPzll2pbt/iCre1z9yIosmZociWndh9yu&#10;b9plmr7AUzTS9mqt6b6UxW6espMjpfJkes3rFPqyWyX3XczkF2mb4669VF3hufRK3bJYdb8VWUz9&#10;/VfjzvsNmzbGcZLCJH3daKWQ+4Otu9jpd0zIlB4wTMp0D+fMSn/tYFtur8KNeZclxC9XePJq55wT&#10;0vqyKFNpx+Em3Ts1Y71zmKhZsiIPtKYUSbqdix/WI0lPfvULM+uzMeP5oZrXn8qLTQ/oYnNvXON9&#10;RRehi1s5D6eMezbD2t9/yLjwjiKKTInc1T2eY6R2Wivejf6UVTJI586Dk35a10WWqoe+H50mV3v/&#10;7ZNs0ayscceGu7rILrzivMx2mL5r92lOWVV6nd9c1N+R51CUJjunb6dM172BItGfX+dOqT559IHG&#10;/lHashsaPnT5y2dndKbOZ24Jp8FF+HDKfckh5z5uKnhz1HTrzPJy93da/v7j5VbGlg8Jauzpt9Hr&#10;zbC6I9aOR+4kjz1boz5SflTRxp0KXbLz4oYfGH/lVV/piG110aqagcIHXP5KH8trDvXoVZLo8mFJ&#10;/YwZM8RNP+xes/nm/ZTSgWImBZryQ7c63BDxyT32qTFNXIprHnrt3XP3OResRipYxSTG2qWauNWt&#10;yJ2pu+ao+F2tEbxpii87S82TSGrY2Dcr+rxh3cvqIqMqnYr+zbycGFUz2esW4vsL1ERNyiKacm+t&#10;8HvxKEjyjYju2JKOvYXlqwwaexTlechZGorPqHVQn/co1vvLmbQBHNFdWW4xGydpSXEvlaaMVbAa&#10;sbjxpXxEuOyuB/pc11mPzbcfCpc1Vktd/XQIN0e0dqr/gexzN30/R87YGib7SVFjxGJp2ZPzttyo&#10;in5Zj9/mx8n/vNG3y5Z9bwPsa6Nn7dfMmBIysPzM9rtpXbqOWKyiwt+mGuZxtlhLJfyh1Zqnzs4r&#10;IwP2b4gqmXQlId2JF16mrC+pozFUSHxRwIrj6lYc3sae//LTRRdplldd1l6l9DDmcM/7oXXNuc80&#10;3i24tS/9ksegiRa+8bXi2V13pFvFuMeWOZuu8zG3NEvdV3Y7qHB76quX6tojapOmd+834vjuSEuh&#10;sX7JjrUFfDOZYbUGvlt40jrBWrVy4aHSOhq6fb98WhPyZZ6spmRzwMmgO03bnDvpTx4zR2KzkIan&#10;s6t/iYHcVVfdsYW95LvbPKyfZiF5qSIidyP/uEV33ezUAVq6MjHiXeS7nJVbkWLacOBYH3wVeyDL&#10;4nRN/JDNYb22T+tVPj3skof+icpklZKgCvdI03q/vjliF0fm94x7s3TTnYIOTN80wyrxXeKDcy40&#10;vE1SCu7l1OfseAnd6e6rA33cNi4drXD3vdyACdaKOhcGiWftlzERWnl8aKzJ+ddO+072mu7WZcjz&#10;wVGutx5ldL+nddpQvCFbu4fYoidTU80VTTcpS2+q8/IqKBupOzR3hWryzGEbdtkL6wovv8a9rjw9&#10;SOPlab/KJTajFslKmi15dWC6gfOJOzPknvXMcM1w2MNdZiQc45aRfaBYzfL4w8q6SS/S9CbFBHYw&#10;OlO2bkWnegkr7vKjtZF1zUUL7+tJ/bWt04S+4+TyF/dy8s9NWayZZTHZpDbIz3qrfdUlldPzC7s/&#10;qU98oDZYrb7qadaGdf3SJp5Y79HJJ2BxQVLY5/GOicfuGOydMujs6Q16myJmmA/q4TU/tTDZY2F4&#10;8QJNoRG1xtI3tmg5qtnt6TdxdVTWkDwrywv42XPTsCUT9XLdFiZG20dOfHjsnv/6K9cOeTwo/zjJ&#10;WKNQ/lbUOfflS2bP+pT5ZmiWtFyXDI+31k61nvrN7+VOHzHO1FBdPf9iqUvtNbHQyxvzjikFRNxQ&#10;vuWykPsk9q6KZAXHubjSwsz6eccJJgfnr7tVvWHtahU7/ifxDbHGiWmjGzfPVrcLuORwO/GobvCW&#10;qTP6yscuL4vUE2u82ywuIRry/kOzWFnlLvwWJa9uGut3D7nmqWYXkVt1+C3f32nta2b+mst7r9oX&#10;PZrnUbTM2P2cQnmkxH0zw+zL+ywSHSNOGN919HM/J5Yr3eA/W/HgB/lXlVnp8f++u/paXZGfuF3P&#10;Qu1T5KI1uoU6hp6aB+8OlBt9NkTRSW3tCYv6sWu93vTefmzEomuDL9xMz3TvO+DxzDcNi7rmKsd0&#10;iNPzSPJbJJ1wXveaQ4hB/nhb4+V3Kv05ly6sqTjik15ivPZqZZZV52q5O8rpQauOB6oV5I903HE7&#10;9VDSmFPFKnbeOWb6q5ZerQzWm1LjbZB/Xs5x98r33EReauknnvvCySu7VFV1W9t/Ame6evHmw+n+&#10;rndnjZ5wPsrg7Lol72SrxZc1Hd7F4dqGOV6ocFJYFJ1iWWJoN1P9/ebC4Us2lL3+MjtPf45+cmf9&#10;mH7BuoseBawocOiTmDx1o75dvmqxq7WO18KF/FPvFBqvW3R2XKQ/x5hbFaPu7e5qOtb81FjZC4FZ&#10;ySrRvf9q0gzzXyJ8aPUGK9PTTS9EOFbvDgTnBSfc9Ot9Kisg2PmDnFq2xtLhul7Z0s89DS28Tulu&#10;3d1BdOPgWKlruf0LpLwi7ztdD8xx7594oilOvpPc1Jczm8py5CSE99w4PTwxUiU2542Iw5O1vC29&#10;a5dsehmmbmB3PnPOvbyIJQsnfPHvOrN029+BWbv1PTz119yQjo73CXjOFGec/uSSoPdOzedV4RSj&#10;U6mzXZ5OCF9nLu+ZaN8jcbGlm3KRnpdLc9Ju/kqHU/f63A5e7biketnb4h3vHR2euyct0Ti16tg+&#10;962LN45dZt1xhFhEZoKR3fLE1fx/XOV8NR5XNjyoGV++dn+j0okNB7bo2G3w0c7nvOfdDk5vDKt7&#10;bXNzwKSpO2pfaih81PTJfDgnKX/2EuHmAmEFU4M6r8cmCSJiT5SvbzvQb+IOpyHv9IomKDhLjNmf&#10;HLPw42K5iH/ix/XbuPvJ2AGGj29kSk4eemJxSZertbt0TLOXBMYI+44a8El2r7f3tAvH9m88d+RE&#10;RUmXqMlZcrkajZpNQls+V9lrxuf8HVq96PCj0qDKQQfsPGP97ytJ9Lepila0sRHf8s+IZHXT9TbD&#10;3vtXKqaeGa4kY2fVR4c7+7JT7Yr3q9TVevlujflwz2hWidz657XTffcZe2QUTHiS+SL/Qbal5KOD&#10;+c5R3M/VfkMTS3kJOQ/jPAuf2/xT+cnJdM+x7vpbbTXn3rrx5nmsjFy4aKWM1r4rZqe5sS/7beBc&#10;Wndwj8T2M8LWwYVmzxz1reXE/MQ7KFhsvTQw7vHkkkKlqCPG+3K8Yo2q++59VJ61NH9nt60rI/+W&#10;3vevTaix9LjlXXem7NGSW3MmPVP6ZOw0X4N4I55o2pMzSkkn3qyXvtmlyFV8Zr73oGcjbka6F/tl&#10;1UYuPxjwyrWXs9PmubvGGtfcKrYeLHcv/MYZHfm/1YX2Mf2WP0+z1hzVN3GycPDMuKUeoz21Vz/V&#10;ddhl+ebka+lnAeP0SpNzzv0tebHHA6Epgx5lpEyN5WZMtZnZQdPnSonv2oVdw1SPREWFlXVWrRnX&#10;bcPDW+suDvtshN/T9irRW/iVi5nisXAjvR2L+HV6wlsr5nIDqk/nxVuENa82S8n13X9GNOOt8C6d&#10;0uqhtwc7lR/z03J9Proo5PG6cIuGitejHZ/G2g1/1lyhsUNz3k5r27X9R3I1xmpn3Mp+kfol23Nq&#10;Te2qJSlv/ulQG2v3YkyizKTuQj1TlZZZZ3zsWXTryaotUvf61YjXxA0zWzMh0Sh85ezahpfx44q6&#10;mgjVRxv/s8fq/bTqtW+rOW6v1+/acin+2r1pGhHDUzkd94xTT9TctPjZrBD+/NBzktsf2rlqJvS/&#10;PTRvkM11fr5B1qRgKbc4vs50vdyGntzoTUPL+/lcXZzp5z1PMaGfsNNht9oDoZonsyYc7y0X1Flq&#10;fN4W6eYL+vJRtY4592bJjtfSfT/z8f4xH104IZYqc+sM1nmuFNcfPTLVrq7s34PmBx4tqnq5R7xn&#10;QK255kX9rm8bap4aq76oN2Oi+z0XrhWT7DzNzWq3vkKfa26GH6rxf5XNd9q+IVnur4GNbkFNeqsO&#10;PVuwXPfM+ua9O90MZ3Ubmzz3VumDI7o6PWe8PzB/qJqb8ow9xje9ksRSC2rjGqevFN62ZtOqLRv4&#10;OzrbPJCz3XQrSc95bvltK4NSzUdhE9dvL1O/ZuqTETa0/HjHdV8evIjcLJ+iMUPyQNjxfNX8f9Mf&#10;apXG+r7hjD1j2q2scvydjh971ewuvhjKD+R1sV9fcCf71QChdClxxz52/QdrXpq4bVKT5NtBe5bp&#10;5xhv8j6+zW2dymaVyWEKF1RW998ke7F2Ss/B0nvC3V8kX4qVrLq7w2bL6KRlN3usLZ617Ej63qJD&#10;k6u+ZBRnZj4ak+6ec+ptivFAp2E7Lxx6X9op4UZD77ArQr0eWkpamvOro3X7KCfVqloWaCXnPbhr&#10;WVopsaa8aeTCWIXLblurRuQlNK7sqmHy0d/veL5p5g1z/w3Nc0f1Db4s8yg017/CquDklicRvPX+&#10;YgeTFp8ve/7KIGiyaFPXB1aXbPU8LlvGHxhj9TS4YWXE0Zit83dozh94j+t4Oe+UHCdu045VA89N&#10;GlW0++jkI68nPOj96npZrlO/LnUnVlY0vfaJmBCjUiSquPT0Z7c1ljMfM8sLpXZ7nk9uNFworJpy&#10;vojD7SX8/v7IjG4LopQNLVJdKtJLVz9dOcDrzLSN9/nnq97crZ8eqjpCKChJyODQponlYcdyTzau&#10;XFY4j/k4uKPPulD+cQ5PIjNq4vzo8c0LakaPyMj2+3u5rrPFgsBRFif5NYuXukRIjFq79Pqxp5Yb&#10;Ds4IMx56bwPfV4nT1ORjdCzw9oJeKx3Vj/gobZfePjHd0TZeNuJJTnHHDqvDsiWq17sEfdL3MkyS&#10;sFsZPVerTlpHJDbTX8d6wIBobW5sumXpcNEcz70iz7JOTavnf9YP8zZZbIz3fZRzQaDqefteCSGi&#10;3JrcvoEqhjpy0qcvuK70kTzbISK/T8GSAr2B4c62TvFuVd3t7LrmWK4eO3fyig/6Bp4nuy9cKT/C&#10;sHQV/1TOA4+eO90WljzTwq8QV47TWBqdsktl/cAF0kx+lYnBYpPYL801QwcJOyx11xdesvSL5ewJ&#10;eYelBmVXKVzvNXRUoWl5rYqQB0eo1O6hxp2QrAkyF+3TvNOuVdkMnNJYZ/ewXs9+n/CU6bYhTfUS&#10;Hsc6aDB5G6VMwnvudfb5u7ppcb5z6qxRMzRmTpCUPped/s+wSzGrxu2a1vvegnKtTlKG2p/l5eao&#10;JGzPv3p2wNW1xvsPBKUOtN4xqsB373gDUe9lBzMM6qq71iVuO/FIse9mp63rVy4pKkqx6OAiG9Gh&#10;g+4m83ph+c31GmIWo2d6RkrJV3XoPOipj4qLmL5LsHvJmeN/v3p1yOxNws36DMU5HUfeaNgwdUKj&#10;av6LOW/2LjD27esbsMAoQiV9ztHgGs0+ZfmaQ+XtLdN3pl3oM2v/wdL8+aVdtMXmpSntetWktm1q&#10;3rm39yV1ivKmFquGZN6+P4XZHyJ3/ejuWUO1POdZNyY8ujHg2UeRx/pydUe80wwuj1oYcKZUZMmj&#10;c7EL69aXT0nq5VnCY3KkvWYk8w/kqT2eF+YgqXSOP1AyZNbxkd6hw4KmXH/Sbfrr3P1GC2brzlTW&#10;7//4eum5ZO45u6TGw318Xp1/lnvXwGqwsM40oxeZb8R+/ilMK52vP4TpFZccEZesY2GNpoAefUNj&#10;I4xdQmPGjovQsTDpEZiaENGjn4tHj6Ck0NFosSFCjo5ff5jzZzXkxztZNTHxo+OdY0LjwgLjxyXG&#10;hcYl/6zP7kd9RD37s6GsWVzzb/oCIhIeJUYk/aSFa/GjFu53P2LKqrH8zqw2vbNsZQ2X3P9oDu87&#10;c37vHq+VYZakdyuF3N/7x7P80T8e6UPUDOkxICoipYdrRFIUfvMHnZQWcXYUF/zobXJ8olfcqHj8&#10;vC17Z+yEn8SN0PGKiRmHn7klz3W41mbmJj36jxuZTCbcKTE5JT5xjCPKV6XU9DbGJJ7+r8dsmbS2&#10;/WyZrv/1mC351vaYLan2vx7Tgubrr2Nr8V0a/s/ms+V1b9vPlhf9f+2n1de8tWp5MXSsWt4mHV7L&#10;e/c1f61b+xsVH+camhxh7NqTa861sOBaWFlYm3Ot7LqaWxiZmxuZ/CavdUKMfUPDouKS45MiQ0xM&#10;evjGh/+kzsLcwuarOr/E+PBxYRGJ7Hvi5+quExM1MjE0MRWrpJm5JRagqOSYCOPY0MSo0Li4CEOy&#10;EnjFJUUkxpp8e2MmJEaMku5ormNjjj9p4elYW1lZWumQJ2whM0GKTtzXNq4V3vgf2uC0OdbsH9rI&#10;DTKHFKrPgmtuYYHYtrSx+kibLSLfqo1r3aqNPLfAhJBC9ZmTYP9sHwZpJYc+FlTf975RP75v4/2i&#10;L/XtOzluK30wxcKylS2kzRqbBik0fiRU5C1u3UZy7sc2cztzasu3WNlhdn6QIzfcX/jBpX2/t5n2&#10;/b6N2vx9G7X5uzZ4IBiXbcO8WeI/uBC0fbOP9wubebZ03G85hH5s33bGaFH+f1kOftjY0jz95oct&#10;WdZI+TZv5tY2P/trY05j/62vVeucxBhWtjSm/y9jYGkD7370wxxtNq18Q5ulNY3zVz8suGRFJIXG&#10;AC+RFe9nfbZ2reUsbWx+HsPa0rJVrMwtra15NP9oXNBmR3P3a5uNtfVPfW1+Jfcr+6xsWs0v/OVZ&#10;tnrfSNtPa46ljZ31T/bZ4heCtIqLpZ2NXau4YEG0bJ33ePe5dt+Ni9NNVExEIvldI/2jJkZgLe4R&#10;EB+Pw64OOaSSU5FOy26Da9ch9q7W1s7uLq7WzuZuTjwnrq2TjYU118Xd3NXGjuvMM3d1tHfBMmfj&#10;aunq7s7l8ezs7Gzd3Ows7KzcbLnOdm546DgU639ScmhicsvqD3N4dubSBgZu/dylGUaOYRgpVHHU&#10;jqiyqLRI4EIW1fcqhxk/QCBH7mmRxIUs6hdzhhGCsBKuiS4VVHn2mgMqstcdQAz5wxje392L4LoX&#10;KrFF/bt2XDKiqPbkgi1f2EJ0fl+mwM4g2EtJnpF+RKcLKrGPjGOESuwk9pECdS00wJ9EhrR3Zq+F&#10;wF/ZRWJC7HJFpYXaRcYghcgEsPEj/MQOREmeO0CO2EftdMQ1sY0WGl9qG9qn0ev/3+00hrE0nq1j&#10;Tv37r77kvmIYcwi3F3MqY/pUIEvoKckwpJ2S6Ggr5qsR+O4Iqocqw9wVZhhqG4n5r3KA+EDsIXNH&#10;C82BP81NOubv5jbhE3JPQTC+Ph0cpOOT/lRGBNdpv5CRQtsn6Pkbyf7XZ1zjxd2AV2EcOAlvgRAh&#10;h8OskmOYa0ICfhAW0FWEw1xCu7MohxkOOXdxDhMPPadAI0UBtRFPEh/eL8ZGeFtkyXx0g07KWDXB&#10;Oxr+iz5kTSKye6FXD1QCG2BXtjLDTATnKwns1QBDYT/haPhHORny5P42xiB2uf5iDBIrIkPsqXj3&#10;jSrwkcSTksTeAbLiqGT+Cem7ewH5cwUTsAwLWes8gtqv7wTC1XItBLbOr1WdOMxxrfbnl8oQm1+j&#10;0kJzAMMzBrIcxkUH6588hxmhyzDRCgJWKgp4S5nDvMBzwunaAl7HuEm4XwFqgVGgqxKHadZkmBfo&#10;XwNe6sxhtoPvoDcDVACDQXs5DqMCymLcExoM8wB+9AElwUQYZCnNYVYj/mul0I44Ed7C/BHuR0wD&#10;ZbDfIK/2YRzC3qoCimpwGA8EbKAmcgVyZP70UWmhPiPsTHc1DpMGnSQuhVQApDKYSiZMBXYiP/C9&#10;J7NekWGaMB5hCfwg7AlOx3NCGegiNEL+JMHv4aAv4lcEdoN9o+BHHuyKgV+EbxEvwhQ9hlHF820G&#10;DLMI+glt4R9hEPztiufakhxGvEv7/tB5doDdJM9a51s14noJjpch7s+Ef1y3MNR/yrdcMw6zE3a3&#10;F1cqIwKdPqi00LiSvoe6cxhTHYa52Y3D5OgyTLmJgAcNBRxmwGG6I88iwQrkRXvjKVsKZMh4bc1j&#10;B8iQfLrD5TB3MV8jzDmMFfKjAXYsQf4cNhXkjx3sIPm0TVfAAm0OE4Z5JeTADkJfzEOwHoe5T+YH&#10;8oT74AehRA8O8xgJdxH6vTBv5y04zEjIj8e4CfBTB3YMgd/t+UPjR+eRvJ+yqGMRi97Iofb6UhkS&#10;izRUWmjspdCQBz2JyMnz4BL4loOYH0JMdI04jCGoaMxhJitiPPhGGI/YEE7tymFuglz4StZQsgmS&#10;2BiCRJ8z+F/to77ZQw3JVUdUqGCakJskR79g7l/9YY6W9uL8ds+jMiIYk4dKC40ThsbCzWF4nRkm&#10;xJHDqGEx6OPEYc4jN0j8u9EOIO0jhGsicwmxGdObw2giNu3p32vPYZZD5iHsnQbnCZ8iR4l+11/o&#10;J7qIDNlz3K2/sQNsI/5Qtrfn9NfBO4f4piIX/3TP2eTFYdzw7hA7kepfC40D1DNUhtic81XiW6xk&#10;0BbQB34jvme9BWcF3X4CegQIGNWfw5TDt/hADnMVcnODEB/cqwwUPDcdLKDfUAGfDsOaAbn04Rxm&#10;MOz7AIYqYg5GcJjdmBPCEsSZ2M37hU3CaCMyJL7joZvSBC8g8aOt94nIymLeCDdAvwP4CPN6IJjD&#10;eGNc3iAO0wMsg92EPJYpAzhMEO4fw6+T4FX4uRb9CPdBD2EVmw9t2UtkiJ0eiB3lfawR7dlLZDtC&#10;xgFssbMvh+mGcT3BZbAj1ldgZ7qPgDIsUzBPxJ9/+3CYPHAX8iAF/chcc6CP0Pc3+UtkiJ2qrt+o&#10;hDkl7ZQkt9paH04gb68gwQr1f85fY8wRWd9I/hmhIoQt1wBTz5cjYDD0VxmkSpvnqtCXDONk2n6O&#10;U5n2Ym37jGEWmjBMyhOG6YdFw7QB714PhpkFylkwzLmnDDOYyzARzxmmCFzUiD3PkmH8X2OvMcd5&#10;51/kXXesrWBdV4ZpxvM1sIuO3VacYuF8YAeGSca8DIGB1G+4PK29OOF5S6HyHNy1Fyd52C/nLIhT&#10;INuXgK4FYrimMoSr7RkmHDGhfMLHe/OCYSiJLirflm8r4JufKPYH8D5IbcVQ0+j17+xehjiGYWx0&#10;b3MNozIikClEpYX6Jo+GudAzmo+9ERwDJoFjQVMwC1QGD7OsZUl8VUU744TPJ2Bn0Aw0Ar1BXzCD&#10;5VGWT8HuaH8P6oF+rxiG6AsEZ7DsAv4Xf2hcsawJzhXQQeewG9pooX4KoWEsK0NYhPHbi0kIZE5A&#10;xhO8CFqCd0AZsBk82Ij90xnvOMvMl4J7a7ASz5XA6SAHHAi+QX4Qnwlf8QW0BZfh+e3eDHMcPANK&#10;NzLMFpDM2wKQxCYabC8mRMYcMsSfcFRaqO8SaCAy0pDpCxbhoPIA+gnnswwHa3AfCH4B/UExyJO5&#10;VAY9wG5ge3ZovxTIEDtyqBEgtUMG13ovGUYYegzArRgnAQwBif8SoDnGacbk9gf/BYl9T8HDLC+z&#10;HA4/SLsW1hRp9AsF88EY8Ag4HrzOUvE3dhPZBCdB/HjMt0LtFkYTkTkNmYlgA5gN0nzT/9blq68c&#10;tNF8g5m//CzDYF1LRkBHgHWgAeSkBLr+8xpwqJlh4mBPe/NCZdrLjzDoeQc925oEedyZZc07Nq9B&#10;PWd8d/IWn3MgFwXmgXxwPNgdDAdFYX9b8XgMmX18QZz1OQJHyZ80zrq4/gCZSj7igPFugNrgI3AE&#10;qAn9h0A3UBr2EaqztAZdcD8A7AVOBy3Ao6Ayy9vQcxj3y8FwcBHYBH2TQSMwGKzA+MZgNliKvJkA&#10;ZoLJ4CCWfJb64ES0P0Se5YIF4FnQH3SEvnpMPP4nrBaGsHwJvkB7BuLtBbm/wMFgCRgD3gCngaJM&#10;23HUh4wZxibz2daaLg8ZHchwwM7gc4xL3udisA76R4MVoDHLz7CX3P8DXgZPg+T9KQAbwDWgCPoT&#10;kvWA0BTcBNqD+0FPsBoMAYnfo0AHMA5sz58yyMyDDPHHB5UWmhekbyj82AGZBlCIL2AZSzK/Z9Ee&#10;BNJcb+udK1DF/gaFEmp//s4d/4Q5wljt+URliE8nUGmhPimiwRF6dPFOZX/E51GwD0stluUfBO/e&#10;CJDsOX+9Z5hVYDB4ny+gAstaxGYI2tPBeaAM+BH8gkC8Rv8noB/0Eq5j2Q/jk7X2KrgZc3wP3A8+&#10;Bo+DH8EHYHt+6kImHGMRP2+h0kL9VEGDNmSGQUYWdAQ5oDH4AnaQ3CwGSc4NZenJksThCtpfwf53&#10;4HzQHfIZ4FuWHfmC+zBwI9qvgo9AGcTpI6gNGkKPEziaZQXYG/cfwM+Ql4I9taASWA1qgZWgCVgA&#10;tue/+GfBukT856HSQv0ne8e/0EPGuwWGgTQ3HPBMHNWeJVxsOe8rqglyNAWsx+AGaJdCRfnP+8IW&#10;2CUGhcR215augj+oXcReKnP+i0CWkOxppJ2S6KB2qqOPLNuPnH1/p5vIEJ2Uc6CI6KYk7VQ3Ln/4&#10;DiUDvvthgALwT8/Hz4U4LflD7NRHpYXGgIMGKkPiEU4FQCojgety6ClFHDayzGGpxfIxB9+tIB+v&#10;gyS/L4F+4GmQrIFlIDnLtWfHEGGBTHt5NBAyMdATAJIzFLWdxpDOzzGM581vfzwqQ8ZLQ6WF+i2F&#10;BiITxMceCsaCJ8BM8CbIQR6bwX9yzidxIdzHsgb0xr0I7CR7cRRI1uil4Hb0zweXgu3FI70Dh5Ek&#10;Opi215VgyHhBxhUkZ4/u4DRwJfQbI4+vww5rcCHLeJbGII88hx/q4Ad8wr6MftmgBEsd2Efu7yLO&#10;y0GylypAfj7ywB90Aw+BjxD8ZdBHSMYjzMP4L0FN2PMX5BaBrug/D1SD3gXgf50fqPnlGnGIXSMM&#10;MOl/ukZkiXG+nmG7YRxaaA4IoYHKEJ6CD+3lC5GZAZlFIMn/WSAPnADKgf3Be4jHF1EBG1mWsFwN&#10;ciAXBZL9IQyMZHkfJPnS1lpGZMmaZS/yjeTzxGi0U47EfXv2j4XsIMikgeRsthS0Ag+CqmBH2P8c&#10;E5LOcgXLZyA50/HEkeeQ2wGSM10xeJ5lX9b+tuJMZIn9JIaEbc27DeabfGbIAf90XayXErwn7b1/&#10;VIbE6wRNDJDmhiKuR0KPLmzdL8lpOb/EsXRm+bgjvpPD85lgM96rCgl8xwmmgff5AiqwJOeXKWgn&#10;55ftIDm/6KAfOb8oQx85tySzLGOZhPHJ+aUZJOcXEWn8vRooDZLziw74u/OLG/r+7vziAhlyfuGB&#10;ZH3XB0l+dgbJ+eUm7CHnl3SWMSxJHMj5RRF8B+6EP+T8UgiS8wshOb8QhoGnwKugFORlECfy92Xa&#10;oBfoBM5j2QD2xr0Wxv8MeXOwFrQDq0EnsBL0BQvA9ua5K2JEPleReeah0kLnmZxflCBDxvsCfWEg&#10;zY22cnQLcpOcsSU1/nxtuifz+72byhDbw6nhILWd7N3F0EP27hUsZ7OUY3mzk2DvrgLJ3J4Aydp1&#10;BCR7917wd3t3X9nf7919IEP2bleQ7N3UdhpDhKzlbLUH4/1ub6AyxO80VFqo31JoIDJk794FxoL7&#10;wUzwHMjBHOrCf1+QxIVwC8vzoDfum8BeYAjsJXt3Brgd/ZeCv9u7k+V+v3f7QMYLeq3BcFAbnAbO&#10;h36yd5/B+GTvTmc5kqU6SPZuMl9k736G3LyMfrNBCZY6sJPck707EyR7tyjkyd7tCpK9+2+Q7NUZ&#10;0EdIxiPMxvhk75aFPWTvTgfJ3j0ZJHv3VPC/zg/U/HLvVsB7Qd6PKeCf7t0VSvCX+IUx9FFpoTnA&#10;QQOVIXnymgqAVIbk3E7oeQY/l4D/gPHgWTAErADJvxkgdGP5j6LgPhE0w/iEnfgC6oNxuM8DN4Jv&#10;wb2gJOaF/BsMbfAO2B18BtqAMtBL8sCB5QaWZ8DP6F8D3gZfg7tBaWUOM46lKMtHsEMW7SNB6jON&#10;PX2vzuJ5NMZpL15Upr31ZCn0lEGPH/gC7AF+ATuBMsjHy7DTABzHUpLlVfgrgvap4FnWDlfmW6Fz&#10;QsYmMikuOC8pfKMY5mAI2glDQPJdEZHN+abi67zKoC0GMuQsQ+anLzgH7A1uA7XB9yDJc2In4XaW&#10;VvCD7Kn5YCLkxFUEZzUTMBXxJSR7lhF4EGyEXA/4Q2NH424PG8RRoaLlM+1pDcG5xVwTnzXF/uwz&#10;raO64HzY3hxSGRKbE6i00PgqokEPekjOf1DjtHzHVchyHcvRYA2eO4DvQDGQfOdVqYp//8BSnC+4&#10;jwUfob0Y/AheAztD/iPoAzogNodZDse45H4zuBPPCZVYkthOwD35To36QGNJc1hPA+OwuaPPfCvU&#10;Nw6aqAzx/9Y3ka+5oYK2xxjnMfQkg+bIyWLYRziTZTH8MMK9GbgGcv9irkPBXPA+X0CSA+T+POzN&#10;Bw3BzpBfhXgNAska+wC8ASfuQi85vwVhPHJOPgJK4rk6/CE5ugIke/RlkOy5hFLQT/gWjATTMD71&#10;jcaldY7ZayLfkRyF4J9+n96gLTh/kxzrhkoLjbEQGqgM4U7YRWKdRgVBKiuF6yuQqYTMafAyeBSs&#10;AVeBH0Bn0AyxrtAScCdLPstXmoJ1ZjqYA/n54HO+gPEgsZOHSgsdm5zbiCxZL/ZCF+U8fvv2Etkq&#10;yOwHP4PPQG2M+xk0AZVhrw3oyjKfZTX4BfL3wBsgic0x0h8sYEnGJvbao9JC7e2ABiJL7JTX/Uby&#10;WYjG2wEyZE0h/Qkh2rK2lGC+x0Oxltafz3uTHv6NHHKP2KePSgu1j4MGKkPm24cKgFSG9H0OPeS7&#10;oGMgOXf8H9LOAz6qMvvfICJBCaBIT5nJzCQz6aRAkJBM6kxmaKE3BRVBBdd114ICKmUFe0NXEV3r&#10;qisLqNgBkWLFqCgWikqRtaIgC4oK/+ebuS/ZX/4zN272fj6HJ/fOuec973nP+573zg2wGKpODoQh&#10;WApnWdT7Pt1TGcWW2pCu+t8jpYGKTxHXDbVG2/lTi+54dKbCMvhP6IG/wVaw0B15xhoLfyHA8icz&#10;ij/HcU062nOYOMQaj75J1BUMXQKb+4yalMbvujHQdvExOpXeiK6oeOm6od13jC/j3xAa2P4/+Lkm&#10;PfLsJj9j5Y3R0TgtiRLbU7i2AjtT/OzD4VR4L7wIDoe3wjK40uJui1/DCq63YD4OhJ3gaJgGL4ED&#10;4VMWv7TYJSOy/3JDF59fAWXvSjjXYgr8Pf0x42/q0z3YUNx1b6wcMjriCtq3i8k16KxH50/wPXg6&#10;/Az2hT/D3fRJ3y+ca/FpX+R8Inydz/1wDsyAo2AyVJ/F/fRRLIJr4Kfk9XdQc7IIe49DjZue/RSb&#10;86FdTKSTi476Mwkxh1kb2nJBOvHoTIcrStjLWnyWdnR+E9S+4yp4FM6AemensdT+4yKYCe38qKEP&#10;0pEfC40T0PjRgZ8HoqNn0MFQ7+AXQa0R6r++KxtLO9oDzoJ6By//9K59j8XfLF6L/7oezKRf3Hc9&#10;1Dv4O+EqeD/8xGJT7+Cl+0fGRn4XRPFb9Uw6b6LzMPwGroIm32LNPZNvuBm1dhxIiuxLRyQ3v3Z8&#10;kdeyyXfwRscuP27EziH6tblXJI/7W2xjUb/vq3fwdTn8TiF6t8P74fnwUjgKToJ2+dEJG8/6I3Fm&#10;OT92mPxwcsWDzuvo9Iaq5TXwS3gdTMT+F7AK9sEvscriRFjB+dWwH1wCe8EvYVeLn2JnD+d/hTfB&#10;m2EKnAVrsTsG7qMfXrgKvkKePgivhffB0Rb9Ft3wYa7/izx7A+od/CFYC8/Fnt7BB7AvXmOxB3HW&#10;PvQpqO9566C+r/0K6rlKv2fd1Dv4Qeiqrms8Y63pxehoD5AB9T1hN6j5vBM/vqCd2+BrcKhFr8Xj&#10;oL5PPID/mj/vQr2DfxXqHbyo9UDU88ImWAx3wCA8AsdD9Vv76SnwD9AuL75Fp6l38Nfjv97BdyY+&#10;xzE+4lqLGt9DfD4CmlwnxFHn3KLkyPcfR2Bz9+l9C5uuu0bHboyysDOFPqRA1d0uUHX37YJI3X0R&#10;ruRc3G1RdXcl5y3o66uwE3wPpsG9cCDMwI54psWbYRbn90IX/BHK3iE412IKtBsj0x8TV1N3T+3d&#10;sA7GqrtGR1xB+3YxOYpP69H5Br4HP4Squ0/Bn+HpUHX3c/oqZlr8hHx4nc9fgHPgw3AUvAuqz+J+&#10;+iiq7vblPtXdyVB1dzlU3VU/VXcVm6bqrnSaqrvSUd3dB1Vnr7GYY7ENVN39ifZVdw9AzVONpebZ&#10;17CpuruWPjVVd19FR3X3dai62wm7qrvqv+ru+1B19yBU3ZV/qq8TLF5q8TjGUNdfgaq7x/eJ1N0O&#10;UHW3O9S6ITZVd6XzR8ZG+RCr7kpHdTcRqu72hk3VXZNvuBl1DWjniNTdabC5a8BVpzX4ESvvjY74&#10;BrFXP2ci5jB1rx0XpDMXnVlwCPwzLICTod5flsEdxPW7vhF+bnGpxWuh3l+Ogl5YC8+12NT7S+kq&#10;pulFDVROjOC6YVPvLyegq+9Tzoc1cC4shI/B7vAnqPeXF9IPcb7FrVD1MKUf+Y7evVD18FH4jsVB&#10;9ENrU6w4S1f+m3hjLuq4/8URGfddsLnPhgf783d48MvOH6Mj/sMfGfdJ+GQOM+7al0vnAz/zHn4L&#10;j8AjsENJ5LuP/hYrLE62uAAmMh+esGi3dkunLfGxy7+/ohOPzlDYHap98TD+iF9Y3AS7cv4c7Awn&#10;WOc94Uf4U1fM34mCm6DP4pv0R/5NQ8xhYnAiF6T7CTH1/weTOdd1w23FkVgZOvn8RXw01JiYuMca&#10;//0O5geOFDr5fhB6aLtdxKHf/btN4TL2gzSg/lRG7q3/0/RHMTY61/ojup25Zzb+/7k8QvO58dPU&#10;0qnobaYfsu2OYrsl14yO2omVUxXYeQU7LosnW1yMP7o+GfbQWgFL4GCoNScItWfzQ9VAOz8+waZ0&#10;5EdBFF/1zLQZnWnovANVe4zvjftdQnthv317RkftzYzSnsZROiOwUwwvgOXwWjgGtiQXl0DtixQX&#10;scDiWBjmfC7sB/fArrAT47WU+x3wDmgXj6PonMQ98m8bYg6TF9248CE6Nei8AifBf8CrYReo944j&#10;aVfvHU+y+B3+6vzvUO8dNV567zi9NPJ97smwLfeLDn+EO4jzqTqHt8IbGO93YBUs4n69Z+yEfVHt&#10;iUm0rzX4Hvgweu0qIu8d42AP7J4If+/4YCbq2lvi5Pf/CeBjsLnvHS/v0LLFfdWRcbiYdsxhYnwS&#10;F4yOuCHAhVMa+H4w8rlh2zDvktoTQ4u3VxEj9A3VlrEXq1+eBOZLG2IN34MemmwXcex3ryn6O9gn&#10;45tdfhkd5deAiP36P03fde8S7HTCzpWwOxwDU+FJsBz+1olndYvroO6pjGJLbUhXcfmIeBgeJR4H&#10;uW54PvG186c97Y5Axwf7wqkwEb4Ef8XWj/An2K1zyxYH4Am0mxnFn+O4Jp2W+GziEGs8HmQcJrVp&#10;0eJT2NzxaN2NvTB+yh93FH9acs3oqP/ro+h05trXXXnWxs4r8D2ov+svnmMxC27mvBX8Hr7dhfe4&#10;9PEmeK7FFjWR83PgMq4vh2vhu/ATeAB24v7CEH/vwKIH/3X+B/g4n4vtLf4JuyWcp0DTBxPLnvjc&#10;EfmKz5dzv13/jY76vw0xh8nHblxYhp0d2DkN+silK/FPDFm8Cv+TOT/A2C5E7wU4Bk6CW/BXPM7i&#10;a/h7LufJcAu8jXglc39/+DjcRP78Hbs7YQLtfQnnwlZ8vgPWwjO6894YLoJnYEc8HvviXqh3jhfT&#10;vumbiUsxfYlDWBrr3/nsIbfObMP6mUiNgx6ut0M4fvec/zIpMq8U48z6WyN/mPgp542O+A3+KtYz&#10;o+iqbelchY6ouf427Aqfhcqt+XArPN1ipcWjiYwR17dCN/rr4SD4KrzC4kdQfhZEaVt1XrpaI+5P&#10;aOBD3GPnr3T96NwGO8PJ8BB+DISaM9lwO+xo8TiL23pGrr8EpX8l1Bo3E063+BKUv7HWNunK39E9&#10;Gqg1TddF2TRr27Yofe7GtZvR0dp2DwzA5bAQfgg7w2T83Y0tvV8Wl1nsSqz2cD4RSu9K6IN/hRVw&#10;ORwPN0Pl9k6YD3+CHtiDcesAL4Cyu8XibxavTY7Y3wpHoHeSIzJX4uH7nItaW06gD7HyTjqKj8m/&#10;WPPgfPL/7Db8nZik5q+14VS+A2POyZ9Ya63RUT5NQsxh5kpbLvzoIc+x0w968P0hd4QXWHzVxd6J&#10;6wVwNXo/p/DvrsB34YVwFTwd2vlxOfcuY52QH5g9dhg/2Nq0uA6dNejo3esmuAx+Dn+AnbEf4sb+&#10;8F6LT1jcAPtxfQ/Mh6fQDx8cBDtY/BA7Azi/Gf6I3ny4AF4Cn8N+LRwFHdAFX2Cc4+AceDwcYrHI&#10;YiI8keufkRfZ8D44HtbAOvgp+bUE++K3Fq+mfa2tXRm3MvQK4DA4GE6C58Pp0C6OK7ChOas4LjkW&#10;xYb3RKdw7UF0tIe5FZ4Er4RHsRuEWhcO4c8a+LzFmyxOgW9xXe+L34N6x7wLZsLfLKrG6lw1sA8s&#10;gAGo9ehsOByq36oRb8PJ0K4/Q/FpHjrqz4Ao/dG9+9B5FJ0ZxOewxRcZJ51rfMfDgdDkeqw5F2Ku&#10;ndWG35mCH0APtttF2vzdtWdYOmNEW3Z9Mjrq0/qI/fo/Ta535qzOxxgxp1wwA27xRrjU4kioufhD&#10;WssW+2ivAN4Gv6Kvqu9iO4vbick3nKvm9ESvDbwBan84Dzs74ecWc2hP55/B/XAy/bmfsdU7yuXw&#10;crgS3gBV807A11hry5PYGE9b6ue2+h5G/jD97MbpMnRGonM/7A1vhU54FVRuBqFy7jv8Ez+2qDi8&#10;zfkcqBqcAEvQ7wb3WtT+RufjYCGsg9NhHHG6HnaFz8K+8JDFUbTXR5/Dg+gvhtvg3+FG+E+oNegF&#10;+Ddo1/+7iJHWJfW/IEr/Vd/noKP2psFx0ORGrBx9gdxUXUhIbv7+SO/ZVYvle2UUv+Sv0ZmQGdEV&#10;Vbd03VA2jJ89uaejdd/tVU3blo5sGl6FLdk21HVjuxi7cUgJ0g3JpO96LgzD96CHa//tPL0yJ5I/&#10;ikGs/DU6rdGZhJjD5G9bLozAjva9hRZdFpdmR65fDvXceB5Ufp8Fg3As1Bo4FP4F2vnxDTalIz9i&#10;5dG/0JmEzk74C/4Y300MzfgMob3KJvLW6Ki9mabT0PRbsZbOQOwMgnp+Gg5nw6nwMFwNq8hnxUWs&#10;tjgNVnB+B1Qt/hl2hHo3/Sj35cEboV08Tu7FswX3yL9tUfzrxrWvsFOGzgdQe49VUOuyDzrJ4/No&#10;NwcmWTyKvzp/Hmbpc9gJXpfFvOc+FzzOYjf80/knxDsNqpY+BOcR9x1Qe8sw939OTnuwL6o9MZf2&#10;VeP/CRejl0Rfirm/JzwFu4nw946PGdti+huHmPkxgXmhOvbm/7BGOAsi8/wE7GYi5jA5oGcooyO+&#10;Qh/s8kU6M9FJhsr/zjATxsG2cFc+8SQeN1ucbXGwxQyo7w1+zovUhx/hRO4Tt0L5GWstk47WrLeI&#10;rWFLbOm9tuE4zu38b0n7tei0g2XQA7NgCJ4MF0E9e5xMf0SvxVlQ470e6tmitDCypwvC1zgXqy3/&#10;Y8VZOvLbxDvWuG9jvM9uwzrqaP66eGnfpvcvRkfxWo+Yw+RGZy7sL4rsXwJQ+5cjfSLcZPFyqP1L&#10;J6j9y6jekf1LO6j9i6j9i6j9S3uo/UsJ1P5lOdT+5VHu3wmPpx1xqMVW9GM/53p3p/3LHVD7l8VQ&#10;+5flcCs8AV/dpgPQ9EGPIJux1dT+5X10tH9ZB7W+r4DavzwEtX+ZCrVvOdnir/irc8VB+5dHoPYv&#10;fqj9SzHU/kXU/kXU/mUM1P5lMdT+ZRnU/uUTqP1LD+yLV0DtJ5ZC7V/WQO1f3oDav7wHtX/ZBpva&#10;v7xEjJrav/wdHbV3M9T+xeRGrBwd6Ijk6DK4uU3zavdFxU3XbqOjHJ2EmMOMb1suBLGj2u212MXi&#10;A/0i16dC1e7xUGM7HGrtGghVu6tgU7X7U2w2Vbu3oKPa/QH8BX+M7yaGPfG1I1JBe03VBqNjt5ZJ&#10;R7W7DKp2B6Bq9xlQtftJqJqtuIh9LU6Aqt0LoGr3N1C1u1v/SO32wKZq9/ElTdfurdhR7X4VqnYv&#10;g6rdeg+q2j2OdlWrT7a4H391/gRU7dZ4qXbrfb9qdxeo2i2qdouq3d2havedULX7A6ja3Z/7Vau7&#10;YV9Ue6KL9rWW3w9Vu0+mL6rd8VC1W+91f+/4mLFtXLtfcERqt4svPJo7PwrKI99HnUDOxKopRkd8&#10;CN/t5ol0tHbkwd2wH9TaMgBqDZph8WqLD1ncALV+fGlR/sRaa6XTkjGzy9vN6LRG5xZ4MlT7Yh+L&#10;KRY7wA5cP1DGe3e4GOp8DHwXf9rB62BH6LS4lv7Iv2mIOcxacSIXpPseY36lv4FdOdd1w81V7M9p&#10;27A7nx/i3PB9zk3cY43/JMY90IbnTbgJemi7XcShq83Pqk2drOvah/VD4pCeSEdkb1XT71iMjuId&#10;q4a/j50v8PkJqL6PtzjYYle4mevfVUZq2HNQ3/9Mh+dabEFcda515i64HD4B34Vr4QH4KyxkHKZi&#10;T+xQHeFoqHcsot6xiH/CrhemQNMHE0vT/0183tQ7FqOj/m9DzGHGvBsX7sbODvxxQx/5cy7+iQUW&#10;z8XvZM4/rYi8Y3kQjkF/ENQeRlQNF1/D36FQ71jWQb1jieN+rTe3wU2sK7dgdydsTXtaZy6Arfj8&#10;LVgLg4FIXZoLVX/E47Ev6h1LN6h3LKZvJi7F9CUOMc8Hy8itM9uwF09p/hrz/oDInlRzJhMxh4mf&#10;8tLoiN/ir2I90yhCo9vO0r0XnY/QLYA3Qb2TvARqfzQa/gv2s5hpsTX8huu7wsQK/YdgLlwMp1s8&#10;gdjIz8oobcsn6Wp/fXGogbdXRa6L9/H5NNqQ7sIoNjpwTe1ORmclrIEfwUJYgH/fMpa3QL1TeNGi&#10;f2Dk/EboQW8pDMN18Cz4Abwafgr13fH3UPvGn+FRi2fRP7v4S1f9MuMQKx8uIA/0fcpb8D3ooT8a&#10;E47fveacUtv0nszoKI6T6s1H/jB50JbTr4dEcvwNi89bLLcYD7Un+21wZE92EGpPthdqTuyBTe3J&#10;rsLXpvZkM9HRnuxSqD2Z8d3EsCe+dkR2015TNd/oqN+x8l862pPtglorv4Takx2F2pMNpd/aiyku&#10;4haLLfFPezIf1J7sRqg92QtQ36e8Cpvakz0ytOk92Sx0tCc7F2pPVgu1J1uFfe3JfsMf7cGesni7&#10;xQFQezKNl/ZkyVB7sucGRfZkovZkovZkL0HtyYrQ057sEqg18jOoPdiL2BPVnriB9rVWluGP9mRP&#10;Q+3JlkHtyZ6Ev3d8zNgWM05xiFkvP2NenNWGvy/hav56WTc88hx3AnbdiDlM7qumGx3lyRKjAI3O&#10;Kfy8DjsTFC94NlwCz4Nnw2vhELjCop77dL4TDoU/wXGwHfGfApPhXKh8esXiIYueEaxLXM+DPeG1&#10;UPZugDMs9oC/pz8mrj3xvyPyODa0LuneTMQcpp/HccHoiEto3y4mC9FZic5s+CacBj+CAbgP/kif&#10;9F3DpRZfGRY5vxCu4fNB8ArYFw6G2VB9Fr+mj2IufAd+RG79AtfBauw9ADVuWk8UG7Mmxxpj6XjR&#10;tVsDpdManflwCTnd0+IG2tH5Yqh9143wELwWqiZoLLX/uhq6od3YjKYP0pEfsWraeHS09p0BH4SP&#10;wxFQ/W8Jz6Od/dW8K4GqcfJPNe7fFtvht87vsjhyJP3ivrvhIvgIfBYuhdpfivFN+C2d8xgb+V1g&#10;Egea3NE7FemsRecpuAu+BU2+xRoXk28mVxuvASOZ+2e34X0RbO67wVWjIu87TsDHyii+q09GZ9fo&#10;iK4o33XdUHuSWH6+i3+q5Xthc2t54bimnx+NjtjU86N09PyYD3fDYqjnx0FQz48zLc62+LDFV2Fn&#10;Pv/KouIWa/yk09Tz44fo6PnxVqjnRrUvFll0WewI9bz477GR58d7oc7HQj0/xkM9P54M9fwoNvX8&#10;KB3l+FVjGqjnRl031HOjYmWo58afODd8n3MT91jjf4RxD7QhBwhUc58ffzyjYb7EWp+NjtjU3l46&#10;2tsfgtrbL4Xa298BtbefDrW3H2dxgEUP/IbrraD29utOj+ztV0Lt7cWm9vbS0bxZOL6Bmj+6Lq6G&#10;Te3t1a729tug9vaHYCEchl9a95bD+t8XsjhxQuT8n9CDXh0Mw11Qe/sDUHv7I1B7+w4TI3v77lDr&#10;uGjqSKz4S0f9UmzFWPlQSx5oPVgGG68HXuZTO0R7jzSkm/Uz+K//T4Jzg+wzyuxrutE5Fd+l23iN&#10;Vbs6zFru4Wf5x/G7n0NkW/9ej90aa3Tkj3TFZ/FH1w11PVZM+6TwvTsNLCWmO2Gz/PwWG6wd8jOz&#10;vouRP0zfj+P0VEunLo69MbrFXItDzL40csf/Fi/ZPoH8sYuX0ZE/0hW1J9N1Q12PFS/9nwivk4P6&#10;v8T+mxw0/TPxVZ52Qtohik8/RPHAbP2+slUSe6BEvufj3IuYw8S0FRdaJc1NbJX0YPJhZDTnBUYJ&#10;Gj3FYkXyg8lORylyc5LT8U3iiuR5iYeT5iXKtgMxh7lHvsm2iYHxKZxAvUB0H+ly7DD3qR/hhPiE&#10;nUnxCXb+rHHEJ+xxtkzc41yYtMd5d/IU53jH9Y4NDtktOma1oQ+Eu0Wha7471Tnf/UVSd2erernG&#10;HU6QxCcYP4vRi0NMTv2IQ98iTxCsOsTEHpXfPQf3cdNQAiDfchFzmD635sI+z9Ceg9Oe7H6q78nu&#10;s9OG9dS58cnEroqAmdgNMUagsRPPz1Xu+ITePsncxCMeyRXJL3olPziOeCTtXb19kr+4q9yS2H1/&#10;jf7+k76Hj29+3/dmNp2DezPnJu7NfDC5c7Z9DtbxeUlOKXJzUknON4l12fMSOyN2OSjbjeNYmNEQ&#10;x1g5WJgRn9Ay2z4HP81Bp1fLxJa9Fia17JXm+DSnu7Nldnen/KHbxw4zPoSxxd7M7s69mde4CzMk&#10;sWN/NcrKu54kR3Pzblqfhn56j3nTkC+a/9P6xCe4+0oKnHbzzd33QtfmPuvdKwrXu2/LX+8O5F3o&#10;CuQV1Pc1lu1AXnzC0XzJWFvbR/NnpTxU4HU9V+h1re/tdU3rMzNlWp+x9bYdUfzW2iK/zbg2nrP9&#10;iZlidwBubuacPYLRj2lcYxmrf0eKP3YcKe7gOti/g8sudutKOrhKSx9KKS393lla2s+5ruRjx8H+&#10;H9evVTRx7DB5ov7Jtumfmf/yqan1/Egxc774jOTn+59hu55PKDkj+eWSE5ELkl4u2ZY4oWRO4vP9&#10;59jOJdlu7FN1v4YcizWXqvvFJyzvH5lLA471tiEP23HtktL4hGv83yJjkub7T0jO9T+afH9pa8c1&#10;/mmO1mUeZ+uyuJTWZXe4NpXOd3/Wf75b4xK7vflutWl8JWz/Z03PoqApP16FzZ1bG8ob+l0UpU+q&#10;NxvK4xNmVUoOpjwTkFzj3lAuie3bvy3fpmOgub4V1TT4lhvFN9Wbopr4hB9CkmvcRTWS2D49gC+K&#10;1zv/g0/vDuP7QkdkPoFjx3/m/LvDahyaR7Fy5N1h/0j659CpiV1rpybOHjw1cdygfySNG1TjGDfo&#10;S+eVg72urrVe1/KhXte7w750ypYZfzN/8kfy+2Ueex/yRyZ55IP3mIcNear1csrIZM/ikV08dSNb&#10;e5SDjih6mr91Iy9PlZ2CKJ8zxC3+MvLO1D4jH079asQDqT8NfyC16/CS1PJh82xtlg39m1s2JeYw&#10;8dM7l89qn3fPqN3g7lq73n3+oPXuOwc8k3LngBrHnQO2J54/qK5n19q6nuuH1fW8c8T2xDtH1Dju&#10;HvGY89fhB1O+HrbJZdeXC4YPqm83Vkw6jdjjfnREkkexMzFvPOd+IXf2kEMnteXfmaS2MQz/9bPM&#10;aeMb8jqWL6eNj0/Yf7rEvp7tP/1C18Pj17vnjF3vPnP0enfnURe6Oo+yr2edR8UnvDNaYl/P3hk9&#10;K+XPY7yu+WO9roXjvK7i8TNTisfb1zP5HSt2nYiZ5t+bsLn17NSJDbEbQuzNYfInngunToxPOP4c&#10;ydzEjWdKrkheMEnyg2PjmZL2ruPPkfzFfepESWyfjzsx4vM1sLnrmJ4Vqhho5WbQOAyNzyfxczih&#10;ylvslKz0tUqSPJWxxiHxZbVKkqzODSdIqryx4qs9fh45eSkT/FQWx+bk5mUUo5U++/3CZe6Vvsvc&#10;WzIu9GzJGI3vsdYGX+qWjDtSL0NeS78j1ZXuS13lu9Czyqc4OBBzmDhovZFt0z+z3r2c0hA/3Dt2&#10;mPvodouXU6q8Iz1VXjt/8tOqvGO9fX1jvRvTx3rfy9iatjDzaOpvmfKn6JjVhnFhqrd4zPdy7qK0&#10;l3PHeIZmXeaWrM59OUUSexz+Rvw1DqOQ5o7DvByeibMi45AZxTdMt5iX0ylrXPZuX35Wpyz93Dhu&#10;/bjf5J0/io22XOuXVeWdkVPlXZ63Ond77urcDrnXZT+eeV321ozVua3TV+fqc2O38Vp4Jk6on0Fy&#10;rbn9PJrf4GOsuXE0v8qb37vK+1vfkdm/9a3yPtNPsjp3dt/Vuc8VPpr+XOHq3KP5kti+TsVH+VpE&#10;0Wqur50quT87MibuKPFUHnaqLMr+Q1VFjvLQG0VHtXdVZX7usop3cq8p35+r3Iuld3nZ03n7S5/O&#10;a1X2Ta7s+RFzmNzXGL5TsiB3XP8nssf1n5s5rn/39JzSOO+2sjjv5Io472OVL3j/ULXGds51qqxL&#10;l/0Bxjg09tvx88KKU9LXlD/o2172kK/S/5DPUboz3VE6O9NR6syu9E/M2V42Mefl8rNyFlb8mK3+&#10;x8qXScQ+kzEoZmIpZ5qzPtWEm54XNeFOWcmh3b5/Bztl6Wfjj1lPWtY05Jw/Sp8V05Y1Vd6ycJX3&#10;skGrcx8csDr3g/B12X8MXpd9f2B17saq1bn63NhtPC+q6Z9yLSuu+bm2YXCDj7lRfCR8LTYMrvLO&#10;qpWszt0wWBLbp8H4Ip9m/Q8+jRnO73JZ+e+I4pPW7zHDp2YrlyTmMLmkvd3W4afkLBhxac5pIy/N&#10;+QapHdUdmZFdO+pQ5kXDBmVdNGxm+kXDPL7rh7fxpo1s471gVBvvlNF3eZPHXGKbw9tG3VGfw7Ha&#10;PX3UPl/dyPm+dOS2EfN9OSO+Rs5LzxnxXUaHMbcjf8xuO6ZV7tujfsn1j/wld9PwX3K3DLs0t8ew&#10;W3I0Rx2mM9D0x/Q3Vh48RqyV7zUkVI9m5vu2sQ15MCSKD/Fc2za2yvv2BMlK38LxkqcyaidIfFkL&#10;x0sCOW9PkKzO3TZWEjtPLsNX5ckvsLnr5Mokfq+J75EVN3cUn7VOrkz6PrQxaXVI4+WNoqN18ufE&#10;O0OfInlJy2rsbC1IWhv8U/LaoJ2trXy+Lfm74MbkifW2YrXZ1jGx5k7HzsBoiY1vbkdx8HDyVcEF&#10;iJ1vDyRdFUxIzrW1VZ68oXp08rLqLxHZciDm+M9cG+xYVm3n0y4+P+D4EJkWkJ1MYwQaOwxtixzn&#10;tMBE55TqfYlTqnck3m1r88akl6rvSXqrOpz0aL1NRxSbmgc3Jj5ZY+db/8TrQwmJi0OjE14O2cUr&#10;nPB9SLlh5pRZs2e5+D9fg5GciuXDLNcf63OgIIqPela9x9U2eL1raaAY+TRlaeDVlH8HpqSsqx+/&#10;WDanpAyytTkl5XBgQMqyQAvk785lgeHOomA351pbm+V8rljF8vMC57zgHc4JwRXIVuR75yJ+TqjP&#10;21h+xjkX1c+lWDa/cuwMxTk7hocgM5CbnK3D9zs/qh+LWDaDKd1sx3R6yvbgQylPBD9Juci2vxqX&#10;xuM5J5XfbwlExjNWns5JvTZQmvqXwAFPXeALRDEbgJjD5HQ7LlzhrguUuc6pKXPdGOrneic0zdU2&#10;vNTVIfyMq2N4JbKOn53uDuFZ7mtDX7gP28byc3eWbSzfd68JHcXWAE+H8CPIT55rQgWpv9raPInP&#10;7cb8c89poec9E0J3IZcjEzwp/PygrU3Fp3FcdzNPulhrr8MECppYaa7udnWx7d9u19Ca1e6aYF9P&#10;TXCoJxic6hkQnOcZajvGx3sese3fS+4jNSH3+aEuyE+u80O7XbVIl/9vnsel8c7amufeKP6rLsSl&#10;pQUXIU+lPmjbj3tTPw69mNo+vB+5JK19uMZ7Q+gO7ye2MZ3G5xqnWG338nYNrUk7PzQhbUb93PFH&#10;8bEt1wq8acH2vrSgz7cxMMq7MfCY91/Vw5FVaRsDJ6Z9EVAfGo9dlwxqeY193eySsa3m8/Rt9T7G&#10;antxelZoWPoFoRORNb4LQnf7/Mi2mrt9T9fc67u+5hHf2bYxOCNjU/36FGuurchoExyQsTSwOX1p&#10;4Hiki+/Emi6+00JdfOtDo3ztw6uQwvT24SfTF4W6ZGytMWv41ensB6yxdUSJm3Lz6nR3fdux4r+S&#10;z/emDwm+n/6KbT7yb8TbjuMPvtlBP7auQox/textm6oxtTwFKD9irbPsIoMTspcGOiJPZS0NLMr6&#10;d6Bfln2N6ZdlX2P6ZR0OOLKWBT7IXBaYgaRnFgW/zbCvMZ0z7WuMP3Ne8NzMCcH5yFJkbeYifrav&#10;Mdsy7GvMyoydoe0ZHcOuzI7hmszO4WmZv4b+nGlfYxKy7GtMOGt78NKsJ4JLsuxrjMal8Xwazngu&#10;amItHJ5t36fC7B2hkdkdwouRV7JPDe/O/iX0bfaHtnVzYU6kT7FyZGfO88G5uUODa5F9yNe504Mb&#10;c5+yzefXcx6uX+v8UeaN1ptncl4Lrc35MbQnp034h5z48K85HcNxuR3D85HkXveGxvX6zXbO5/G5&#10;8jrWvIvrVRRam3t5aHbuPNu+T+wVybtYa8cVvW4LLuh1RvD6Xt7grb2+DUzu9WwgvdeygKvX0kAC&#10;0pmfH81dFijKzQiuyFlvG5MVOfbzZkXO4cDdOcsCA5FE5PvsjwPrsjvZ2lyX7bJdf7rkJAX75SwK&#10;tshJtI2n8qpxPtbl8//gVdvvYevyN9bvxydFGedTuBZXsLG6T8G9yNmIrzqu4HBVXf7hqoXIOfm+&#10;6nPyz/4/Mil/cfWt+W9Vv4ndt5CNiNpo7NsD+HZi0N63B/JPrI+NP4pvysHl+V8HHsxfF5iTvyIw&#10;I3954OL8ZYEL8pcG9uYtDYzMcwZ75Nmv2RV8bpeD0/KuCT6dVxU8kHea7Ri2zHvadq7s67Up9Fuv&#10;n0IJeXFhd167cGYe9SqvQ3gp0i//ntD0fPu93CA+t/PTk98n9Fne9NB9eXNt54ri2XgcJrNo6PfI&#10;xxBPb5Q4a/8zucAb/Bk5ueAh2/3Pr/mfhLoVdAgPQT5AHi+8MXSgcItt3r7F53Z9u6WwWyi5cGpo&#10;dcFM2/3P7YXe4AW9vcEFvd8OPFP4duCE3l9WP1X4ZXUPfp5SsCegPjTue1IR/9ae9UwQa+1MKjo9&#10;MKxvv+phfbtXLynqXv1dn/EBXWts62JsbW9iL3Vx0faaEkT99UeJtXL6cJ/s0JN9/hA6F0lCDvUu&#10;Q7bXHOr9TM0vvW+oadVnkm08VxV9UJ/TsdbDTn3jgk8ULQsUIGf3WRa4pPdJNZf07he6pPeG0LO9&#10;O4QT+nQI3450KLondEnRtmN7qU/78P1p0H6+ftrHYzufuhd5ggOKaoO9iuz3Ekl9jrPNiUF95gTv&#10;o63tSDExi0NKkG6I3kmF2vBdDt9/vQ+b853vwWT+3UgMak7EyouDySNLMpxX989wntH/YscZ/V9P&#10;HlGia43z4lJs/eC3j9ulyT/4lRNexBzm+Unz7zM+35Hcs+y95JvK7OZpvOOmsrsd7f2nI3b2vI7z&#10;/EeTl/hvQGTPbRqFpl3C2OLvSUv8PZKnldrZ8ie3LB2V/F3JHkS2HIg5jC3tswc6viuxs7ODz/c7&#10;OpfudzxWKjuZxgg0do7n5yznY6VnOB8u2Zf4cMmOxM22Nm9MOlRyT1JcaThpV71NRxSb8u3GxO/K&#10;7Hzrn/haeULiJ+WjE34tt/MtnJBZ0cORWfGGo2v5fEQ2Y+VPV8fV5dcnf1H+etIX5RsSvyjfnril&#10;PD/pu/rxjTUeNyf94FeuNM6xOhf7zgr7HKtzLaqQPxJzmLjqe/I6V37Fn10nV3yesqt8Ysqq8rSU&#10;p5Brkcnl5Sml5dNTnOWFrlPL33BdUfaua5X/Xdff/G+6ZvtXuybX55DXGIXGrnL3Qvdk/3Xuk/x/&#10;cp1Un5Mzo+h149oQ18FSn+ub0pZIScre0vucC/x3OMNltzifLPvY2a68f0pS+YfOAeX3Oucia8sX&#10;O3eXL3G2rnjd2a3iI8fpFTMcS5HkyhmOWyrbOV+sfB7ZmvJiZZ0rEbm7wjxzXZbC71OU2cfqspQ9&#10;9fkQaw0t5/OslBeR+cjP/itSfP59SKrL5z/NNQJZgHQp24uebDUerywnfxelifHKcn5lO15ZzoUV&#10;VzknVPzozKtITwlXTEo5s+K+lD9XdHXdU1Hl+gfyDpJY+UrKmMr2yGXOMZVZzr7IVxWN/Zmdxu9V&#10;l0ZiEmvezU57vbQ4bX3p/tR4/25EeRQrPld44v1+98NlfvfG8n7u9hXT3DUVS92DKp5xD65Yiazj&#10;Z6dnUMUszxvlX3hOq59Tjih5obn5uWea7Tx633O0vEXqoIoByCPIwdQN5QVpxbY2T+Jz+R9rbn6e&#10;enn586n3ld+FTEcmpJ7Fzzvq52YsPxWfxnHdxUQeUW6fa7vcI2x92eW+rWyVZ4G/T+oCfy1yfur1&#10;/jmpt9bPuVi+tErdXZ+/sfr3oqd/eY3n8fJTkYPux8t3uW9BRpQ39j+bSb3G8j+WrWzvmvKvfYUl&#10;23zukg3eSmRyyS/em23X5SzfsyVJvi0lP3iH2K7Ld6TtqI+Nn7Eyh1lb2nJhTtrxFTen9ap4Oq2y&#10;YlVaqOKNtIEVm5Hh3oEVW71byrv57HPre+9p9fbp5rHD2Nfa9bJ3RvlM7xPl2d5Xys36MSPj/3F2&#10;JvBRFFkDTwA5nEz6qOrIGSbTXX3MZKZ7Fkw6M4EMCUog4V5uWFgN4sKigK7AByoKBBBwURC5NCAY&#10;FsS4YLgEwyKHBpAbuYxBICCXXCIIGL7XvQy6+TLF9339+/2pmq6aV6/ee/WqeibzA84b99eK68G7&#10;fst5VsyO8dal7pmrof2092jL094C6p5ptdPW2SnvwJarvSktxwCZ3tSW2PsMUNASeY+0DHvrZIyG&#10;cf7rPpZOVf3bAebyZJgenx28T9prHbo9uCI2snzQz0vCHb33MnTv5QzVezEjyXs+oyEw33M+o6an&#10;b/hL7S41Vq9CuzXHaD5o6PkiPMAzLrzI8zeqnCLtR2qsvK85s5ZrzbNKtdZZ+7TsrKNau6yTWk5W&#10;H09O1jnPN5nEa1Jzxl2PSY2V/Z4XMqd5ijNzPJuocix7VvUDhqSbF/63H6LZASfnhQuBEm+5rUe0&#10;9bjMK2Rt9+Zk/Qq8lpyT1cP3VeYiXwJVp1HQTvNBC98fM3clL80ckrzOlgOqPrh+HwthX164oT8v&#10;/Li/XvhpX71wsU/KGACUJtcLC8nusDWHqnPfqcPveO+vp2hz2qlDj8DIljGBbi17Gd1aztPnZFj3&#10;qspyG/Cbt/v5Snqg4W9rswbccxsNMi/qDaixslQfnNlfX54pALv8yzOX+F8GGmR+6L/Sapn/q1Yr&#10;/Qupe8EQg6GeHzYbrcO9jQsZJ/ULGRwg+uGrJP/ITNEfmzXQn5O1E8jUc7JK9MOZbqP+g9wzHWw1&#10;IExfr9P1AdT19CW039anh8v1Sup62uVvQT0T3/WXhHNA1lQgHexaF/j9M9hA+ALU+g2G9v98Bgu4&#10;4Lknhb4mAq7ylB+blKd814RLpcXvlMRmqXMSs1KzE5ua1vkdRD+4IvFr5e3pTbQgTU6LJjVDjZsI&#10;oZ6NzRD9OeDZ0Mamz4bGuFAwBbBkRovtHU2nBnOaukKTEl2h601coZNN6oQCiWqQpuelxESTpmeo&#10;6ROpf2raLNXtYlNpciz7VV1Dq9ywJ6TSY2yV+0nb3pYOkStiRwZuXIT2RuJjQFlKI3FxykX3iymr&#10;gFFAW/dioCwl2/1Y6kjot/J3WHKr6jMR9Jlg0vWZ6J5g2yMcUQbKiD71oD7LnWfmu1uYA91+s7/b&#10;a/Z0a2Ynt2ruS1LNYNJ8s9IVSqPZSUkKpdHs3TkpJu3dpE3mkaRianyddvlClpwwELl+r+dBV27o&#10;e9eIUEzS66E6SfkhNmlyqEHSlNDbQFO3EOrrfokaF3+Adpqe9dwrg1uSrgVfT/qVKseyZ1U/nIEP&#10;Ug4/xA9nyGHbD9Fi/Qzpbq4lstkP+FGSzQnSArOx5LVtb0QMAmXEJpA+YmQyPOUx0j8lVnoV+CAl&#10;VdqZQpvjX6SrKb2lBqnJ0jRq7MeLz9m2ClczrhUzd9zzghfcXwZPuG8AmaE24pTQhwB8nx86Q2oF&#10;z5AjZuRMeFWEv80P0WP0qljH9n0022yH9jfE8uAb4sbgO+LbwcXiX4KrxVZUP90VJ9hxGW0ObSVP&#10;2udSqVkJyKTUzCQngSZpmWRH2kKpTsjSqaqfFRV+jx7891yi7aGK2jV4VelKtd8KZUkwTzkdbAjs&#10;k08Hl8lrga7B5bI3WCTXCK6Rj1HX3PNqW3tuudX4Jw7ubVNfMfupxKxQiCkAivxamiKvDCpyKPSs&#10;PDG0G3hCmRjarHAhRe0SjPjqLXjWnf+QOH5LmU/Nr7ug/Z7ypXlaMalz2CePouaNWOWW2RlkzQAi&#10;+j3ljYk5+xD9nvKepa6zcd5x5jAvMZOALR5ifuQZauZ6glRdcz1bqTJzPcNMA2RVaMScCqRpReZd&#10;lT5/WTPt+UeL+U7abXOUdsicA5QABzQ2bY72NlXPiypLXUdfqz1DF9X8UHMtP9QfGKGNCY3X2tv7&#10;tauaWLL2/WTPm1Q/9fV0TZvkcaV97jlLze+WX6qup4Pgz4L7/oSl9eCK5DjrOfOgt8DMTi4wB3gb&#10;UueW4+0UetabH1oISMn5oZvJtUKtfZ2pOaIhtPeEMaKNXZ789+DzySeD8cnXbTnhBxr+loetfHgK&#10;9NvoKzAP+1qbtYBuvv6pscDg5NbmQW8/oOB/zD0PzqsH758losVAnn4wda6xKmWuMSPlmj4jpZl+&#10;INW6V9WOG0BWt4fkpQ16t+BEwJpvtHmE9cLgTX9FsAgYCLTwrwe6AcnBVv5awXb+b6nxV8vIoeal&#10;3sar5nVdNscAy/0y2Oz1tI2+T4MbfemhSl9+KM+fHzoO9ND50Aa964O8RGB+C0z6HkL0BdS8NADa&#10;Z+ql5ig9jTqHgf7R1Hh/x3/bPO1fYEogr7qz/XLYmFmgOZzx4Vjw4PdoVoxZudlaU5BmY+rfr0MB&#10;11v2v5H+Vh8EWP1rACGgLhDJg92hYzp0oJ3LupN01BPeY40buX6/rjqTVPQM9PkrCSCanFbQbskZ&#10;GxECZUROfainQ3s6SQYU5IIyBuRWSOlok9QGvS89hUZIQ1GKNB49IhWjreIOtMlmK5Sb4PUn6Ji4&#10;DFWIc4GZwJuoHHBIXdCTUgC9LMVQdXtZusJbukmWwe5fEd0y4fWb0jF+mbSbL5aK+U3Se/x+aRp/&#10;XhrPV0iv8MdsXuC3Si/wRVCfIw3lP5DyoN6P3yD15tdIvfiVUnd43QVktOHXSyG+VEqF9zXj70gB&#10;3kGSQE5juJ/Mz5QS+OXSXu64NJtrTF7gkoBkm9Gcn8zkGpHlXCz5BOqruV7kX9wEsod7hRzjXiCH&#10;uOeAKaSCWw6vt5ErHPzfQvwSKGcBLeQk/orchn9FKeZrK+f5yTKHassKugm2PkdkdJwkAQoQQIeA&#10;L4iOPiHNUAH4dQpph4YCPaBO868VJ1XzyVk43KzB9HPOWWkNtrDsnxsxPpQR+1uxu1/ahkukA3iZ&#10;dALPlC7i0dJN/GephtBfuof7SJW4pxQjtJYcQkBqICRJmmDpCUM/uCKyrDXQQAoInJQmWOOFH/T4&#10;bbx6cM8ptRDqSa2E2tITQi0pW4iVcoRKsb1wR+woXLNpSx3jnNhBOCF2scdQqxnD2o/Kof07oAyg&#10;6XsU2reJT1NlfSY+J3wijhYKxXxbVrQxC8XJwhLxDWGhOMOWF22/KBDfEt4DFohvC/Oh7zzx78Jc&#10;8U1btqua+VjLZq44jarjXHGKMBv0myWOt+UY1ciBdBczSxwH8xgqfCQ+IxSLvYV1Yneq3BKw9Rbx&#10;SaFUzKDqt1MMUeV8LZrCXrG5sF80bDnR4ueISIQjoki13zGxqfCt2Ah8mwAIAAYQVb8y0WnLDFdj&#10;Fysmy8RHQUYd4BGIm1pADajHCqfFm/iCeAlfF09jK45c1bzf8s8VaLdiPq+adh7unRPP4VPiFfyt&#10;eAMfEu/gneI1fADkHhN/wMfFClwunoT27+zSqp8Vj+Cr4m58R9yOY6XNuLZUguOk9VQd4qW1tg6W&#10;HpErsjatzzR4aRVOkIpwQ2kZ7iCNxIXSaHxe6oVrkw5YJv1xJumFu5KeOI/0xSNIHm5FxmJM5tn5&#10;gzZ3K79UzU3ZsPedwvS9L5ucsvUNR5SFMqKv5ZMnyDnQ4TIOkeug23XchtyE8g5OJXUFlfBCA1Kf&#10;GksctN+Vkm2/R7PJz5CvjkCf7yUiXIb8dhfyXD1yD3PkFm5ArmIX6CCSCqyQ77GXlOEA+Ra3J0ew&#10;pXvVOedCUBdz9DnnSsWcpUs0fdpIm7hW0r+4dKmUM6UDnCEd52SpnEsCGtkc41zSFi4g/ZNrIy3j&#10;cm2KoCzmaD6y2qvqO9kNZ5WHnE8muxvZ54oV1fjIWsMT3fXRBDdG490s2u5ez8eIffmAeJsbKe7n&#10;Vovvc+fFp7iwFMP9QypiG5HhbDvyNDuWDGSXkZHsHDKdfZlMYgeRueyfyTy2D5nD9iCzoPw7249M&#10;AcazMtnEHpOOs0VSEjdN6smNkgpg7p+ALYq5FKh7pSXceNHBO8TJvKUrzQZWe1UblEKcznyIDUrJ&#10;TNsG0XxWAu3LyBxURKajT8kIdAy4Qgah2+Qp5JB7oAS5L3LJQ1FAHoTS5RGokTwT2l9Hltyq+jAa&#10;7KECPYYYrYEd09FyjU+7jdtrR/BftbV4ifY3fEJLxUmeStTccwlle8pQX88e9JSnFChBgzzrETw3&#10;o3TPcZTkOY0aAQmeciiP2ba0fBy5ImvT2ue7eYpQZ8CySbRzRS6053r+ASxGj3jmoD1aKXpfu4Fm&#10;arfRZO0yGg8EtEfxDbUzXqyOoOa2xeogaq54Dd7/tJqPW6nTMVZn4TPKbLxOeRu/pMzDzZRCfE1e&#10;TZV/EdqtuaiRyUIZma91niiVS/BSeReeJH9ny4lml/HyCTxGPkfNw8Plm3igXFPoLscJKXJT4TE5&#10;RbhLOgm/kC7Cz6SrcB34hjwvrCfThPlkqTCbLBdmAFPJMmq+e5MsERaQ6XZsTK5mHtZzySIyUSgk&#10;Y4UV5EVhJfmrsIH0E7bAuNtg/G2kPdRzfkc7YTNpK5SQbGEjcJj4QL8E0LemgIB4gJMrMZZv4cfk&#10;n3BD+TJuIp+H8gJuDCVtLdaXK2wbRYsdBmTUlq/iSsj5V0lN4SxpKBwA9gK7gZ1AKWkgfAlse8g+&#10;sA10/opwtl2i+pewwg4SD3Kd1HPE16SeLad5NfaFR8mY3aS2sIfUEvaRGjb7YS85QH6lxsxx2Ge+&#10;Ixeo9jhBfsAnYR86DftQBSkHjsPro/h72ItOAOXAebID/0xK8CMPifWaD4n1+vJH2Ce/jzPlmVQf&#10;5shTbZ2HVWMLSGExyfJszMhL8E9kDfhwLf6RrMcXyAZ8hmwEnT/DZXC/jKwGPgVW4VNkKb5OPsAx&#10;8rswh3exw2YBXi8jvFR5HI9Qf6Tm98XqbjsfRdOnRN2CDqpL0U/qu8iljUattPaos9YQddISUAeN&#10;R7kag+povdAadTbqA33PKZVoiPIT+kmuhX+Rf0G1lF8QY3MONVROIaIcpeqTAu1WTokW4yFoDym7&#10;URjIAfooX6HuwJPKKlv2o1AXlM9hzI9hvELqWAa0W2NFm3tAeQ89rsyG8WagaUp/dFRJQ0R1Igw8&#10;qiaiXxSEaqkIyhpQ1kBh9Ro/XN3Hf6xu4N8FJqm74PUGfqy6hn9N/YifBdDW9yx1vv3MH02fWeps&#10;fi7wPjBPfYefrc4EmTPg3kR+mTqVL1bH8Z8AS2z+i1+jDuL3qn3482pvvkLtyB+C8pBdtuWPqW35&#10;EwBNn0PQTvPFDrU1v0dNA5rx11Qn8C0Xo63k7qgruRs2H3Gb1LPcs+qvXILKU8e6o/D2WLPAH5Er&#10;spckwo0yJZHfoDTmCxQnP1WJ4Ucr17hnlZNcC2U7xyj/5MrlhVwP+UVuBxnApZM8biTJ5NYDt4kf&#10;7iPuY/kayyo32Ur5BnsBOCrfZKfDvVZyXe4yaQh9CTeZBLnO5AlOJ504FxnO3ZaGUM+Ht6U+9rk0&#10;2jkvAHJHkCPsV2Q/65E3s5Pk/ew5uYz1K6fZF5Sr7FqlJrcfOKL4uUtKM45VW3K62ozrpLYFWnLt&#10;7LrGDVQRN071c7NVkftCrcsNUw+zvdWVbB/1Y7afuowdoBayU9Vd7Ar1FnsS+laqiVyG5ueaa06u&#10;gbYf7i1i16qDWZqv16rdWMvXasT4UEbsb+3lK6B9hdqRLVTbUeUUqs1tOZOrkWPtpW+pGjtb5UHf&#10;muwY9QcmX/2CGaMuYoar45nBah4zUG3NdFN/iM9QZ8c3VzPiNfWIc5ia71ykas6t6qm4X9SlcWna&#10;mLiOWjBuhHbPsVD72rFXe89RzzPSke0Z4BjlyXH8w5PmOOrRHNZ8o80nq7HmyGo8OGGOPDjBmne0&#10;veme3DThGeWOcEspFtLVd4RjagfBOktGzqDp8N66QORvIK7BQc8DD7cja8HfkkMdjsr/q89Jv4+x&#10;njZ/6289H8MRO+rnpI/DB6deB/1zrMdDXkcj3euw5hfNDkTXHbrezGHqaba9XNA3ckX8b+mSrz9t&#10;y5kcaYQy0m759Z/6S44D+izHJf0zxy19h6OuccFRqcfGXdcbx13Ss+P2613iivQ/x+XrA+MG6P3i&#10;2ul945rrveIS4f4w/W9xG/W50Lci7pZ+JS7e+DlOAjSbWKdm1HYmGpwTGQnOBobqpMWxBu3WfNMt&#10;pe9fET2z4XVro4kzwzgbN9C4GfeaUdf5hpHsHGO0dT5j9HN2Np53phmvOpsbU4G5UP/Q2cZY7+xk&#10;7HF2M844BxrO+CGGGT/G+FP8O8bH8YuMGGaR0RV4lZlqfMjMN/Yyy41fmBLDxR42sthLRn82NjCW&#10;RYF5bEpgLzssUIfrFsjmWgee4+oGBnMnjVe4zcY8rszYxl0yvod7HL/T+ANfaGTxK42u/JdGe36X&#10;0ZPfb7zIXzYm8GVGAdz7F59v7IU+sWijoaAiowtaZIxGM4zFaIjxBcowdqBE4yC6rX+Djuh70W59&#10;B9qib0dr9W2oj/4ZqvQXoEXAJP9i9Jx/OermX41a+Lcj1X8UYf9le7+MFit1/XdRrL8Wvut7lHqG&#10;uehLxN/5muF9vrZ4r68d3uPLBdrjr30d8S5fF7zD1w2v972IV/hm40W+dXis73Fhum+hUOj7TCjy&#10;bRZ6+28K+/3JCZX+jARN/2NCV31oguVzKeJQKCM+tZ6rUkJDE6xYj7YmP4e1aK1JLxw2/y9r8r33&#10;FtgjRtbww9bkAfgupw0sY1p8HtDbMFZ8Rss35/Rcpp5h0YOp1F9nPtenMwv09QxN5jRot2Tm2dr+&#10;+5+IfXh4OVbfyrymlzPDgQH6caajXsaE9dNMV/1XZoT+KPuWXoedD+UHOgKasIV6Y3a53pD9WH+M&#10;XQWss2lCzfvr9D/YeX9rNTrAz7FjlurZ7DS9BfuSnsUW6B3YHcB1qCcYJpSxbD3jDMz3DMz7Gyi/&#10;gXIng40NTFPjUybZKGZMo4gJG4uBOYzHmMkYxmSmizGCGWJ0YQYYAaaP4YJ7LniPwNzQGeaQzjHr&#10;9EZgOxczTleYZ/QA00pvwSTqnZh7/kGMrPdiOujtmZH6E8w7eiumWM9kLN9Ei6EKiKG3IQAcj8D/&#10;EQRlJCZgauMgFf/Hd1gRE1jPNtb+ELkiPgFR/3G90h0+G/gmNiZSWo2RfSUL6nEADGvncKtuxWE8&#10;gAHrYgGr/t8CAAAA//8DAFBLAwQUAAYACAAAACEADP32yN4AAAAIAQAADwAAAGRycy9kb3ducmV2&#10;LnhtbEyPQUvDQBCF74L/YRnBW7tZpabGbEop6qkItoJ4m2anSWh2N2S3SfrvnZ70+Pgeb77JV5Nt&#10;xUB9aLzToOYJCHKlN42rNHzt32ZLECGiM9h6RxouFGBV3N7kmBk/uk8adrESPOJChhrqGLtMylDW&#10;ZDHMfUeO2dH3FiPHvpKmx5HHbSsfkuRJWmwcX6ixo01N5Wl3threRxzXj+p12J6Om8vPfvHxvVWk&#10;9f3dtH4BEWmKf2W46rM6FOx08Gdngmg1zNRScfUKBOPnNF2AOHBM0xRkkcv/DxS/AAAA//8DAFBL&#10;AQItABQABgAIAAAAIQARD8ALFQEAAEcCAAATAAAAAAAAAAAAAAAAAAAAAABbQ29udGVudF9UeXBl&#10;c10ueG1sUEsBAi0AFAAGAAgAAAAhADj9If/WAAAAlAEAAAsAAAAAAAAAAAAAAAAARgEAAF9yZWxz&#10;Ly5yZWxzUEsBAi0AFAAGAAgAAAAhAP4y+WOvAwAAiw0AAA4AAAAAAAAAAAAAAAAARQIAAGRycy9l&#10;Mm9Eb2MueG1sUEsBAi0AFAAGAAgAAAAhAGYJhYPPAAAAKQIAABkAAAAAAAAAAAAAAAAAIAYAAGRy&#10;cy9fcmVscy9lMm9Eb2MueG1sLnJlbHNQSwECLQAKAAAAAAAAACEArKloAxxiAAAcYgAAFAAAAAAA&#10;AAAAAAAAAAAmBwAAZHJzL21lZGlhL2ltYWdlMy5wbmdQSwECLQAUAAYACAAAACEAViQwUKV0AADI&#10;KwEAFAAAAAAAAAAAAAAAAAB0aQAAZHJzL21lZGlhL2ltYWdlMi5lbWZQSwECLQAUAAYACAAAACEA&#10;D4Cl1VwKAgAUsAIAFAAAAAAAAAAAAAAAAABL3gAAZHJzL21lZGlhL2ltYWdlMS5lbWZQSwECLQAU&#10;AAYACAAAACEADP32yN4AAAAIAQAADwAAAAAAAAAAAAAAAADZ6AIAZHJzL2Rvd25yZXYueG1sUEsF&#10;BgAAAAAIAAgAAAIAAOT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16764;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q0xgAAANwAAAAPAAAAZHJzL2Rvd25yZXYueG1sRI9Ba8JA&#10;EIXvhf6HZYReSt3Yg6apqxRBUCiCWmiPQ3ZMgtnZsLua+O87B8HbDO/Ne9/Ml4Nr1ZVCbDwbmIwz&#10;UMSltw1XBn6O67ccVEzIFlvPZOBGEZaL56c5Ftb3vKfrIVVKQjgWaKBOqSu0jmVNDuPYd8SinXxw&#10;mGQNlbYBewl3rX7Psql22LA01NjRqqbyfLg4A3+X3/5jm62nYfV6PHVptsvz750xL6Ph6xNUoiE9&#10;zPfrjRX8XGjlGZlAL/4BAAD//wMAUEsBAi0AFAAGAAgAAAAhANvh9svuAAAAhQEAABMAAAAAAAAA&#10;AAAAAAAAAAAAAFtDb250ZW50X1R5cGVzXS54bWxQSwECLQAUAAYACAAAACEAWvQsW78AAAAVAQAA&#10;CwAAAAAAAAAAAAAAAAAfAQAAX3JlbHMvLnJlbHNQSwECLQAUAAYACAAAACEAoRSatMYAAADcAAAA&#10;DwAAAAAAAAAAAAAAAAAHAgAAZHJzL2Rvd25yZXYueG1sUEsFBgAAAAADAAMAtwAAAPoCAAAAAA==&#10;">
                <v:imagedata r:id="rId4" o:title="" cropright="44620f"/>
              </v:shape>
              <v:shape id="Image 39" o:spid="_x0000_s1028" type="#_x0000_t75" style="position:absolute;left:14472;top:2808;width:25628;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bwgAAANsAAAAPAAAAZHJzL2Rvd25yZXYueG1sRI/RisIw&#10;FETfBf8hXME3TVdBu12jFEWQRRCrH3Bprm3Z5qY0sVa/fiMs7OMwM2eY1aY3teiodZVlBR/TCARx&#10;bnXFhYLrZT+JQTiPrLG2TAqe5GCzHg5WmGj74DN1mS9EgLBLUEHpfZNI6fKSDLqpbYiDd7OtQR9k&#10;W0jd4iPATS1nUbSQBisOCyU2tC0p/8nuRsHOfC+23S29UvE6xvfMyHRJJ6XGoz79AuGp9//hv/ZB&#10;K5h/wvtL+AFy/QsAAP//AwBQSwECLQAUAAYACAAAACEA2+H2y+4AAACFAQAAEwAAAAAAAAAAAAAA&#10;AAAAAAAAW0NvbnRlbnRfVHlwZXNdLnhtbFBLAQItABQABgAIAAAAIQBa9CxbvwAAABUBAAALAAAA&#10;AAAAAAAAAAAAAB8BAABfcmVscy8ucmVsc1BLAQItABQABgAIAAAAIQAbYe+bwgAAANsAAAAPAAAA&#10;AAAAAAAAAAAAAAcCAABkcnMvZG93bnJldi54bWxQSwUGAAAAAAMAAwC3AAAA9gIAAAAA&#10;">
                <v:imagedata r:id="rId5" o:title=""/>
                <v:path arrowok="t"/>
              </v:shape>
              <v:shape id="Image 3" o:spid="_x0000_s1029" type="#_x0000_t75" style="position:absolute;left:41112;top:1512;width:22110;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HbxAAAANoAAAAPAAAAZHJzL2Rvd25yZXYueG1sRI9BawIx&#10;FITvgv8hPKGXotlWaGU1iliEeijFtQjeHpvn7mLysiSpu/bXN4WCx2FmvmEWq94acSUfGscKniYZ&#10;COLS6YYrBV+H7XgGIkRkjcYxKbhRgNVyOFhgrl3He7oWsRIJwiFHBXWMbS5lKGuyGCauJU7e2XmL&#10;MUlfSe2xS3Br5HOWvUiLDaeFGlva1FReim+rwGx3n9Kfdq/Hw+NHF2dofvSbUeph1K/nICL18R7+&#10;b79rBVP4u5JugFz+AgAA//8DAFBLAQItABQABgAIAAAAIQDb4fbL7gAAAIUBAAATAAAAAAAAAAAA&#10;AAAAAAAAAABbQ29udGVudF9UeXBlc10ueG1sUEsBAi0AFAAGAAgAAAAhAFr0LFu/AAAAFQEAAAsA&#10;AAAAAAAAAAAAAAAAHwEAAF9yZWxzLy5yZWxzUEsBAi0AFAAGAAgAAAAhAH4fIdvEAAAA2gAAAA8A&#10;AAAAAAAAAAAAAAAABwIAAGRycy9kb3ducmV2LnhtbFBLBQYAAAAAAwADALcAAAD4AgAAAAA=&#10;">
                <v:imagedata r:id="rId6" o:title="" croptop="1765f" cropleft="868f"/>
                <v:path arrowok="t"/>
              </v:shape>
              <w10:wrap type="square"/>
            </v:group>
          </w:pict>
        </mc:Fallback>
      </mc:AlternateContent>
    </w:r>
  </w:p>
  <w:p w14:paraId="71E8BF07" w14:textId="5C918AFC" w:rsidR="003F211C" w:rsidRDefault="003F21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pt;height:13.1pt" o:bullet="t">
        <v:imagedata r:id="rId1" o:title="mso4B"/>
      </v:shape>
    </w:pict>
  </w:numPicBullet>
  <w:abstractNum w:abstractNumId="0" w15:restartNumberingAfterBreak="0">
    <w:nsid w:val="088D4C3C"/>
    <w:multiLevelType w:val="multilevel"/>
    <w:tmpl w:val="B2DAF776"/>
    <w:lvl w:ilvl="0">
      <w:start w:val="4"/>
      <w:numFmt w:val="decimal"/>
      <w:lvlText w:val="%1"/>
      <w:lvlJc w:val="left"/>
      <w:pPr>
        <w:ind w:left="375" w:hanging="375"/>
      </w:pPr>
      <w:rPr>
        <w:rFonts w:hint="default"/>
        <w:u w:val="none"/>
      </w:rPr>
    </w:lvl>
    <w:lvl w:ilvl="1">
      <w:start w:val="1"/>
      <w:numFmt w:val="decimal"/>
      <w:lvlText w:val="%1.%2"/>
      <w:lvlJc w:val="left"/>
      <w:pPr>
        <w:ind w:left="1854" w:hanging="72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482" w:hanging="1080"/>
      </w:pPr>
      <w:rPr>
        <w:rFonts w:hint="default"/>
        <w:u w:val="none"/>
      </w:rPr>
    </w:lvl>
    <w:lvl w:ilvl="4">
      <w:start w:val="1"/>
      <w:numFmt w:val="decimal"/>
      <w:lvlText w:val="%1.%2.%3.%4.%5"/>
      <w:lvlJc w:val="left"/>
      <w:pPr>
        <w:ind w:left="5976" w:hanging="1440"/>
      </w:pPr>
      <w:rPr>
        <w:rFonts w:hint="default"/>
        <w:u w:val="none"/>
      </w:rPr>
    </w:lvl>
    <w:lvl w:ilvl="5">
      <w:start w:val="1"/>
      <w:numFmt w:val="decimal"/>
      <w:lvlText w:val="%1.%2.%3.%4.%5.%6"/>
      <w:lvlJc w:val="left"/>
      <w:pPr>
        <w:ind w:left="7110" w:hanging="1440"/>
      </w:pPr>
      <w:rPr>
        <w:rFonts w:hint="default"/>
        <w:u w:val="none"/>
      </w:rPr>
    </w:lvl>
    <w:lvl w:ilvl="6">
      <w:start w:val="1"/>
      <w:numFmt w:val="decimal"/>
      <w:lvlText w:val="%1.%2.%3.%4.%5.%6.%7"/>
      <w:lvlJc w:val="left"/>
      <w:pPr>
        <w:ind w:left="8604" w:hanging="1800"/>
      </w:pPr>
      <w:rPr>
        <w:rFonts w:hint="default"/>
        <w:u w:val="none"/>
      </w:rPr>
    </w:lvl>
    <w:lvl w:ilvl="7">
      <w:start w:val="1"/>
      <w:numFmt w:val="decimal"/>
      <w:lvlText w:val="%1.%2.%3.%4.%5.%6.%7.%8"/>
      <w:lvlJc w:val="left"/>
      <w:pPr>
        <w:ind w:left="10098" w:hanging="2160"/>
      </w:pPr>
      <w:rPr>
        <w:rFonts w:hint="default"/>
        <w:u w:val="none"/>
      </w:rPr>
    </w:lvl>
    <w:lvl w:ilvl="8">
      <w:start w:val="1"/>
      <w:numFmt w:val="decimal"/>
      <w:lvlText w:val="%1.%2.%3.%4.%5.%6.%7.%8.%9"/>
      <w:lvlJc w:val="left"/>
      <w:pPr>
        <w:ind w:left="11592" w:hanging="2520"/>
      </w:pPr>
      <w:rPr>
        <w:rFonts w:hint="default"/>
        <w:u w:val="none"/>
      </w:rPr>
    </w:lvl>
  </w:abstractNum>
  <w:abstractNum w:abstractNumId="1" w15:restartNumberingAfterBreak="0">
    <w:nsid w:val="0E273363"/>
    <w:multiLevelType w:val="multilevel"/>
    <w:tmpl w:val="F8CA2772"/>
    <w:lvl w:ilvl="0">
      <w:start w:val="1"/>
      <w:numFmt w:val="upperRoman"/>
      <w:lvlText w:val="%1."/>
      <w:lvlJc w:val="left"/>
      <w:pPr>
        <w:ind w:left="90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956" w:hanging="720"/>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3732" w:hanging="144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36" w:hanging="2160"/>
      </w:pPr>
      <w:rPr>
        <w:rFonts w:hint="default"/>
      </w:rPr>
    </w:lvl>
    <w:lvl w:ilvl="8">
      <w:start w:val="1"/>
      <w:numFmt w:val="decimal"/>
      <w:isLgl/>
      <w:lvlText w:val="%1.%2.%3.%4.%5.%6.%7.%8.%9"/>
      <w:lvlJc w:val="left"/>
      <w:pPr>
        <w:ind w:left="6924" w:hanging="2520"/>
      </w:pPr>
      <w:rPr>
        <w:rFonts w:hint="default"/>
      </w:rPr>
    </w:lvl>
  </w:abstractNum>
  <w:abstractNum w:abstractNumId="2" w15:restartNumberingAfterBreak="0">
    <w:nsid w:val="10814CD7"/>
    <w:multiLevelType w:val="multilevel"/>
    <w:tmpl w:val="56E27544"/>
    <w:lvl w:ilvl="0">
      <w:start w:val="3"/>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3" w15:restartNumberingAfterBreak="0">
    <w:nsid w:val="16BE37C0"/>
    <w:multiLevelType w:val="hybridMultilevel"/>
    <w:tmpl w:val="7728D18E"/>
    <w:lvl w:ilvl="0" w:tplc="1D00D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8349C"/>
    <w:multiLevelType w:val="multilevel"/>
    <w:tmpl w:val="2B08201A"/>
    <w:lvl w:ilvl="0">
      <w:start w:val="2"/>
      <w:numFmt w:val="decimal"/>
      <w:lvlText w:val="%1.2"/>
      <w:lvlJc w:val="left"/>
      <w:pPr>
        <w:tabs>
          <w:tab w:val="num" w:pos="1134"/>
        </w:tabs>
        <w:ind w:left="1191" w:hanging="624"/>
      </w:pPr>
      <w:rPr>
        <w:rFonts w:ascii="Tahoma" w:hAnsi="Tahoma" w:hint="default"/>
        <w:b/>
        <w:i w:val="0"/>
        <w:sz w:val="22"/>
        <w:szCs w:val="22"/>
        <w:u w:val="none"/>
      </w:rPr>
    </w:lvl>
    <w:lvl w:ilvl="1">
      <w:start w:val="2"/>
      <w:numFmt w:val="decimal"/>
      <w:lvlText w:val="%1.%2"/>
      <w:lvlJc w:val="left"/>
      <w:pPr>
        <w:tabs>
          <w:tab w:val="num" w:pos="1134"/>
        </w:tabs>
        <w:ind w:left="1191" w:hanging="624"/>
      </w:pPr>
      <w:rPr>
        <w:rFonts w:ascii="Tahoma" w:hAnsi="Tahoma" w:hint="default"/>
        <w:b/>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2D055397"/>
    <w:multiLevelType w:val="hybridMultilevel"/>
    <w:tmpl w:val="E72E60F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2DA143D1"/>
    <w:multiLevelType w:val="multilevel"/>
    <w:tmpl w:val="A9FEFD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CB7190"/>
    <w:multiLevelType w:val="hybridMultilevel"/>
    <w:tmpl w:val="EC2E46C0"/>
    <w:lvl w:ilvl="0" w:tplc="040C0001">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827C57"/>
    <w:multiLevelType w:val="hybridMultilevel"/>
    <w:tmpl w:val="2FEAA666"/>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Tahoma"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873F06"/>
    <w:multiLevelType w:val="multilevel"/>
    <w:tmpl w:val="F5B23746"/>
    <w:lvl w:ilvl="0">
      <w:start w:val="1"/>
      <w:numFmt w:val="decimal"/>
      <w:lvlText w:val="%1"/>
      <w:lvlJc w:val="left"/>
      <w:pPr>
        <w:ind w:left="850" w:hanging="850"/>
      </w:pPr>
      <w:rPr>
        <w:rFonts w:hint="default"/>
      </w:rPr>
    </w:lvl>
    <w:lvl w:ilvl="1">
      <w:start w:val="1"/>
      <w:numFmt w:val="decimal"/>
      <w:lvlText w:val="%1-%2"/>
      <w:lvlJc w:val="left"/>
      <w:pPr>
        <w:ind w:left="1417" w:hanging="850"/>
      </w:pPr>
      <w:rPr>
        <w:rFonts w:hint="default"/>
      </w:rPr>
    </w:lvl>
    <w:lvl w:ilvl="2">
      <w:start w:val="1"/>
      <w:numFmt w:val="decimal"/>
      <w:lvlText w:val="%1-%2.%3"/>
      <w:lvlJc w:val="left"/>
      <w:pPr>
        <w:ind w:left="1984" w:hanging="850"/>
      </w:pPr>
      <w:rPr>
        <w:rFonts w:hint="default"/>
      </w:rPr>
    </w:lvl>
    <w:lvl w:ilvl="3">
      <w:start w:val="1"/>
      <w:numFmt w:val="decimal"/>
      <w:lvlText w:val="%1-%2.%3.%4"/>
      <w:lvlJc w:val="left"/>
      <w:pPr>
        <w:ind w:left="2551" w:hanging="85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8423DDB"/>
    <w:multiLevelType w:val="multilevel"/>
    <w:tmpl w:val="67905526"/>
    <w:lvl w:ilvl="0">
      <w:start w:val="2"/>
      <w:numFmt w:val="decimal"/>
      <w:lvlText w:val="%1"/>
      <w:lvlJc w:val="left"/>
      <w:pPr>
        <w:ind w:left="375" w:hanging="375"/>
      </w:pPr>
      <w:rPr>
        <w:rFonts w:hint="default"/>
        <w:u w:val="none"/>
      </w:rPr>
    </w:lvl>
    <w:lvl w:ilvl="1">
      <w:start w:val="4"/>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708" w:hanging="144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6129" w:hanging="2160"/>
      </w:pPr>
      <w:rPr>
        <w:rFonts w:hint="default"/>
        <w:u w:val="none"/>
      </w:rPr>
    </w:lvl>
    <w:lvl w:ilvl="8">
      <w:start w:val="1"/>
      <w:numFmt w:val="decimal"/>
      <w:lvlText w:val="%1.%2.%3.%4.%5.%6.%7.%8.%9"/>
      <w:lvlJc w:val="left"/>
      <w:pPr>
        <w:ind w:left="7056" w:hanging="2520"/>
      </w:pPr>
      <w:rPr>
        <w:rFonts w:hint="default"/>
        <w:u w:val="none"/>
      </w:rPr>
    </w:lvl>
  </w:abstractNum>
  <w:abstractNum w:abstractNumId="12" w15:restartNumberingAfterBreak="0">
    <w:nsid w:val="57471255"/>
    <w:multiLevelType w:val="multilevel"/>
    <w:tmpl w:val="D83C0104"/>
    <w:lvl w:ilvl="0">
      <w:start w:val="4"/>
      <w:numFmt w:val="decimal"/>
      <w:lvlText w:val="%1.2.2"/>
      <w:lvlJc w:val="left"/>
      <w:pPr>
        <w:tabs>
          <w:tab w:val="num" w:pos="1134"/>
        </w:tabs>
        <w:ind w:left="1191" w:hanging="624"/>
      </w:pPr>
      <w:rPr>
        <w:rFonts w:ascii="Tahoma" w:hAnsi="Tahoma" w:hint="default"/>
        <w:b w:val="0"/>
        <w:i w:val="0"/>
        <w:sz w:val="22"/>
        <w:szCs w:val="22"/>
        <w:u w:val="none"/>
      </w:rPr>
    </w:lvl>
    <w:lvl w:ilvl="1">
      <w:start w:val="3"/>
      <w:numFmt w:val="decimal"/>
      <w:lvlText w:val="2.%2"/>
      <w:lvlJc w:val="left"/>
      <w:pPr>
        <w:tabs>
          <w:tab w:val="num" w:pos="1134"/>
        </w:tabs>
        <w:ind w:left="1191" w:hanging="624"/>
      </w:pPr>
      <w:rPr>
        <w:rFonts w:ascii="Tahoma" w:hAnsi="Tahoma" w:hint="default"/>
        <w:b/>
        <w:i w:val="0"/>
        <w:sz w:val="22"/>
        <w:szCs w:val="22"/>
      </w:rPr>
    </w:lvl>
    <w:lvl w:ilvl="2">
      <w:start w:val="2"/>
      <w:numFmt w:val="decimal"/>
      <w:lvlText w:val="%1.%2.%3."/>
      <w:lvlJc w:val="left"/>
      <w:pPr>
        <w:tabs>
          <w:tab w:val="num" w:pos="1440"/>
        </w:tabs>
        <w:ind w:left="1440" w:hanging="720"/>
      </w:pPr>
      <w:rPr>
        <w:rFonts w:ascii="T" w:hAnsi="T"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5F423A36"/>
    <w:multiLevelType w:val="multilevel"/>
    <w:tmpl w:val="C954192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22C0829"/>
    <w:multiLevelType w:val="hybridMultilevel"/>
    <w:tmpl w:val="5FD29822"/>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5" w15:restartNumberingAfterBreak="0">
    <w:nsid w:val="6E755653"/>
    <w:multiLevelType w:val="multilevel"/>
    <w:tmpl w:val="9548542C"/>
    <w:lvl w:ilvl="0">
      <w:start w:val="2"/>
      <w:numFmt w:val="decimal"/>
      <w:lvlText w:val="%1.1"/>
      <w:lvlJc w:val="left"/>
      <w:pPr>
        <w:tabs>
          <w:tab w:val="num" w:pos="1134"/>
        </w:tabs>
        <w:ind w:left="1191" w:hanging="624"/>
      </w:pPr>
      <w:rPr>
        <w:rFonts w:ascii="Tahoma" w:hAnsi="Tahoma" w:hint="default"/>
        <w:b/>
        <w:i w:val="0"/>
        <w:sz w:val="22"/>
        <w:szCs w:val="22"/>
        <w:u w:val="none"/>
      </w:rPr>
    </w:lvl>
    <w:lvl w:ilvl="1">
      <w:start w:val="1"/>
      <w:numFmt w:val="decimal"/>
      <w:lvlText w:val="%1.%2"/>
      <w:lvlJc w:val="left"/>
      <w:pPr>
        <w:tabs>
          <w:tab w:val="num" w:pos="1134"/>
        </w:tabs>
        <w:ind w:left="1191" w:hanging="624"/>
      </w:pPr>
      <w:rPr>
        <w:rFonts w:ascii="Tahoma" w:hAnsi="Tahoma" w:hint="default"/>
        <w:b/>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715105E9"/>
    <w:multiLevelType w:val="multilevel"/>
    <w:tmpl w:val="6EF2AD40"/>
    <w:lvl w:ilvl="0">
      <w:start w:val="2"/>
      <w:numFmt w:val="decimal"/>
      <w:lvlText w:val="%1.2.2"/>
      <w:lvlJc w:val="left"/>
      <w:pPr>
        <w:tabs>
          <w:tab w:val="num" w:pos="1134"/>
        </w:tabs>
        <w:ind w:left="1191" w:hanging="624"/>
      </w:pPr>
      <w:rPr>
        <w:rFonts w:ascii="Tahoma" w:hAnsi="Tahoma" w:hint="default"/>
        <w:b w:val="0"/>
        <w:i w:val="0"/>
        <w:sz w:val="22"/>
        <w:szCs w:val="22"/>
        <w:u w:val="none"/>
      </w:rPr>
    </w:lvl>
    <w:lvl w:ilvl="1">
      <w:start w:val="2"/>
      <w:numFmt w:val="decimal"/>
      <w:lvlText w:val="%1.%2"/>
      <w:lvlJc w:val="left"/>
      <w:pPr>
        <w:tabs>
          <w:tab w:val="num" w:pos="1134"/>
        </w:tabs>
        <w:ind w:left="1191" w:hanging="624"/>
      </w:pPr>
      <w:rPr>
        <w:rFonts w:ascii="Tahoma" w:hAnsi="Tahoma" w:hint="default"/>
        <w:b/>
        <w:i w:val="0"/>
        <w:sz w:val="22"/>
        <w:szCs w:val="22"/>
      </w:rPr>
    </w:lvl>
    <w:lvl w:ilvl="2">
      <w:start w:val="2"/>
      <w:numFmt w:val="decimal"/>
      <w:lvlText w:val="%1.%2.%3."/>
      <w:lvlJc w:val="left"/>
      <w:pPr>
        <w:tabs>
          <w:tab w:val="num" w:pos="1440"/>
        </w:tabs>
        <w:ind w:left="1440" w:hanging="720"/>
      </w:pPr>
      <w:rPr>
        <w:rFonts w:ascii="T" w:hAnsi="T"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7537203D"/>
    <w:multiLevelType w:val="hybridMultilevel"/>
    <w:tmpl w:val="B244647C"/>
    <w:lvl w:ilvl="0" w:tplc="040C0003">
      <w:start w:val="1"/>
      <w:numFmt w:val="bullet"/>
      <w:lvlText w:val="o"/>
      <w:lvlJc w:val="left"/>
      <w:pPr>
        <w:tabs>
          <w:tab w:val="num" w:pos="540"/>
        </w:tabs>
        <w:ind w:left="540" w:hanging="360"/>
      </w:pPr>
      <w:rPr>
        <w:rFonts w:ascii="Courier New" w:hAnsi="Courier New" w:cs="Symbol" w:hint="default"/>
      </w:rPr>
    </w:lvl>
    <w:lvl w:ilvl="1" w:tplc="0CF6963A">
      <w:numFmt w:val="bullet"/>
      <w:lvlText w:val="-"/>
      <w:lvlJc w:val="left"/>
      <w:pPr>
        <w:tabs>
          <w:tab w:val="num" w:pos="1260"/>
        </w:tabs>
        <w:ind w:left="1260" w:hanging="360"/>
      </w:pPr>
      <w:rPr>
        <w:rFonts w:ascii="Tahoma" w:eastAsia="Times New Roman" w:hAnsi="Tahoma" w:cs="T"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Symbol"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Symbol"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794F110F"/>
    <w:multiLevelType w:val="multilevel"/>
    <w:tmpl w:val="A2EE1CE8"/>
    <w:lvl w:ilvl="0">
      <w:start w:val="2"/>
      <w:numFmt w:val="decimal"/>
      <w:lvlText w:val="%1.2.1"/>
      <w:lvlJc w:val="left"/>
      <w:pPr>
        <w:tabs>
          <w:tab w:val="num" w:pos="1134"/>
        </w:tabs>
        <w:ind w:left="1191" w:hanging="624"/>
      </w:pPr>
      <w:rPr>
        <w:rFonts w:ascii="Tahoma" w:hAnsi="Tahoma" w:hint="default"/>
        <w:b w:val="0"/>
        <w:i w:val="0"/>
        <w:sz w:val="22"/>
        <w:szCs w:val="22"/>
        <w:u w:val="none"/>
      </w:rPr>
    </w:lvl>
    <w:lvl w:ilvl="1">
      <w:start w:val="2"/>
      <w:numFmt w:val="decimal"/>
      <w:lvlText w:val="%1.%2"/>
      <w:lvlJc w:val="left"/>
      <w:pPr>
        <w:tabs>
          <w:tab w:val="num" w:pos="1134"/>
        </w:tabs>
        <w:ind w:left="1191" w:hanging="624"/>
      </w:pPr>
      <w:rPr>
        <w:rFonts w:ascii="Tahoma" w:hAnsi="Tahoma" w:hint="default"/>
        <w:b/>
        <w:i w:val="0"/>
        <w:sz w:val="22"/>
        <w:szCs w:val="22"/>
      </w:rPr>
    </w:lvl>
    <w:lvl w:ilvl="2">
      <w:start w:val="1"/>
      <w:numFmt w:val="decimal"/>
      <w:lvlText w:val="%1.%2.%3."/>
      <w:lvlJc w:val="left"/>
      <w:pPr>
        <w:tabs>
          <w:tab w:val="num" w:pos="1440"/>
        </w:tabs>
        <w:ind w:left="1440" w:hanging="720"/>
      </w:pPr>
      <w:rPr>
        <w:rFonts w:ascii="T" w:hAnsi="T"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7F7636A6"/>
    <w:multiLevelType w:val="hybridMultilevel"/>
    <w:tmpl w:val="527A67E6"/>
    <w:lvl w:ilvl="0" w:tplc="74683AF6">
      <w:start w:val="1"/>
      <w:numFmt w:val="upperRoman"/>
      <w:lvlText w:val="%1."/>
      <w:lvlJc w:val="left"/>
      <w:pPr>
        <w:ind w:left="900" w:hanging="72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abstractNumId w:val="9"/>
  </w:num>
  <w:num w:numId="2">
    <w:abstractNumId w:val="4"/>
  </w:num>
  <w:num w:numId="3">
    <w:abstractNumId w:val="15"/>
  </w:num>
  <w:num w:numId="4">
    <w:abstractNumId w:val="5"/>
  </w:num>
  <w:num w:numId="5">
    <w:abstractNumId w:val="18"/>
  </w:num>
  <w:num w:numId="6">
    <w:abstractNumId w:val="16"/>
  </w:num>
  <w:num w:numId="7">
    <w:abstractNumId w:val="12"/>
  </w:num>
  <w:num w:numId="8">
    <w:abstractNumId w:val="17"/>
  </w:num>
  <w:num w:numId="9">
    <w:abstractNumId w:val="1"/>
  </w:num>
  <w:num w:numId="10">
    <w:abstractNumId w:val="11"/>
  </w:num>
  <w:num w:numId="11">
    <w:abstractNumId w:val="3"/>
  </w:num>
  <w:num w:numId="12">
    <w:abstractNumId w:val="2"/>
  </w:num>
  <w:num w:numId="13">
    <w:abstractNumId w:val="0"/>
  </w:num>
  <w:num w:numId="14">
    <w:abstractNumId w:val="6"/>
  </w:num>
  <w:num w:numId="15">
    <w:abstractNumId w:val="19"/>
  </w:num>
  <w:num w:numId="16">
    <w:abstractNumId w:val="14"/>
  </w:num>
  <w:num w:numId="17">
    <w:abstractNumId w:val="8"/>
  </w:num>
  <w:num w:numId="18">
    <w:abstractNumId w:val="7"/>
  </w:num>
  <w:num w:numId="19">
    <w:abstractNumId w:val="10"/>
  </w:num>
  <w:num w:numId="2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38"/>
    <w:rsid w:val="00004E98"/>
    <w:rsid w:val="00010FEE"/>
    <w:rsid w:val="00017024"/>
    <w:rsid w:val="000261CF"/>
    <w:rsid w:val="00031468"/>
    <w:rsid w:val="000447EA"/>
    <w:rsid w:val="00050384"/>
    <w:rsid w:val="0005056D"/>
    <w:rsid w:val="000507C2"/>
    <w:rsid w:val="0005498A"/>
    <w:rsid w:val="000654DA"/>
    <w:rsid w:val="00073C3C"/>
    <w:rsid w:val="00075120"/>
    <w:rsid w:val="00081E32"/>
    <w:rsid w:val="00085A06"/>
    <w:rsid w:val="00085C12"/>
    <w:rsid w:val="00095B43"/>
    <w:rsid w:val="000975AB"/>
    <w:rsid w:val="000A3A98"/>
    <w:rsid w:val="000B1AC4"/>
    <w:rsid w:val="000B4180"/>
    <w:rsid w:val="000B50CD"/>
    <w:rsid w:val="000B572A"/>
    <w:rsid w:val="000C62B7"/>
    <w:rsid w:val="000D03CA"/>
    <w:rsid w:val="000E6377"/>
    <w:rsid w:val="000F1E52"/>
    <w:rsid w:val="000F45E9"/>
    <w:rsid w:val="0011279B"/>
    <w:rsid w:val="001316CD"/>
    <w:rsid w:val="00134A4A"/>
    <w:rsid w:val="00136CC2"/>
    <w:rsid w:val="0014435A"/>
    <w:rsid w:val="00146A79"/>
    <w:rsid w:val="001525FD"/>
    <w:rsid w:val="00165881"/>
    <w:rsid w:val="001755AF"/>
    <w:rsid w:val="00177240"/>
    <w:rsid w:val="00180A45"/>
    <w:rsid w:val="0018271D"/>
    <w:rsid w:val="001827AD"/>
    <w:rsid w:val="001959A9"/>
    <w:rsid w:val="00197015"/>
    <w:rsid w:val="001B210D"/>
    <w:rsid w:val="001B6432"/>
    <w:rsid w:val="001C38A6"/>
    <w:rsid w:val="001C64B1"/>
    <w:rsid w:val="001D7CE4"/>
    <w:rsid w:val="001E09CD"/>
    <w:rsid w:val="001E3DD2"/>
    <w:rsid w:val="00202635"/>
    <w:rsid w:val="0022042B"/>
    <w:rsid w:val="0022371E"/>
    <w:rsid w:val="0022443C"/>
    <w:rsid w:val="00232C04"/>
    <w:rsid w:val="00233BCA"/>
    <w:rsid w:val="0023731C"/>
    <w:rsid w:val="002529B9"/>
    <w:rsid w:val="002536E3"/>
    <w:rsid w:val="00253865"/>
    <w:rsid w:val="00257E71"/>
    <w:rsid w:val="002624DE"/>
    <w:rsid w:val="00272AAC"/>
    <w:rsid w:val="0027724B"/>
    <w:rsid w:val="00283341"/>
    <w:rsid w:val="0028604B"/>
    <w:rsid w:val="00286D88"/>
    <w:rsid w:val="00296061"/>
    <w:rsid w:val="002B67EC"/>
    <w:rsid w:val="0030531D"/>
    <w:rsid w:val="00311411"/>
    <w:rsid w:val="00327EB4"/>
    <w:rsid w:val="003336B0"/>
    <w:rsid w:val="00335EE4"/>
    <w:rsid w:val="003532D8"/>
    <w:rsid w:val="0036285B"/>
    <w:rsid w:val="00365013"/>
    <w:rsid w:val="00372B18"/>
    <w:rsid w:val="00374EB5"/>
    <w:rsid w:val="00383B63"/>
    <w:rsid w:val="0038473C"/>
    <w:rsid w:val="00386C7C"/>
    <w:rsid w:val="00390DAB"/>
    <w:rsid w:val="00391698"/>
    <w:rsid w:val="003945C5"/>
    <w:rsid w:val="003972E2"/>
    <w:rsid w:val="003975D2"/>
    <w:rsid w:val="003A69FE"/>
    <w:rsid w:val="003B1872"/>
    <w:rsid w:val="003B6436"/>
    <w:rsid w:val="003C2F98"/>
    <w:rsid w:val="003D2063"/>
    <w:rsid w:val="003D3ABF"/>
    <w:rsid w:val="003E2E64"/>
    <w:rsid w:val="003E7083"/>
    <w:rsid w:val="003F211C"/>
    <w:rsid w:val="003F5254"/>
    <w:rsid w:val="004008A3"/>
    <w:rsid w:val="00407678"/>
    <w:rsid w:val="00411EA8"/>
    <w:rsid w:val="004216EB"/>
    <w:rsid w:val="0042487B"/>
    <w:rsid w:val="00424A0D"/>
    <w:rsid w:val="004260DC"/>
    <w:rsid w:val="00432D51"/>
    <w:rsid w:val="0044201C"/>
    <w:rsid w:val="00447B6B"/>
    <w:rsid w:val="00453865"/>
    <w:rsid w:val="0045682A"/>
    <w:rsid w:val="00457F74"/>
    <w:rsid w:val="00460B6C"/>
    <w:rsid w:val="00461AA6"/>
    <w:rsid w:val="00462100"/>
    <w:rsid w:val="0046354A"/>
    <w:rsid w:val="004715E9"/>
    <w:rsid w:val="004732B3"/>
    <w:rsid w:val="00474509"/>
    <w:rsid w:val="00476CA8"/>
    <w:rsid w:val="004937B4"/>
    <w:rsid w:val="00494EF8"/>
    <w:rsid w:val="004A05D9"/>
    <w:rsid w:val="004A456F"/>
    <w:rsid w:val="004A5192"/>
    <w:rsid w:val="004B07D1"/>
    <w:rsid w:val="004B0A61"/>
    <w:rsid w:val="004B67B6"/>
    <w:rsid w:val="004C3260"/>
    <w:rsid w:val="004D4477"/>
    <w:rsid w:val="004D5BA0"/>
    <w:rsid w:val="004E7E2D"/>
    <w:rsid w:val="005040E8"/>
    <w:rsid w:val="00531BA8"/>
    <w:rsid w:val="00540902"/>
    <w:rsid w:val="005411BA"/>
    <w:rsid w:val="005479B4"/>
    <w:rsid w:val="0056198C"/>
    <w:rsid w:val="00571768"/>
    <w:rsid w:val="005819A3"/>
    <w:rsid w:val="00583D64"/>
    <w:rsid w:val="00587D42"/>
    <w:rsid w:val="005900EF"/>
    <w:rsid w:val="00591694"/>
    <w:rsid w:val="005A0E20"/>
    <w:rsid w:val="005B364C"/>
    <w:rsid w:val="005B6069"/>
    <w:rsid w:val="005C139D"/>
    <w:rsid w:val="005C7220"/>
    <w:rsid w:val="005D2CC6"/>
    <w:rsid w:val="005F0E85"/>
    <w:rsid w:val="005F384D"/>
    <w:rsid w:val="00615712"/>
    <w:rsid w:val="006162CB"/>
    <w:rsid w:val="0061703F"/>
    <w:rsid w:val="0061716D"/>
    <w:rsid w:val="006173D1"/>
    <w:rsid w:val="006206D2"/>
    <w:rsid w:val="00625C96"/>
    <w:rsid w:val="006305C9"/>
    <w:rsid w:val="00633EBD"/>
    <w:rsid w:val="00635AD2"/>
    <w:rsid w:val="00645029"/>
    <w:rsid w:val="006532DF"/>
    <w:rsid w:val="00666359"/>
    <w:rsid w:val="00670EA9"/>
    <w:rsid w:val="00683780"/>
    <w:rsid w:val="00696338"/>
    <w:rsid w:val="00696FC0"/>
    <w:rsid w:val="006A111A"/>
    <w:rsid w:val="006A1A18"/>
    <w:rsid w:val="006A1CAC"/>
    <w:rsid w:val="006D0451"/>
    <w:rsid w:val="006D3E41"/>
    <w:rsid w:val="006E1CCF"/>
    <w:rsid w:val="006E4402"/>
    <w:rsid w:val="006F0BA4"/>
    <w:rsid w:val="006F0D21"/>
    <w:rsid w:val="00712377"/>
    <w:rsid w:val="00716472"/>
    <w:rsid w:val="00726E38"/>
    <w:rsid w:val="00736D38"/>
    <w:rsid w:val="00737A90"/>
    <w:rsid w:val="00755D19"/>
    <w:rsid w:val="00757896"/>
    <w:rsid w:val="00767CFC"/>
    <w:rsid w:val="00770E24"/>
    <w:rsid w:val="007A123E"/>
    <w:rsid w:val="007A627B"/>
    <w:rsid w:val="007A6F32"/>
    <w:rsid w:val="007C2FD5"/>
    <w:rsid w:val="007D6A18"/>
    <w:rsid w:val="007F3E4B"/>
    <w:rsid w:val="00803AEC"/>
    <w:rsid w:val="008079A4"/>
    <w:rsid w:val="00810D9B"/>
    <w:rsid w:val="00811939"/>
    <w:rsid w:val="00825706"/>
    <w:rsid w:val="0083150A"/>
    <w:rsid w:val="00837BD9"/>
    <w:rsid w:val="008417E5"/>
    <w:rsid w:val="00854D7D"/>
    <w:rsid w:val="00865CD3"/>
    <w:rsid w:val="00875E4D"/>
    <w:rsid w:val="00885C0E"/>
    <w:rsid w:val="008910BF"/>
    <w:rsid w:val="008923F3"/>
    <w:rsid w:val="00892569"/>
    <w:rsid w:val="008A2BEC"/>
    <w:rsid w:val="008A4082"/>
    <w:rsid w:val="008B7566"/>
    <w:rsid w:val="008D1AA5"/>
    <w:rsid w:val="008D6C25"/>
    <w:rsid w:val="008E225A"/>
    <w:rsid w:val="008F7A66"/>
    <w:rsid w:val="00901305"/>
    <w:rsid w:val="00907089"/>
    <w:rsid w:val="00924837"/>
    <w:rsid w:val="00931B3F"/>
    <w:rsid w:val="00932C56"/>
    <w:rsid w:val="009376EA"/>
    <w:rsid w:val="00971A93"/>
    <w:rsid w:val="00991622"/>
    <w:rsid w:val="00995BBC"/>
    <w:rsid w:val="009B3E19"/>
    <w:rsid w:val="009C2377"/>
    <w:rsid w:val="00A02439"/>
    <w:rsid w:val="00A204C0"/>
    <w:rsid w:val="00A3284A"/>
    <w:rsid w:val="00A425FD"/>
    <w:rsid w:val="00A6523D"/>
    <w:rsid w:val="00A664AE"/>
    <w:rsid w:val="00A71EDC"/>
    <w:rsid w:val="00A7563B"/>
    <w:rsid w:val="00A802CD"/>
    <w:rsid w:val="00A8036A"/>
    <w:rsid w:val="00A82594"/>
    <w:rsid w:val="00AA04F6"/>
    <w:rsid w:val="00AA2C1C"/>
    <w:rsid w:val="00AB6257"/>
    <w:rsid w:val="00AC03A5"/>
    <w:rsid w:val="00AC0A97"/>
    <w:rsid w:val="00AC7A99"/>
    <w:rsid w:val="00AD6A30"/>
    <w:rsid w:val="00AE475B"/>
    <w:rsid w:val="00AF75C6"/>
    <w:rsid w:val="00B00B47"/>
    <w:rsid w:val="00B05DE9"/>
    <w:rsid w:val="00B07679"/>
    <w:rsid w:val="00B11AC1"/>
    <w:rsid w:val="00B269F7"/>
    <w:rsid w:val="00B32DC3"/>
    <w:rsid w:val="00B3723D"/>
    <w:rsid w:val="00B47E18"/>
    <w:rsid w:val="00B5042B"/>
    <w:rsid w:val="00B50FF5"/>
    <w:rsid w:val="00B56564"/>
    <w:rsid w:val="00B60D14"/>
    <w:rsid w:val="00B71408"/>
    <w:rsid w:val="00B85DC7"/>
    <w:rsid w:val="00B91567"/>
    <w:rsid w:val="00B95F3B"/>
    <w:rsid w:val="00BB4158"/>
    <w:rsid w:val="00BB6B39"/>
    <w:rsid w:val="00BD026E"/>
    <w:rsid w:val="00BD4F54"/>
    <w:rsid w:val="00BD65E2"/>
    <w:rsid w:val="00BE2E24"/>
    <w:rsid w:val="00BE3D80"/>
    <w:rsid w:val="00BE4C22"/>
    <w:rsid w:val="00C0564D"/>
    <w:rsid w:val="00C12A83"/>
    <w:rsid w:val="00C16D25"/>
    <w:rsid w:val="00C33FF1"/>
    <w:rsid w:val="00C35CA2"/>
    <w:rsid w:val="00C41836"/>
    <w:rsid w:val="00C460DA"/>
    <w:rsid w:val="00C56F5A"/>
    <w:rsid w:val="00C616FF"/>
    <w:rsid w:val="00C63B1F"/>
    <w:rsid w:val="00C645B3"/>
    <w:rsid w:val="00C72BCF"/>
    <w:rsid w:val="00C7733B"/>
    <w:rsid w:val="00C83002"/>
    <w:rsid w:val="00C85C90"/>
    <w:rsid w:val="00C947AA"/>
    <w:rsid w:val="00C95713"/>
    <w:rsid w:val="00CA6D31"/>
    <w:rsid w:val="00CB713F"/>
    <w:rsid w:val="00CC26C2"/>
    <w:rsid w:val="00CC6236"/>
    <w:rsid w:val="00CD079F"/>
    <w:rsid w:val="00CD17DB"/>
    <w:rsid w:val="00CE1FDF"/>
    <w:rsid w:val="00CE2CF2"/>
    <w:rsid w:val="00CF26CE"/>
    <w:rsid w:val="00CF28E8"/>
    <w:rsid w:val="00CF3B18"/>
    <w:rsid w:val="00D249B2"/>
    <w:rsid w:val="00D35DCC"/>
    <w:rsid w:val="00D35E75"/>
    <w:rsid w:val="00D4613A"/>
    <w:rsid w:val="00D46978"/>
    <w:rsid w:val="00D54B21"/>
    <w:rsid w:val="00D64F12"/>
    <w:rsid w:val="00D733C6"/>
    <w:rsid w:val="00D73A52"/>
    <w:rsid w:val="00D7496E"/>
    <w:rsid w:val="00D90E75"/>
    <w:rsid w:val="00D92866"/>
    <w:rsid w:val="00DB2B75"/>
    <w:rsid w:val="00DC03AE"/>
    <w:rsid w:val="00DD716B"/>
    <w:rsid w:val="00DE4BED"/>
    <w:rsid w:val="00DE5A66"/>
    <w:rsid w:val="00DF6C10"/>
    <w:rsid w:val="00E05D98"/>
    <w:rsid w:val="00E2605C"/>
    <w:rsid w:val="00E437A6"/>
    <w:rsid w:val="00E52D4B"/>
    <w:rsid w:val="00E7472F"/>
    <w:rsid w:val="00E75199"/>
    <w:rsid w:val="00E86A1B"/>
    <w:rsid w:val="00E90874"/>
    <w:rsid w:val="00E978E4"/>
    <w:rsid w:val="00EB71C8"/>
    <w:rsid w:val="00EB75BF"/>
    <w:rsid w:val="00EC0137"/>
    <w:rsid w:val="00EC0D4A"/>
    <w:rsid w:val="00EE5694"/>
    <w:rsid w:val="00F0031A"/>
    <w:rsid w:val="00F01126"/>
    <w:rsid w:val="00F11541"/>
    <w:rsid w:val="00F22933"/>
    <w:rsid w:val="00F32D65"/>
    <w:rsid w:val="00F342FA"/>
    <w:rsid w:val="00F40FAF"/>
    <w:rsid w:val="00F507D4"/>
    <w:rsid w:val="00F52BE7"/>
    <w:rsid w:val="00F53D65"/>
    <w:rsid w:val="00F74901"/>
    <w:rsid w:val="00F8192E"/>
    <w:rsid w:val="00F833C3"/>
    <w:rsid w:val="00F95121"/>
    <w:rsid w:val="00FA714B"/>
    <w:rsid w:val="00FA782C"/>
    <w:rsid w:val="00FD099B"/>
    <w:rsid w:val="00FE710E"/>
    <w:rsid w:val="00FF6B60"/>
    <w:rsid w:val="00FF6C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03492"/>
  <w15:docId w15:val="{4ABF2DBE-C01A-4E24-AB69-BD6E7325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21"/>
  </w:style>
  <w:style w:type="paragraph" w:styleId="Titre1">
    <w:name w:val="heading 1"/>
    <w:basedOn w:val="Normal"/>
    <w:next w:val="Normal"/>
    <w:link w:val="Titre1Car"/>
    <w:uiPriority w:val="9"/>
    <w:qFormat/>
    <w:rsid w:val="00F951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1959A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olor w:val="1F497D" w:themeColor="text2"/>
      <w:spacing w:val="15"/>
      <w:sz w:val="24"/>
    </w:rPr>
  </w:style>
  <w:style w:type="paragraph" w:styleId="Titre3">
    <w:name w:val="heading 3"/>
    <w:basedOn w:val="Normal"/>
    <w:next w:val="Normal"/>
    <w:link w:val="Titre3Car"/>
    <w:uiPriority w:val="9"/>
    <w:semiHidden/>
    <w:unhideWhenUsed/>
    <w:qFormat/>
    <w:rsid w:val="00F95121"/>
    <w:pPr>
      <w:pBdr>
        <w:top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semiHidden/>
    <w:unhideWhenUsed/>
    <w:qFormat/>
    <w:rsid w:val="00F95121"/>
    <w:pPr>
      <w:pBdr>
        <w:top w:val="dotted" w:sz="6" w:space="2" w:color="4F81BD" w:themeColor="accent1"/>
      </w:pBdr>
      <w:spacing w:before="200" w:after="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F95121"/>
    <w:pPr>
      <w:pBdr>
        <w:bottom w:val="single" w:sz="6" w:space="1" w:color="4F81BD" w:themeColor="accent1"/>
      </w:pBdr>
      <w:spacing w:before="200" w:after="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F95121"/>
    <w:pPr>
      <w:pBdr>
        <w:bottom w:val="dotted" w:sz="6" w:space="1" w:color="4F81BD" w:themeColor="accent1"/>
      </w:pBdr>
      <w:spacing w:before="200" w:after="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F95121"/>
    <w:pPr>
      <w:spacing w:before="200" w:after="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F9512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F9512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96338"/>
    <w:pPr>
      <w:tabs>
        <w:tab w:val="center" w:pos="4536"/>
        <w:tab w:val="right" w:pos="9072"/>
      </w:tabs>
    </w:pPr>
  </w:style>
  <w:style w:type="paragraph" w:styleId="Pieddepage">
    <w:name w:val="footer"/>
    <w:basedOn w:val="Normal"/>
    <w:rsid w:val="00696338"/>
    <w:pPr>
      <w:tabs>
        <w:tab w:val="center" w:pos="4536"/>
        <w:tab w:val="right" w:pos="9072"/>
      </w:tabs>
    </w:pPr>
  </w:style>
  <w:style w:type="character" w:styleId="Numrodepage">
    <w:name w:val="page number"/>
    <w:basedOn w:val="Policepardfaut"/>
    <w:rsid w:val="00696338"/>
  </w:style>
  <w:style w:type="paragraph" w:customStyle="1" w:styleId="premirepage">
    <w:name w:val="première page"/>
    <w:basedOn w:val="Normal"/>
    <w:next w:val="Normal"/>
    <w:link w:val="premirepageCar"/>
    <w:uiPriority w:val="99"/>
    <w:rsid w:val="00696338"/>
    <w:pPr>
      <w:spacing w:before="60" w:after="60"/>
      <w:jc w:val="both"/>
    </w:pPr>
    <w:rPr>
      <w:b/>
      <w:bCs/>
      <w:kern w:val="32"/>
      <w:sz w:val="22"/>
      <w:szCs w:val="22"/>
    </w:rPr>
  </w:style>
  <w:style w:type="character" w:customStyle="1" w:styleId="premirepageCar">
    <w:name w:val="première page Car"/>
    <w:link w:val="premirepage"/>
    <w:locked/>
    <w:rsid w:val="00696338"/>
    <w:rPr>
      <w:rFonts w:ascii="Arial" w:hAnsi="Arial" w:cs="Arial"/>
      <w:b/>
      <w:bCs/>
      <w:kern w:val="32"/>
      <w:sz w:val="22"/>
      <w:szCs w:val="22"/>
      <w:lang w:val="fr-FR" w:eastAsia="fr-FR" w:bidi="ar-SA"/>
    </w:rPr>
  </w:style>
  <w:style w:type="paragraph" w:customStyle="1" w:styleId="Petit-10pt">
    <w:name w:val="Petit -10pt"/>
    <w:basedOn w:val="Normal"/>
    <w:link w:val="Petit-10ptCar"/>
    <w:uiPriority w:val="99"/>
    <w:rsid w:val="00696338"/>
    <w:pPr>
      <w:jc w:val="both"/>
    </w:pPr>
    <w:rPr>
      <w:kern w:val="32"/>
    </w:rPr>
  </w:style>
  <w:style w:type="character" w:customStyle="1" w:styleId="Petit-10ptCar">
    <w:name w:val="Petit -10pt Car"/>
    <w:link w:val="Petit-10pt"/>
    <w:locked/>
    <w:rsid w:val="00696338"/>
    <w:rPr>
      <w:rFonts w:ascii="Arial" w:hAnsi="Arial" w:cs="Arial"/>
      <w:kern w:val="32"/>
      <w:lang w:val="fr-FR" w:eastAsia="fr-FR" w:bidi="ar-SA"/>
    </w:rPr>
  </w:style>
  <w:style w:type="paragraph" w:customStyle="1" w:styleId="normal-italique">
    <w:name w:val="normal - italique"/>
    <w:basedOn w:val="Normal"/>
    <w:link w:val="normal-italiqueCar"/>
    <w:rsid w:val="00696338"/>
    <w:pPr>
      <w:jc w:val="both"/>
    </w:pPr>
    <w:rPr>
      <w:i/>
      <w:iCs/>
      <w:kern w:val="32"/>
      <w:sz w:val="22"/>
      <w:szCs w:val="22"/>
    </w:rPr>
  </w:style>
  <w:style w:type="character" w:customStyle="1" w:styleId="normal-italiqueCar">
    <w:name w:val="normal - italique Car"/>
    <w:link w:val="normal-italique"/>
    <w:locked/>
    <w:rsid w:val="00696338"/>
    <w:rPr>
      <w:rFonts w:ascii="Arial" w:hAnsi="Arial" w:cs="Arial"/>
      <w:i/>
      <w:iCs/>
      <w:kern w:val="32"/>
      <w:sz w:val="22"/>
      <w:szCs w:val="22"/>
      <w:lang w:val="fr-FR" w:eastAsia="fr-FR" w:bidi="ar-SA"/>
    </w:rPr>
  </w:style>
  <w:style w:type="paragraph" w:customStyle="1" w:styleId="Titredechapitre">
    <w:name w:val="Titre de chapitre"/>
    <w:basedOn w:val="Normal"/>
    <w:next w:val="Normal"/>
    <w:link w:val="TitredechapitreCar"/>
    <w:rsid w:val="00696338"/>
    <w:pPr>
      <w:jc w:val="both"/>
    </w:pPr>
    <w:rPr>
      <w:b/>
      <w:bCs/>
      <w:kern w:val="32"/>
      <w:sz w:val="24"/>
      <w:szCs w:val="24"/>
    </w:rPr>
  </w:style>
  <w:style w:type="character" w:customStyle="1" w:styleId="TitredechapitreCar">
    <w:name w:val="Titre de chapitre Car"/>
    <w:link w:val="Titredechapitre"/>
    <w:locked/>
    <w:rsid w:val="00696338"/>
    <w:rPr>
      <w:rFonts w:ascii="Arial" w:hAnsi="Arial" w:cs="Arial"/>
      <w:b/>
      <w:bCs/>
      <w:kern w:val="32"/>
      <w:sz w:val="24"/>
      <w:szCs w:val="24"/>
      <w:lang w:val="fr-FR" w:eastAsia="fr-FR" w:bidi="ar-SA"/>
    </w:rPr>
  </w:style>
  <w:style w:type="paragraph" w:styleId="Notedebasdepage">
    <w:name w:val="footnote text"/>
    <w:basedOn w:val="Normal"/>
    <w:link w:val="NotedebasdepageCar"/>
    <w:semiHidden/>
    <w:rsid w:val="00696338"/>
  </w:style>
  <w:style w:type="character" w:styleId="Appelnotedebasdep">
    <w:name w:val="footnote reference"/>
    <w:semiHidden/>
    <w:rsid w:val="00696338"/>
    <w:rPr>
      <w:vertAlign w:val="superscript"/>
    </w:rPr>
  </w:style>
  <w:style w:type="table" w:styleId="Grilledutableau">
    <w:name w:val="Table Grid"/>
    <w:basedOn w:val="TableauNormal"/>
    <w:rsid w:val="0069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9A1F7C"/>
    <w:pPr>
      <w:shd w:val="clear" w:color="auto" w:fill="000080"/>
    </w:pPr>
    <w:rPr>
      <w:rFonts w:ascii="Tahoma" w:hAnsi="Tahoma" w:cs="Tahoma"/>
    </w:rPr>
  </w:style>
  <w:style w:type="paragraph" w:styleId="Textedebulles">
    <w:name w:val="Balloon Text"/>
    <w:basedOn w:val="Normal"/>
    <w:semiHidden/>
    <w:rsid w:val="00206352"/>
    <w:rPr>
      <w:rFonts w:ascii="Tahoma" w:hAnsi="Tahoma" w:cs="Tahoma"/>
      <w:sz w:val="16"/>
      <w:szCs w:val="16"/>
    </w:rPr>
  </w:style>
  <w:style w:type="paragraph" w:styleId="TM1">
    <w:name w:val="toc 1"/>
    <w:basedOn w:val="Normal"/>
    <w:next w:val="Normal"/>
    <w:autoRedefine/>
    <w:uiPriority w:val="39"/>
    <w:rsid w:val="006D04EA"/>
    <w:pPr>
      <w:spacing w:before="120"/>
    </w:pPr>
    <w:rPr>
      <w:rFonts w:ascii="Calibri" w:hAnsi="Calibri"/>
      <w:b/>
      <w:bCs/>
      <w:i/>
      <w:iCs/>
      <w:sz w:val="24"/>
      <w:szCs w:val="24"/>
    </w:rPr>
  </w:style>
  <w:style w:type="paragraph" w:styleId="TM2">
    <w:name w:val="toc 2"/>
    <w:basedOn w:val="Normal"/>
    <w:next w:val="Normal"/>
    <w:autoRedefine/>
    <w:uiPriority w:val="39"/>
    <w:rsid w:val="00D35516"/>
    <w:pPr>
      <w:spacing w:before="120"/>
      <w:ind w:left="200"/>
    </w:pPr>
    <w:rPr>
      <w:rFonts w:ascii="Calibri" w:hAnsi="Calibri"/>
      <w:b/>
      <w:bCs/>
      <w:sz w:val="22"/>
      <w:szCs w:val="22"/>
    </w:rPr>
  </w:style>
  <w:style w:type="character" w:styleId="Lienhypertexte">
    <w:name w:val="Hyperlink"/>
    <w:uiPriority w:val="99"/>
    <w:rsid w:val="00D35516"/>
    <w:rPr>
      <w:color w:val="0000FF"/>
      <w:u w:val="single"/>
    </w:rPr>
  </w:style>
  <w:style w:type="character" w:styleId="Marquedecommentaire">
    <w:name w:val="annotation reference"/>
    <w:semiHidden/>
    <w:rsid w:val="00C13406"/>
    <w:rPr>
      <w:sz w:val="16"/>
      <w:szCs w:val="16"/>
    </w:rPr>
  </w:style>
  <w:style w:type="paragraph" w:styleId="Commentaire">
    <w:name w:val="annotation text"/>
    <w:basedOn w:val="Normal"/>
    <w:semiHidden/>
    <w:rsid w:val="00C13406"/>
  </w:style>
  <w:style w:type="paragraph" w:styleId="Objetducommentaire">
    <w:name w:val="annotation subject"/>
    <w:basedOn w:val="Commentaire"/>
    <w:next w:val="Commentaire"/>
    <w:semiHidden/>
    <w:rsid w:val="00C13406"/>
    <w:rPr>
      <w:b/>
      <w:bCs/>
    </w:rPr>
  </w:style>
  <w:style w:type="character" w:customStyle="1" w:styleId="NotedebasdepageCar">
    <w:name w:val="Note de bas de page Car"/>
    <w:link w:val="Notedebasdepage"/>
    <w:semiHidden/>
    <w:rsid w:val="00716DA8"/>
    <w:rPr>
      <w:rFonts w:ascii="Arial" w:hAnsi="Arial" w:cs="Arial"/>
    </w:rPr>
  </w:style>
  <w:style w:type="paragraph" w:customStyle="1" w:styleId="Appelides-normal">
    <w:name w:val="Appel à idées - normal"/>
    <w:basedOn w:val="Corpsdetexte2"/>
    <w:link w:val="Appelides-normalCar"/>
    <w:rsid w:val="008A31FB"/>
    <w:pPr>
      <w:spacing w:before="200" w:after="200" w:line="276" w:lineRule="auto"/>
      <w:jc w:val="both"/>
    </w:pPr>
    <w:rPr>
      <w:rFonts w:ascii="Calibri" w:hAnsi="Calibri" w:cs="Times New Roman"/>
      <w:sz w:val="24"/>
      <w:szCs w:val="24"/>
      <w:lang w:eastAsia="en-US" w:bidi="en-US"/>
    </w:rPr>
  </w:style>
  <w:style w:type="character" w:customStyle="1" w:styleId="Appelides-normalCar">
    <w:name w:val="Appel à idées - normal Car"/>
    <w:link w:val="Appelides-normal"/>
    <w:rsid w:val="008A31FB"/>
    <w:rPr>
      <w:rFonts w:ascii="Calibri" w:hAnsi="Calibri"/>
      <w:sz w:val="24"/>
      <w:szCs w:val="24"/>
      <w:lang w:val="fr-FR" w:eastAsia="en-US" w:bidi="en-US"/>
    </w:rPr>
  </w:style>
  <w:style w:type="paragraph" w:styleId="Corpsdetexte2">
    <w:name w:val="Body Text 2"/>
    <w:basedOn w:val="Normal"/>
    <w:rsid w:val="008A31FB"/>
    <w:pPr>
      <w:spacing w:after="120" w:line="480" w:lineRule="auto"/>
    </w:pPr>
  </w:style>
  <w:style w:type="paragraph" w:customStyle="1" w:styleId="Default">
    <w:name w:val="Default"/>
    <w:rsid w:val="0071378C"/>
    <w:pPr>
      <w:autoSpaceDE w:val="0"/>
      <w:autoSpaceDN w:val="0"/>
      <w:adjustRightInd w:val="0"/>
    </w:pPr>
    <w:rPr>
      <w:rFonts w:ascii="Tahoma" w:hAnsi="Tahoma" w:cs="Tahoma"/>
      <w:color w:val="000000"/>
      <w:sz w:val="24"/>
      <w:szCs w:val="24"/>
    </w:rPr>
  </w:style>
  <w:style w:type="paragraph" w:customStyle="1" w:styleId="CharCharChar">
    <w:name w:val="Char Char Char"/>
    <w:basedOn w:val="Normal"/>
    <w:semiHidden/>
    <w:rsid w:val="005B1BFC"/>
    <w:pPr>
      <w:spacing w:after="160" w:line="240" w:lineRule="exact"/>
    </w:pPr>
    <w:rPr>
      <w:rFonts w:ascii="Verdana" w:hAnsi="Verdana" w:cs="Times New Roman"/>
      <w:color w:val="333333"/>
      <w:sz w:val="18"/>
      <w:szCs w:val="24"/>
      <w:lang w:val="en-US" w:eastAsia="en-US"/>
    </w:rPr>
  </w:style>
  <w:style w:type="paragraph" w:customStyle="1" w:styleId="Style3">
    <w:name w:val="Style3"/>
    <w:basedOn w:val="Titre1"/>
    <w:link w:val="Style3Car"/>
    <w:rsid w:val="00B65EAA"/>
    <w:rPr>
      <w:rFonts w:eastAsia="Times New Roman" w:cs="Tahoma"/>
      <w:b/>
    </w:rPr>
  </w:style>
  <w:style w:type="character" w:customStyle="1" w:styleId="Style3Car">
    <w:name w:val="Style3 Car"/>
    <w:link w:val="Style3"/>
    <w:rsid w:val="00B65EAA"/>
    <w:rPr>
      <w:rFonts w:ascii="Tahoma" w:hAnsi="Tahoma" w:cs="Tahoma"/>
      <w:bCs/>
      <w:sz w:val="22"/>
      <w:szCs w:val="22"/>
      <w:lang w:val="fr-FR" w:eastAsia="fr-FR" w:bidi="ar-SA"/>
    </w:rPr>
  </w:style>
  <w:style w:type="character" w:customStyle="1" w:styleId="cfbirckel">
    <w:name w:val="cfbirckel"/>
    <w:semiHidden/>
    <w:rsid w:val="00B65EAA"/>
    <w:rPr>
      <w:rFonts w:ascii="Arial" w:hAnsi="Arial" w:cs="Arial"/>
      <w:color w:val="auto"/>
      <w:sz w:val="20"/>
      <w:szCs w:val="20"/>
    </w:rPr>
  </w:style>
  <w:style w:type="character" w:styleId="lev">
    <w:name w:val="Strong"/>
    <w:uiPriority w:val="22"/>
    <w:qFormat/>
    <w:rsid w:val="00F95121"/>
    <w:rPr>
      <w:b/>
      <w:bCs/>
    </w:rPr>
  </w:style>
  <w:style w:type="character" w:styleId="Lienhypertextesuivivisit">
    <w:name w:val="FollowedHyperlink"/>
    <w:rsid w:val="00F12E44"/>
    <w:rPr>
      <w:color w:val="800080"/>
      <w:u w:val="single"/>
    </w:rPr>
  </w:style>
  <w:style w:type="paragraph" w:customStyle="1" w:styleId="Listecouleur-Accent11">
    <w:name w:val="Liste couleur - Accent 11"/>
    <w:basedOn w:val="Normal"/>
    <w:uiPriority w:val="99"/>
    <w:rsid w:val="00F12E44"/>
    <w:pPr>
      <w:ind w:left="720"/>
      <w:contextualSpacing/>
    </w:pPr>
    <w:rPr>
      <w:rFonts w:ascii="Times New Roman" w:eastAsia="Times New Roman" w:hAnsi="Times New Roman" w:cs="Times New Roman"/>
      <w:sz w:val="24"/>
      <w:szCs w:val="24"/>
    </w:rPr>
  </w:style>
  <w:style w:type="paragraph" w:styleId="TM3">
    <w:name w:val="toc 3"/>
    <w:basedOn w:val="Normal"/>
    <w:next w:val="Normal"/>
    <w:autoRedefine/>
    <w:rsid w:val="00F342FA"/>
    <w:pPr>
      <w:ind w:left="400"/>
    </w:pPr>
    <w:rPr>
      <w:rFonts w:ascii="Calibri" w:hAnsi="Calibri"/>
    </w:rPr>
  </w:style>
  <w:style w:type="paragraph" w:styleId="TM4">
    <w:name w:val="toc 4"/>
    <w:basedOn w:val="Normal"/>
    <w:next w:val="Normal"/>
    <w:autoRedefine/>
    <w:rsid w:val="00F342FA"/>
    <w:pPr>
      <w:ind w:left="600"/>
    </w:pPr>
    <w:rPr>
      <w:rFonts w:ascii="Calibri" w:hAnsi="Calibri"/>
    </w:rPr>
  </w:style>
  <w:style w:type="paragraph" w:styleId="TM5">
    <w:name w:val="toc 5"/>
    <w:basedOn w:val="Normal"/>
    <w:next w:val="Normal"/>
    <w:autoRedefine/>
    <w:rsid w:val="00F342FA"/>
    <w:pPr>
      <w:ind w:left="800"/>
    </w:pPr>
    <w:rPr>
      <w:rFonts w:ascii="Calibri" w:hAnsi="Calibri"/>
    </w:rPr>
  </w:style>
  <w:style w:type="paragraph" w:styleId="TM6">
    <w:name w:val="toc 6"/>
    <w:basedOn w:val="Normal"/>
    <w:next w:val="Normal"/>
    <w:autoRedefine/>
    <w:rsid w:val="00F342FA"/>
    <w:pPr>
      <w:ind w:left="1000"/>
    </w:pPr>
    <w:rPr>
      <w:rFonts w:ascii="Calibri" w:hAnsi="Calibri"/>
    </w:rPr>
  </w:style>
  <w:style w:type="paragraph" w:styleId="TM7">
    <w:name w:val="toc 7"/>
    <w:basedOn w:val="Normal"/>
    <w:next w:val="Normal"/>
    <w:autoRedefine/>
    <w:rsid w:val="00F342FA"/>
    <w:pPr>
      <w:ind w:left="1200"/>
    </w:pPr>
    <w:rPr>
      <w:rFonts w:ascii="Calibri" w:hAnsi="Calibri"/>
    </w:rPr>
  </w:style>
  <w:style w:type="paragraph" w:styleId="TM8">
    <w:name w:val="toc 8"/>
    <w:basedOn w:val="Normal"/>
    <w:next w:val="Normal"/>
    <w:autoRedefine/>
    <w:rsid w:val="00F342FA"/>
    <w:pPr>
      <w:ind w:left="1400"/>
    </w:pPr>
    <w:rPr>
      <w:rFonts w:ascii="Calibri" w:hAnsi="Calibri"/>
    </w:rPr>
  </w:style>
  <w:style w:type="paragraph" w:styleId="TM9">
    <w:name w:val="toc 9"/>
    <w:basedOn w:val="Normal"/>
    <w:next w:val="Normal"/>
    <w:autoRedefine/>
    <w:rsid w:val="00F342FA"/>
    <w:pPr>
      <w:ind w:left="1600"/>
    </w:pPr>
    <w:rPr>
      <w:rFonts w:ascii="Calibri" w:hAnsi="Calibri"/>
    </w:rPr>
  </w:style>
  <w:style w:type="character" w:customStyle="1" w:styleId="Titre2Car">
    <w:name w:val="Titre 2 Car"/>
    <w:basedOn w:val="Policepardfaut"/>
    <w:link w:val="Titre2"/>
    <w:uiPriority w:val="9"/>
    <w:rsid w:val="001959A9"/>
    <w:rPr>
      <w:b/>
      <w:color w:val="1F497D" w:themeColor="text2"/>
      <w:spacing w:val="15"/>
      <w:sz w:val="24"/>
      <w:shd w:val="clear" w:color="auto" w:fill="DBE5F1" w:themeFill="accent1" w:themeFillTint="33"/>
    </w:rPr>
  </w:style>
  <w:style w:type="character" w:customStyle="1" w:styleId="Titre1Car">
    <w:name w:val="Titre 1 Car"/>
    <w:basedOn w:val="Policepardfaut"/>
    <w:link w:val="Titre1"/>
    <w:uiPriority w:val="9"/>
    <w:rsid w:val="00F95121"/>
    <w:rPr>
      <w:caps/>
      <w:color w:val="FFFFFF" w:themeColor="background1"/>
      <w:spacing w:val="15"/>
      <w:sz w:val="22"/>
      <w:szCs w:val="22"/>
      <w:shd w:val="clear" w:color="auto" w:fill="4F81BD" w:themeFill="accent1"/>
    </w:rPr>
  </w:style>
  <w:style w:type="paragraph" w:styleId="En-ttedetabledesmatires">
    <w:name w:val="TOC Heading"/>
    <w:basedOn w:val="Titre1"/>
    <w:next w:val="Normal"/>
    <w:uiPriority w:val="39"/>
    <w:semiHidden/>
    <w:unhideWhenUsed/>
    <w:qFormat/>
    <w:rsid w:val="00F95121"/>
    <w:pPr>
      <w:outlineLvl w:val="9"/>
    </w:pPr>
  </w:style>
  <w:style w:type="character" w:customStyle="1" w:styleId="hps">
    <w:name w:val="hps"/>
    <w:rsid w:val="003D2063"/>
  </w:style>
  <w:style w:type="character" w:customStyle="1" w:styleId="transpan">
    <w:name w:val="transpan"/>
    <w:rsid w:val="00770E24"/>
  </w:style>
  <w:style w:type="table" w:customStyle="1" w:styleId="Grilledutableau1">
    <w:name w:val="Grille du tableau1"/>
    <w:basedOn w:val="TableauNormal"/>
    <w:next w:val="Grilledutableau"/>
    <w:uiPriority w:val="59"/>
    <w:rsid w:val="0005498A"/>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83002"/>
    <w:pPr>
      <w:ind w:left="720"/>
      <w:contextualSpacing/>
    </w:pPr>
  </w:style>
  <w:style w:type="character" w:styleId="Textedelespacerserv">
    <w:name w:val="Placeholder Text"/>
    <w:basedOn w:val="Policepardfaut"/>
    <w:uiPriority w:val="99"/>
    <w:semiHidden/>
    <w:rsid w:val="00757896"/>
    <w:rPr>
      <w:color w:val="808080"/>
    </w:rPr>
  </w:style>
  <w:style w:type="character" w:customStyle="1" w:styleId="Titre3Car">
    <w:name w:val="Titre 3 Car"/>
    <w:basedOn w:val="Policepardfaut"/>
    <w:link w:val="Titre3"/>
    <w:uiPriority w:val="9"/>
    <w:semiHidden/>
    <w:rsid w:val="00F95121"/>
    <w:rPr>
      <w:caps/>
      <w:color w:val="243F60" w:themeColor="accent1" w:themeShade="7F"/>
      <w:spacing w:val="15"/>
    </w:rPr>
  </w:style>
  <w:style w:type="character" w:customStyle="1" w:styleId="Titre4Car">
    <w:name w:val="Titre 4 Car"/>
    <w:basedOn w:val="Policepardfaut"/>
    <w:link w:val="Titre4"/>
    <w:uiPriority w:val="9"/>
    <w:semiHidden/>
    <w:rsid w:val="00F95121"/>
    <w:rPr>
      <w:caps/>
      <w:color w:val="365F91" w:themeColor="accent1" w:themeShade="BF"/>
      <w:spacing w:val="10"/>
    </w:rPr>
  </w:style>
  <w:style w:type="character" w:customStyle="1" w:styleId="Titre5Car">
    <w:name w:val="Titre 5 Car"/>
    <w:basedOn w:val="Policepardfaut"/>
    <w:link w:val="Titre5"/>
    <w:uiPriority w:val="9"/>
    <w:semiHidden/>
    <w:rsid w:val="00F95121"/>
    <w:rPr>
      <w:caps/>
      <w:color w:val="365F91" w:themeColor="accent1" w:themeShade="BF"/>
      <w:spacing w:val="10"/>
    </w:rPr>
  </w:style>
  <w:style w:type="character" w:customStyle="1" w:styleId="Titre6Car">
    <w:name w:val="Titre 6 Car"/>
    <w:basedOn w:val="Policepardfaut"/>
    <w:link w:val="Titre6"/>
    <w:uiPriority w:val="9"/>
    <w:semiHidden/>
    <w:rsid w:val="00F95121"/>
    <w:rPr>
      <w:caps/>
      <w:color w:val="365F91" w:themeColor="accent1" w:themeShade="BF"/>
      <w:spacing w:val="10"/>
    </w:rPr>
  </w:style>
  <w:style w:type="character" w:customStyle="1" w:styleId="Titre7Car">
    <w:name w:val="Titre 7 Car"/>
    <w:basedOn w:val="Policepardfaut"/>
    <w:link w:val="Titre7"/>
    <w:uiPriority w:val="9"/>
    <w:semiHidden/>
    <w:rsid w:val="00F95121"/>
    <w:rPr>
      <w:caps/>
      <w:color w:val="365F91" w:themeColor="accent1" w:themeShade="BF"/>
      <w:spacing w:val="10"/>
    </w:rPr>
  </w:style>
  <w:style w:type="character" w:customStyle="1" w:styleId="Titre8Car">
    <w:name w:val="Titre 8 Car"/>
    <w:basedOn w:val="Policepardfaut"/>
    <w:link w:val="Titre8"/>
    <w:uiPriority w:val="9"/>
    <w:semiHidden/>
    <w:rsid w:val="00F95121"/>
    <w:rPr>
      <w:caps/>
      <w:spacing w:val="10"/>
      <w:sz w:val="18"/>
      <w:szCs w:val="18"/>
    </w:rPr>
  </w:style>
  <w:style w:type="character" w:customStyle="1" w:styleId="Titre9Car">
    <w:name w:val="Titre 9 Car"/>
    <w:basedOn w:val="Policepardfaut"/>
    <w:link w:val="Titre9"/>
    <w:uiPriority w:val="9"/>
    <w:semiHidden/>
    <w:rsid w:val="00F95121"/>
    <w:rPr>
      <w:i/>
      <w:iCs/>
      <w:caps/>
      <w:spacing w:val="10"/>
      <w:sz w:val="18"/>
      <w:szCs w:val="18"/>
    </w:rPr>
  </w:style>
  <w:style w:type="paragraph" w:styleId="Lgende">
    <w:name w:val="caption"/>
    <w:basedOn w:val="Normal"/>
    <w:next w:val="Normal"/>
    <w:uiPriority w:val="35"/>
    <w:semiHidden/>
    <w:unhideWhenUsed/>
    <w:qFormat/>
    <w:rsid w:val="00F95121"/>
    <w:rPr>
      <w:b/>
      <w:bCs/>
      <w:color w:val="365F91" w:themeColor="accent1" w:themeShade="BF"/>
      <w:sz w:val="16"/>
      <w:szCs w:val="16"/>
    </w:rPr>
  </w:style>
  <w:style w:type="paragraph" w:styleId="Titre">
    <w:name w:val="Title"/>
    <w:basedOn w:val="Normal"/>
    <w:next w:val="Normal"/>
    <w:link w:val="TitreCar"/>
    <w:uiPriority w:val="10"/>
    <w:qFormat/>
    <w:rsid w:val="00F95121"/>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reCar">
    <w:name w:val="Titre Car"/>
    <w:basedOn w:val="Policepardfaut"/>
    <w:link w:val="Titre"/>
    <w:uiPriority w:val="10"/>
    <w:rsid w:val="00F95121"/>
    <w:rPr>
      <w:rFonts w:asciiTheme="majorHAnsi" w:eastAsiaTheme="majorEastAsia" w:hAnsiTheme="majorHAnsi" w:cstheme="majorBidi"/>
      <w:caps/>
      <w:color w:val="4F81BD" w:themeColor="accent1"/>
      <w:spacing w:val="10"/>
      <w:sz w:val="52"/>
      <w:szCs w:val="52"/>
    </w:rPr>
  </w:style>
  <w:style w:type="paragraph" w:styleId="Sous-titre">
    <w:name w:val="Subtitle"/>
    <w:basedOn w:val="Normal"/>
    <w:next w:val="Normal"/>
    <w:link w:val="Sous-titreCar"/>
    <w:uiPriority w:val="11"/>
    <w:qFormat/>
    <w:rsid w:val="00F95121"/>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F95121"/>
    <w:rPr>
      <w:caps/>
      <w:color w:val="595959" w:themeColor="text1" w:themeTint="A6"/>
      <w:spacing w:val="10"/>
      <w:sz w:val="21"/>
      <w:szCs w:val="21"/>
    </w:rPr>
  </w:style>
  <w:style w:type="character" w:styleId="Accentuation">
    <w:name w:val="Emphasis"/>
    <w:uiPriority w:val="20"/>
    <w:qFormat/>
    <w:rsid w:val="00F95121"/>
    <w:rPr>
      <w:caps/>
      <w:color w:val="243F60" w:themeColor="accent1" w:themeShade="7F"/>
      <w:spacing w:val="5"/>
    </w:rPr>
  </w:style>
  <w:style w:type="paragraph" w:styleId="Sansinterligne">
    <w:name w:val="No Spacing"/>
    <w:uiPriority w:val="1"/>
    <w:qFormat/>
    <w:rsid w:val="00F95121"/>
    <w:pPr>
      <w:spacing w:after="0" w:line="240" w:lineRule="auto"/>
    </w:pPr>
  </w:style>
  <w:style w:type="paragraph" w:styleId="Citation">
    <w:name w:val="Quote"/>
    <w:basedOn w:val="Normal"/>
    <w:next w:val="Normal"/>
    <w:link w:val="CitationCar"/>
    <w:uiPriority w:val="29"/>
    <w:qFormat/>
    <w:rsid w:val="00F95121"/>
    <w:rPr>
      <w:i/>
      <w:iCs/>
      <w:sz w:val="24"/>
      <w:szCs w:val="24"/>
    </w:rPr>
  </w:style>
  <w:style w:type="character" w:customStyle="1" w:styleId="CitationCar">
    <w:name w:val="Citation Car"/>
    <w:basedOn w:val="Policepardfaut"/>
    <w:link w:val="Citation"/>
    <w:uiPriority w:val="29"/>
    <w:rsid w:val="00F95121"/>
    <w:rPr>
      <w:i/>
      <w:iCs/>
      <w:sz w:val="24"/>
      <w:szCs w:val="24"/>
    </w:rPr>
  </w:style>
  <w:style w:type="paragraph" w:styleId="Citationintense">
    <w:name w:val="Intense Quote"/>
    <w:basedOn w:val="Normal"/>
    <w:next w:val="Normal"/>
    <w:link w:val="CitationintenseCar"/>
    <w:uiPriority w:val="30"/>
    <w:qFormat/>
    <w:rsid w:val="00F95121"/>
    <w:pPr>
      <w:spacing w:before="240" w:after="240" w:line="240" w:lineRule="auto"/>
      <w:ind w:left="1080" w:right="1080"/>
      <w:jc w:val="center"/>
    </w:pPr>
    <w:rPr>
      <w:color w:val="4F81BD" w:themeColor="accent1"/>
      <w:sz w:val="24"/>
      <w:szCs w:val="24"/>
    </w:rPr>
  </w:style>
  <w:style w:type="character" w:customStyle="1" w:styleId="CitationintenseCar">
    <w:name w:val="Citation intense Car"/>
    <w:basedOn w:val="Policepardfaut"/>
    <w:link w:val="Citationintense"/>
    <w:uiPriority w:val="30"/>
    <w:rsid w:val="00F95121"/>
    <w:rPr>
      <w:color w:val="4F81BD" w:themeColor="accent1"/>
      <w:sz w:val="24"/>
      <w:szCs w:val="24"/>
    </w:rPr>
  </w:style>
  <w:style w:type="character" w:styleId="Emphaseple">
    <w:name w:val="Subtle Emphasis"/>
    <w:uiPriority w:val="19"/>
    <w:qFormat/>
    <w:rsid w:val="00F95121"/>
    <w:rPr>
      <w:i/>
      <w:iCs/>
      <w:color w:val="243F60" w:themeColor="accent1" w:themeShade="7F"/>
    </w:rPr>
  </w:style>
  <w:style w:type="character" w:styleId="Emphaseintense">
    <w:name w:val="Intense Emphasis"/>
    <w:uiPriority w:val="21"/>
    <w:qFormat/>
    <w:rsid w:val="00F95121"/>
    <w:rPr>
      <w:b/>
      <w:bCs/>
      <w:caps/>
      <w:color w:val="243F60" w:themeColor="accent1" w:themeShade="7F"/>
      <w:spacing w:val="10"/>
    </w:rPr>
  </w:style>
  <w:style w:type="character" w:styleId="Rfrenceple">
    <w:name w:val="Subtle Reference"/>
    <w:uiPriority w:val="31"/>
    <w:qFormat/>
    <w:rsid w:val="00F95121"/>
    <w:rPr>
      <w:b/>
      <w:bCs/>
      <w:color w:val="4F81BD" w:themeColor="accent1"/>
    </w:rPr>
  </w:style>
  <w:style w:type="character" w:styleId="Rfrenceintense">
    <w:name w:val="Intense Reference"/>
    <w:uiPriority w:val="32"/>
    <w:qFormat/>
    <w:rsid w:val="00F95121"/>
    <w:rPr>
      <w:b/>
      <w:bCs/>
      <w:i/>
      <w:iCs/>
      <w:caps/>
      <w:color w:val="4F81BD" w:themeColor="accent1"/>
    </w:rPr>
  </w:style>
  <w:style w:type="character" w:styleId="Titredulivre">
    <w:name w:val="Book Title"/>
    <w:uiPriority w:val="33"/>
    <w:qFormat/>
    <w:rsid w:val="00F95121"/>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643243">
      <w:bodyDiv w:val="1"/>
      <w:marLeft w:val="0"/>
      <w:marRight w:val="0"/>
      <w:marTop w:val="0"/>
      <w:marBottom w:val="0"/>
      <w:divBdr>
        <w:top w:val="none" w:sz="0" w:space="0" w:color="auto"/>
        <w:left w:val="none" w:sz="0" w:space="0" w:color="auto"/>
        <w:bottom w:val="none" w:sz="0" w:space="0" w:color="auto"/>
        <w:right w:val="none" w:sz="0" w:space="0" w:color="auto"/>
      </w:divBdr>
    </w:div>
    <w:div w:id="658384252">
      <w:bodyDiv w:val="1"/>
      <w:marLeft w:val="0"/>
      <w:marRight w:val="0"/>
      <w:marTop w:val="0"/>
      <w:marBottom w:val="0"/>
      <w:divBdr>
        <w:top w:val="none" w:sz="0" w:space="0" w:color="auto"/>
        <w:left w:val="none" w:sz="0" w:space="0" w:color="auto"/>
        <w:bottom w:val="none" w:sz="0" w:space="0" w:color="auto"/>
        <w:right w:val="none" w:sz="0" w:space="0" w:color="auto"/>
      </w:divBdr>
    </w:div>
    <w:div w:id="1319268417">
      <w:bodyDiv w:val="1"/>
      <w:marLeft w:val="0"/>
      <w:marRight w:val="0"/>
      <w:marTop w:val="0"/>
      <w:marBottom w:val="0"/>
      <w:divBdr>
        <w:top w:val="none" w:sz="0" w:space="0" w:color="auto"/>
        <w:left w:val="none" w:sz="0" w:space="0" w:color="auto"/>
        <w:bottom w:val="none" w:sz="0" w:space="0" w:color="auto"/>
        <w:right w:val="none" w:sz="0" w:space="0" w:color="auto"/>
      </w:divBdr>
    </w:div>
    <w:div w:id="1689138002">
      <w:bodyDiv w:val="1"/>
      <w:marLeft w:val="0"/>
      <w:marRight w:val="0"/>
      <w:marTop w:val="0"/>
      <w:marBottom w:val="0"/>
      <w:divBdr>
        <w:top w:val="none" w:sz="0" w:space="0" w:color="auto"/>
        <w:left w:val="none" w:sz="0" w:space="0" w:color="auto"/>
        <w:bottom w:val="none" w:sz="0" w:space="0" w:color="auto"/>
        <w:right w:val="none" w:sz="0" w:space="0" w:color="auto"/>
      </w:divBdr>
      <w:divsChild>
        <w:div w:id="471093863">
          <w:marLeft w:val="0"/>
          <w:marRight w:val="0"/>
          <w:marTop w:val="0"/>
          <w:marBottom w:val="0"/>
          <w:divBdr>
            <w:top w:val="none" w:sz="0" w:space="0" w:color="auto"/>
            <w:left w:val="none" w:sz="0" w:space="0" w:color="auto"/>
            <w:bottom w:val="none" w:sz="0" w:space="0" w:color="auto"/>
            <w:right w:val="none" w:sz="0" w:space="0" w:color="auto"/>
          </w:divBdr>
        </w:div>
      </w:divsChild>
    </w:div>
    <w:div w:id="2102602750">
      <w:bodyDiv w:val="1"/>
      <w:marLeft w:val="0"/>
      <w:marRight w:val="0"/>
      <w:marTop w:val="0"/>
      <w:marBottom w:val="0"/>
      <w:divBdr>
        <w:top w:val="none" w:sz="0" w:space="0" w:color="auto"/>
        <w:left w:val="none" w:sz="0" w:space="0" w:color="auto"/>
        <w:bottom w:val="none" w:sz="0" w:space="0" w:color="auto"/>
        <w:right w:val="none" w:sz="0" w:space="0" w:color="auto"/>
      </w:divBdr>
      <w:divsChild>
        <w:div w:id="18660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png"/><Relationship Id="rId5" Type="http://schemas.openxmlformats.org/officeDocument/2006/relationships/image" Target="media/image6.emf"/><Relationship Id="rId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1283A1DE5C4610B5709E5973AD11CA"/>
        <w:category>
          <w:name w:val="Général"/>
          <w:gallery w:val="placeholder"/>
        </w:category>
        <w:types>
          <w:type w:val="bbPlcHdr"/>
        </w:types>
        <w:behaviors>
          <w:behavior w:val="content"/>
        </w:behaviors>
        <w:guid w:val="{D5590502-7294-4370-A08F-CF965EE9594A}"/>
      </w:docPartPr>
      <w:docPartBody>
        <w:p w:rsidR="00A433B4" w:rsidRDefault="008554F0">
          <w:r w:rsidRPr="00FA22F0">
            <w:rPr>
              <w:rStyle w:val="Textedelespacerserv"/>
            </w:rPr>
            <w:t>[Titre ]</w:t>
          </w:r>
        </w:p>
      </w:docPartBody>
    </w:docPart>
    <w:docPart>
      <w:docPartPr>
        <w:name w:val="A2093E7F8AD849E991DE8B01993F6909"/>
        <w:category>
          <w:name w:val="Général"/>
          <w:gallery w:val="placeholder"/>
        </w:category>
        <w:types>
          <w:type w:val="bbPlcHdr"/>
        </w:types>
        <w:behaviors>
          <w:behavior w:val="content"/>
        </w:behaviors>
        <w:guid w:val="{C6ACA0D2-B42B-42E9-BB85-35B3CD09D318}"/>
      </w:docPartPr>
      <w:docPartBody>
        <w:p w:rsidR="00A433B4" w:rsidRDefault="008554F0">
          <w:r w:rsidRPr="00FA22F0">
            <w:rPr>
              <w:rStyle w:val="Textedelespacerserv"/>
            </w:rPr>
            <w:t>[Responsable]</w:t>
          </w:r>
        </w:p>
      </w:docPartBody>
    </w:docPart>
    <w:docPart>
      <w:docPartPr>
        <w:name w:val="DefaultPlaceholder_-1854013439"/>
        <w:category>
          <w:name w:val="Général"/>
          <w:gallery w:val="placeholder"/>
        </w:category>
        <w:types>
          <w:type w:val="bbPlcHdr"/>
        </w:types>
        <w:behaviors>
          <w:behavior w:val="content"/>
        </w:behaviors>
        <w:guid w:val="{E90E5B16-4AD0-4B57-854F-E7E1AEA28D38}"/>
      </w:docPartPr>
      <w:docPartBody>
        <w:p w:rsidR="00A433B4" w:rsidRDefault="008554F0">
          <w:r w:rsidRPr="00FA22F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F0"/>
    <w:rsid w:val="00332E72"/>
    <w:rsid w:val="008554F0"/>
    <w:rsid w:val="00A43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4F0"/>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554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69365F-D424-4A7E-AC44-81B5D3E1870A}"/>
</file>

<file path=customXml/itemProps2.xml><?xml version="1.0" encoding="utf-8"?>
<ds:datastoreItem xmlns:ds="http://schemas.openxmlformats.org/officeDocument/2006/customXml" ds:itemID="{14066A4E-1E0E-4E8C-BA15-E6951AA9353C}"/>
</file>

<file path=customXml/itemProps3.xml><?xml version="1.0" encoding="utf-8"?>
<ds:datastoreItem xmlns:ds="http://schemas.openxmlformats.org/officeDocument/2006/customXml" ds:itemID="{67A3210D-9677-49FE-ADC0-712F286D7F24}"/>
</file>

<file path=customXml/itemProps4.xml><?xml version="1.0" encoding="utf-8"?>
<ds:datastoreItem xmlns:ds="http://schemas.openxmlformats.org/officeDocument/2006/customXml" ds:itemID="{3AD771AD-3516-418E-92B9-66825B8BC2DC}"/>
</file>

<file path=docProps/app.xml><?xml version="1.0" encoding="utf-8"?>
<Properties xmlns="http://schemas.openxmlformats.org/officeDocument/2006/extended-properties" xmlns:vt="http://schemas.openxmlformats.org/officeDocument/2006/docPropsVTypes">
  <Template>Normal</Template>
  <TotalTime>37</TotalTime>
  <Pages>16</Pages>
  <Words>1237</Words>
  <Characters>8882</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Acronyme du Projet</vt:lpstr>
    </vt:vector>
  </TitlesOfParts>
  <Manager>Responsable de la demande</Manager>
  <Company>INSTITUT NATIONAL DU CANCER</Company>
  <LinksUpToDate>false</LinksUpToDate>
  <CharactersWithSpaces>10099</CharactersWithSpaces>
  <SharedDoc>false</SharedDoc>
  <HLinks>
    <vt:vector size="66" baseType="variant">
      <vt:variant>
        <vt:i4>1572921</vt:i4>
      </vt:variant>
      <vt:variant>
        <vt:i4>62</vt:i4>
      </vt:variant>
      <vt:variant>
        <vt:i4>0</vt:i4>
      </vt:variant>
      <vt:variant>
        <vt:i4>5</vt:i4>
      </vt:variant>
      <vt:variant>
        <vt:lpwstr/>
      </vt:variant>
      <vt:variant>
        <vt:lpwstr>_Toc333914813</vt:lpwstr>
      </vt:variant>
      <vt:variant>
        <vt:i4>1572921</vt:i4>
      </vt:variant>
      <vt:variant>
        <vt:i4>56</vt:i4>
      </vt:variant>
      <vt:variant>
        <vt:i4>0</vt:i4>
      </vt:variant>
      <vt:variant>
        <vt:i4>5</vt:i4>
      </vt:variant>
      <vt:variant>
        <vt:lpwstr/>
      </vt:variant>
      <vt:variant>
        <vt:lpwstr>_Toc333914812</vt:lpwstr>
      </vt:variant>
      <vt:variant>
        <vt:i4>1572921</vt:i4>
      </vt:variant>
      <vt:variant>
        <vt:i4>50</vt:i4>
      </vt:variant>
      <vt:variant>
        <vt:i4>0</vt:i4>
      </vt:variant>
      <vt:variant>
        <vt:i4>5</vt:i4>
      </vt:variant>
      <vt:variant>
        <vt:lpwstr/>
      </vt:variant>
      <vt:variant>
        <vt:lpwstr>_Toc333914811</vt:lpwstr>
      </vt:variant>
      <vt:variant>
        <vt:i4>1572921</vt:i4>
      </vt:variant>
      <vt:variant>
        <vt:i4>44</vt:i4>
      </vt:variant>
      <vt:variant>
        <vt:i4>0</vt:i4>
      </vt:variant>
      <vt:variant>
        <vt:i4>5</vt:i4>
      </vt:variant>
      <vt:variant>
        <vt:lpwstr/>
      </vt:variant>
      <vt:variant>
        <vt:lpwstr>_Toc333914810</vt:lpwstr>
      </vt:variant>
      <vt:variant>
        <vt:i4>1638457</vt:i4>
      </vt:variant>
      <vt:variant>
        <vt:i4>38</vt:i4>
      </vt:variant>
      <vt:variant>
        <vt:i4>0</vt:i4>
      </vt:variant>
      <vt:variant>
        <vt:i4>5</vt:i4>
      </vt:variant>
      <vt:variant>
        <vt:lpwstr/>
      </vt:variant>
      <vt:variant>
        <vt:lpwstr>_Toc333914809</vt:lpwstr>
      </vt:variant>
      <vt:variant>
        <vt:i4>1638457</vt:i4>
      </vt:variant>
      <vt:variant>
        <vt:i4>32</vt:i4>
      </vt:variant>
      <vt:variant>
        <vt:i4>0</vt:i4>
      </vt:variant>
      <vt:variant>
        <vt:i4>5</vt:i4>
      </vt:variant>
      <vt:variant>
        <vt:lpwstr/>
      </vt:variant>
      <vt:variant>
        <vt:lpwstr>_Toc333914808</vt:lpwstr>
      </vt:variant>
      <vt:variant>
        <vt:i4>1638457</vt:i4>
      </vt:variant>
      <vt:variant>
        <vt:i4>26</vt:i4>
      </vt:variant>
      <vt:variant>
        <vt:i4>0</vt:i4>
      </vt:variant>
      <vt:variant>
        <vt:i4>5</vt:i4>
      </vt:variant>
      <vt:variant>
        <vt:lpwstr/>
      </vt:variant>
      <vt:variant>
        <vt:lpwstr>_Toc333914807</vt:lpwstr>
      </vt:variant>
      <vt:variant>
        <vt:i4>1638457</vt:i4>
      </vt:variant>
      <vt:variant>
        <vt:i4>20</vt:i4>
      </vt:variant>
      <vt:variant>
        <vt:i4>0</vt:i4>
      </vt:variant>
      <vt:variant>
        <vt:i4>5</vt:i4>
      </vt:variant>
      <vt:variant>
        <vt:lpwstr/>
      </vt:variant>
      <vt:variant>
        <vt:lpwstr>_Toc333914806</vt:lpwstr>
      </vt:variant>
      <vt:variant>
        <vt:i4>1638457</vt:i4>
      </vt:variant>
      <vt:variant>
        <vt:i4>14</vt:i4>
      </vt:variant>
      <vt:variant>
        <vt:i4>0</vt:i4>
      </vt:variant>
      <vt:variant>
        <vt:i4>5</vt:i4>
      </vt:variant>
      <vt:variant>
        <vt:lpwstr/>
      </vt:variant>
      <vt:variant>
        <vt:lpwstr>_Toc333914805</vt:lpwstr>
      </vt:variant>
      <vt:variant>
        <vt:i4>1638457</vt:i4>
      </vt:variant>
      <vt:variant>
        <vt:i4>8</vt:i4>
      </vt:variant>
      <vt:variant>
        <vt:i4>0</vt:i4>
      </vt:variant>
      <vt:variant>
        <vt:i4>5</vt:i4>
      </vt:variant>
      <vt:variant>
        <vt:lpwstr/>
      </vt:variant>
      <vt:variant>
        <vt:lpwstr>_Toc333914804</vt:lpwstr>
      </vt:variant>
      <vt:variant>
        <vt:i4>1638457</vt:i4>
      </vt:variant>
      <vt:variant>
        <vt:i4>2</vt:i4>
      </vt:variant>
      <vt:variant>
        <vt:i4>0</vt:i4>
      </vt:variant>
      <vt:variant>
        <vt:i4>5</vt:i4>
      </vt:variant>
      <vt:variant>
        <vt:lpwstr/>
      </vt:variant>
      <vt:variant>
        <vt:lpwstr>_Toc333914803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Acronyme du Projet</dc:title>
  <dc:creator>Poornima BASAVARAJAIAH</dc:creator>
  <cp:lastModifiedBy>Poornima Basavarajaiah</cp:lastModifiedBy>
  <cp:revision>11</cp:revision>
  <cp:lastPrinted>2016-06-17T14:44:00Z</cp:lastPrinted>
  <dcterms:created xsi:type="dcterms:W3CDTF">2023-09-15T08:14:00Z</dcterms:created>
  <dcterms:modified xsi:type="dcterms:W3CDTF">2023-09-26T15:05:00Z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0x010100C840AE6C736FA04EAEBD4BFF0FE6CF93</vt:lpwstr>
  </property>
</Properties>
</file>